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5F" w:rsidRPr="00025F5F" w:rsidRDefault="00025F5F" w:rsidP="00025F5F">
      <w:pPr>
        <w:jc w:val="center"/>
        <w:rPr>
          <w:sz w:val="30"/>
          <w:szCs w:val="30"/>
        </w:rPr>
      </w:pPr>
      <w:bookmarkStart w:id="0" w:name="2_1"/>
      <w:bookmarkStart w:id="1" w:name="sub1538671_2_1"/>
      <w:bookmarkStart w:id="2" w:name="具体分类和名称_哲学"/>
      <w:bookmarkEnd w:id="0"/>
      <w:bookmarkEnd w:id="1"/>
      <w:bookmarkEnd w:id="2"/>
      <w:r w:rsidRPr="00025F5F">
        <w:rPr>
          <w:rFonts w:hint="eastAsia"/>
          <w:sz w:val="30"/>
          <w:szCs w:val="30"/>
        </w:rPr>
        <w:t>学科代码与名称</w:t>
      </w:r>
    </w:p>
    <w:p w:rsidR="00025F5F" w:rsidRPr="0052103E" w:rsidRDefault="00025F5F" w:rsidP="00025F5F">
      <w:r w:rsidRPr="0052103E">
        <w:t>哲学</w:t>
      </w:r>
    </w:p>
    <w:p w:rsidR="00025F5F" w:rsidRPr="0052103E" w:rsidRDefault="00025F5F" w:rsidP="00025F5F">
      <w:r w:rsidRPr="0052103E">
        <w:t xml:space="preserve">0101 </w:t>
      </w:r>
      <w:hyperlink r:id="rId6" w:tgtFrame="_blank" w:history="1">
        <w:r w:rsidRPr="0052103E">
          <w:t>哲学</w:t>
        </w:r>
      </w:hyperlink>
    </w:p>
    <w:p w:rsidR="00025F5F" w:rsidRPr="0052103E" w:rsidRDefault="00025F5F" w:rsidP="00025F5F">
      <w:r w:rsidRPr="0052103E">
        <w:t>010101</w:t>
      </w:r>
      <w:hyperlink r:id="rId7" w:tgtFrame="_blank" w:history="1">
        <w:r w:rsidRPr="0052103E">
          <w:t>马克思主义哲学</w:t>
        </w:r>
      </w:hyperlink>
    </w:p>
    <w:p w:rsidR="00025F5F" w:rsidRPr="0052103E" w:rsidRDefault="00025F5F" w:rsidP="00025F5F">
      <w:r w:rsidRPr="0052103E">
        <w:t xml:space="preserve">010102 </w:t>
      </w:r>
      <w:r w:rsidRPr="0052103E">
        <w:t>中国哲学</w:t>
      </w:r>
    </w:p>
    <w:p w:rsidR="00025F5F" w:rsidRPr="0052103E" w:rsidRDefault="00025F5F" w:rsidP="00025F5F">
      <w:r w:rsidRPr="0052103E">
        <w:t xml:space="preserve">010103 </w:t>
      </w:r>
      <w:r w:rsidRPr="0052103E">
        <w:t>外国哲学</w:t>
      </w:r>
    </w:p>
    <w:p w:rsidR="00025F5F" w:rsidRPr="0052103E" w:rsidRDefault="00025F5F" w:rsidP="00025F5F">
      <w:r w:rsidRPr="0052103E">
        <w:t xml:space="preserve">010104 </w:t>
      </w:r>
      <w:r w:rsidRPr="0052103E">
        <w:t>逻辑学</w:t>
      </w:r>
    </w:p>
    <w:p w:rsidR="00025F5F" w:rsidRPr="0052103E" w:rsidRDefault="00025F5F" w:rsidP="00025F5F">
      <w:r w:rsidRPr="0052103E">
        <w:t xml:space="preserve">010105 </w:t>
      </w:r>
      <w:r w:rsidRPr="0052103E">
        <w:t>伦理学</w:t>
      </w:r>
    </w:p>
    <w:p w:rsidR="00025F5F" w:rsidRPr="0052103E" w:rsidRDefault="00025F5F" w:rsidP="00025F5F">
      <w:r w:rsidRPr="0052103E">
        <w:t xml:space="preserve">010106 </w:t>
      </w:r>
      <w:r w:rsidRPr="0052103E">
        <w:t>美学</w:t>
      </w:r>
    </w:p>
    <w:p w:rsidR="00025F5F" w:rsidRPr="0052103E" w:rsidRDefault="00025F5F" w:rsidP="00025F5F">
      <w:r w:rsidRPr="0052103E">
        <w:t xml:space="preserve">010107 </w:t>
      </w:r>
      <w:r w:rsidRPr="0052103E">
        <w:t>宗教学</w:t>
      </w:r>
    </w:p>
    <w:p w:rsidR="00025F5F" w:rsidRPr="0052103E" w:rsidRDefault="00025F5F" w:rsidP="00025F5F">
      <w:r w:rsidRPr="0052103E">
        <w:t>010108</w:t>
      </w:r>
      <w:hyperlink r:id="rId8" w:tgtFrame="_blank" w:history="1">
        <w:r w:rsidRPr="0052103E">
          <w:t>科学技术哲学</w:t>
        </w:r>
      </w:hyperlink>
    </w:p>
    <w:p w:rsidR="00025F5F" w:rsidRPr="0052103E" w:rsidRDefault="00025F5F" w:rsidP="00025F5F">
      <w:bookmarkStart w:id="3" w:name="2_2"/>
      <w:bookmarkStart w:id="4" w:name="sub1538671_2_2"/>
      <w:bookmarkStart w:id="5" w:name="具体分类和名称_经济学"/>
      <w:bookmarkEnd w:id="3"/>
      <w:bookmarkEnd w:id="4"/>
      <w:bookmarkEnd w:id="5"/>
      <w:r w:rsidRPr="0052103E">
        <w:t>经济学</w:t>
      </w:r>
    </w:p>
    <w:p w:rsidR="00025F5F" w:rsidRPr="0052103E" w:rsidRDefault="00025F5F" w:rsidP="00025F5F">
      <w:r w:rsidRPr="0052103E">
        <w:t xml:space="preserve">0201 </w:t>
      </w:r>
      <w:r w:rsidRPr="0052103E">
        <w:t>理论经济学</w:t>
      </w:r>
    </w:p>
    <w:p w:rsidR="00025F5F" w:rsidRPr="0052103E" w:rsidRDefault="00025F5F" w:rsidP="00025F5F">
      <w:r w:rsidRPr="0052103E">
        <w:t xml:space="preserve">020101 </w:t>
      </w:r>
      <w:r w:rsidRPr="0052103E">
        <w:t>政治经济学</w:t>
      </w:r>
    </w:p>
    <w:p w:rsidR="00025F5F" w:rsidRPr="0052103E" w:rsidRDefault="00025F5F" w:rsidP="00025F5F">
      <w:r w:rsidRPr="0052103E">
        <w:t xml:space="preserve">020102 </w:t>
      </w:r>
      <w:r w:rsidRPr="0052103E">
        <w:t>经济思想史</w:t>
      </w:r>
    </w:p>
    <w:p w:rsidR="00025F5F" w:rsidRPr="0052103E" w:rsidRDefault="00025F5F" w:rsidP="00025F5F">
      <w:r w:rsidRPr="0052103E">
        <w:t xml:space="preserve">020103 </w:t>
      </w:r>
      <w:r w:rsidRPr="0052103E">
        <w:t>经济史</w:t>
      </w:r>
    </w:p>
    <w:p w:rsidR="00025F5F" w:rsidRPr="0052103E" w:rsidRDefault="00025F5F" w:rsidP="00025F5F">
      <w:r w:rsidRPr="0052103E">
        <w:t xml:space="preserve">020104 </w:t>
      </w:r>
      <w:r w:rsidRPr="0052103E">
        <w:t>西方经济学</w:t>
      </w:r>
    </w:p>
    <w:p w:rsidR="00025F5F" w:rsidRPr="0052103E" w:rsidRDefault="00025F5F" w:rsidP="00025F5F">
      <w:r w:rsidRPr="0052103E">
        <w:t xml:space="preserve">020105 </w:t>
      </w:r>
      <w:r w:rsidRPr="0052103E">
        <w:t>世界经济</w:t>
      </w:r>
    </w:p>
    <w:p w:rsidR="00025F5F" w:rsidRPr="0052103E" w:rsidRDefault="00025F5F" w:rsidP="00025F5F">
      <w:r w:rsidRPr="0052103E">
        <w:t>020106</w:t>
      </w:r>
      <w:hyperlink r:id="rId9" w:tgtFrame="_blank" w:history="1">
        <w:r w:rsidRPr="0052103E">
          <w:t>人口、资源与环境经济学</w:t>
        </w:r>
      </w:hyperlink>
    </w:p>
    <w:p w:rsidR="00025F5F" w:rsidRPr="0052103E" w:rsidRDefault="00025F5F" w:rsidP="00025F5F">
      <w:r w:rsidRPr="0052103E">
        <w:t xml:space="preserve">0202 </w:t>
      </w:r>
      <w:r w:rsidRPr="0052103E">
        <w:t>应用经济学</w:t>
      </w:r>
    </w:p>
    <w:p w:rsidR="00025F5F" w:rsidRPr="0052103E" w:rsidRDefault="00025F5F" w:rsidP="00025F5F">
      <w:r w:rsidRPr="0052103E">
        <w:t xml:space="preserve">020201 </w:t>
      </w:r>
      <w:r w:rsidRPr="0052103E">
        <w:t>国民经济学</w:t>
      </w:r>
    </w:p>
    <w:p w:rsidR="00025F5F" w:rsidRPr="0052103E" w:rsidRDefault="00025F5F" w:rsidP="00025F5F">
      <w:r w:rsidRPr="0052103E">
        <w:t xml:space="preserve">020202 </w:t>
      </w:r>
      <w:r w:rsidRPr="0052103E">
        <w:t>区域经济学</w:t>
      </w:r>
    </w:p>
    <w:p w:rsidR="00025F5F" w:rsidRPr="0052103E" w:rsidRDefault="00025F5F" w:rsidP="00025F5F">
      <w:r w:rsidRPr="0052103E">
        <w:t xml:space="preserve">020203 </w:t>
      </w:r>
      <w:r w:rsidRPr="0052103E">
        <w:t>财政学（含</w:t>
      </w:r>
      <w:r w:rsidRPr="0052103E">
        <w:rPr>
          <w:rFonts w:ascii="宋体" w:eastAsia="宋体" w:hAnsi="宋体" w:cs="宋体" w:hint="eastAsia"/>
        </w:rPr>
        <w:t>∶</w:t>
      </w:r>
      <w:r w:rsidRPr="0052103E">
        <w:t>税收学）</w:t>
      </w:r>
    </w:p>
    <w:p w:rsidR="00025F5F" w:rsidRPr="0052103E" w:rsidRDefault="00025F5F" w:rsidP="00025F5F">
      <w:r w:rsidRPr="0052103E">
        <w:t xml:space="preserve">020204 </w:t>
      </w:r>
      <w:r w:rsidRPr="0052103E">
        <w:t>金融学（含</w:t>
      </w:r>
      <w:r w:rsidRPr="0052103E">
        <w:rPr>
          <w:rFonts w:ascii="宋体" w:eastAsia="宋体" w:hAnsi="宋体" w:cs="宋体" w:hint="eastAsia"/>
        </w:rPr>
        <w:t>∶</w:t>
      </w:r>
      <w:r w:rsidRPr="0052103E">
        <w:t>保险学）</w:t>
      </w:r>
    </w:p>
    <w:p w:rsidR="00025F5F" w:rsidRPr="0052103E" w:rsidRDefault="00025F5F" w:rsidP="00025F5F">
      <w:r w:rsidRPr="0052103E">
        <w:t xml:space="preserve">020205 </w:t>
      </w:r>
      <w:r w:rsidRPr="0052103E">
        <w:t>产业经济学</w:t>
      </w:r>
    </w:p>
    <w:p w:rsidR="00025F5F" w:rsidRPr="0052103E" w:rsidRDefault="00025F5F" w:rsidP="00025F5F">
      <w:r w:rsidRPr="0052103E">
        <w:t xml:space="preserve">020206 </w:t>
      </w:r>
      <w:r w:rsidRPr="0052103E">
        <w:t>国际贸易学</w:t>
      </w:r>
    </w:p>
    <w:p w:rsidR="00025F5F" w:rsidRPr="0052103E" w:rsidRDefault="00025F5F" w:rsidP="00025F5F">
      <w:r w:rsidRPr="0052103E">
        <w:t xml:space="preserve">020207 </w:t>
      </w:r>
      <w:r w:rsidRPr="0052103E">
        <w:t>劳动经济学</w:t>
      </w:r>
    </w:p>
    <w:p w:rsidR="00025F5F" w:rsidRPr="0052103E" w:rsidRDefault="00025F5F" w:rsidP="00025F5F">
      <w:r w:rsidRPr="0052103E">
        <w:t xml:space="preserve">020208 </w:t>
      </w:r>
      <w:r w:rsidRPr="0052103E">
        <w:t>统计学</w:t>
      </w:r>
    </w:p>
    <w:p w:rsidR="00025F5F" w:rsidRPr="0052103E" w:rsidRDefault="00025F5F" w:rsidP="00025F5F">
      <w:r w:rsidRPr="0052103E">
        <w:t xml:space="preserve">020209 </w:t>
      </w:r>
      <w:r w:rsidRPr="0052103E">
        <w:t>数量经济学</w:t>
      </w:r>
    </w:p>
    <w:p w:rsidR="00025F5F" w:rsidRPr="0052103E" w:rsidRDefault="00025F5F" w:rsidP="00025F5F">
      <w:r w:rsidRPr="0052103E">
        <w:t xml:space="preserve">020210 </w:t>
      </w:r>
      <w:r w:rsidRPr="0052103E">
        <w:t>国防经济</w:t>
      </w:r>
    </w:p>
    <w:p w:rsidR="00025F5F" w:rsidRPr="0052103E" w:rsidRDefault="00025F5F" w:rsidP="00025F5F">
      <w:bookmarkStart w:id="6" w:name="2_3"/>
      <w:bookmarkStart w:id="7" w:name="sub1538671_2_3"/>
      <w:bookmarkStart w:id="8" w:name="具体分类和名称_法学"/>
      <w:bookmarkEnd w:id="6"/>
      <w:bookmarkEnd w:id="7"/>
      <w:bookmarkEnd w:id="8"/>
      <w:r w:rsidRPr="0052103E">
        <w:t>法学</w:t>
      </w:r>
    </w:p>
    <w:p w:rsidR="00025F5F" w:rsidRPr="0052103E" w:rsidRDefault="00025F5F" w:rsidP="00025F5F">
      <w:r w:rsidRPr="0052103E">
        <w:t xml:space="preserve">0301 </w:t>
      </w:r>
      <w:r w:rsidRPr="0052103E">
        <w:t>法学</w:t>
      </w:r>
    </w:p>
    <w:p w:rsidR="00025F5F" w:rsidRPr="0052103E" w:rsidRDefault="00025F5F" w:rsidP="00025F5F">
      <w:r w:rsidRPr="0052103E">
        <w:t xml:space="preserve">030101 </w:t>
      </w:r>
      <w:r w:rsidRPr="0052103E">
        <w:t>法学理论</w:t>
      </w:r>
    </w:p>
    <w:p w:rsidR="00025F5F" w:rsidRPr="0052103E" w:rsidRDefault="00025F5F" w:rsidP="00025F5F">
      <w:r w:rsidRPr="0052103E">
        <w:t xml:space="preserve">030102 </w:t>
      </w:r>
      <w:r w:rsidRPr="0052103E">
        <w:t>法律史</w:t>
      </w:r>
    </w:p>
    <w:p w:rsidR="00025F5F" w:rsidRPr="0052103E" w:rsidRDefault="00025F5F" w:rsidP="00025F5F">
      <w:r w:rsidRPr="0052103E">
        <w:t xml:space="preserve">030103 </w:t>
      </w:r>
      <w:r w:rsidRPr="0052103E">
        <w:t>宪法学与行政法学</w:t>
      </w:r>
    </w:p>
    <w:p w:rsidR="00025F5F" w:rsidRPr="0052103E" w:rsidRDefault="00025F5F" w:rsidP="00025F5F">
      <w:r w:rsidRPr="0052103E">
        <w:t xml:space="preserve">030104 </w:t>
      </w:r>
      <w:r w:rsidRPr="0052103E">
        <w:t>刑法学</w:t>
      </w:r>
    </w:p>
    <w:p w:rsidR="00025F5F" w:rsidRPr="0052103E" w:rsidRDefault="00025F5F" w:rsidP="00025F5F">
      <w:r w:rsidRPr="0052103E">
        <w:t xml:space="preserve">030105 </w:t>
      </w:r>
      <w:r w:rsidRPr="0052103E">
        <w:t>民商法学</w:t>
      </w:r>
      <w:r w:rsidRPr="0052103E">
        <w:t>(</w:t>
      </w:r>
      <w:r w:rsidRPr="0052103E">
        <w:t>含：劳动法学、社会保障法学</w:t>
      </w:r>
      <w:r w:rsidRPr="0052103E">
        <w:t>)</w:t>
      </w:r>
    </w:p>
    <w:p w:rsidR="00025F5F" w:rsidRPr="0052103E" w:rsidRDefault="00025F5F" w:rsidP="00025F5F">
      <w:r w:rsidRPr="0052103E">
        <w:t xml:space="preserve">030106 </w:t>
      </w:r>
      <w:r w:rsidRPr="0052103E">
        <w:t>诉讼法学</w:t>
      </w:r>
    </w:p>
    <w:p w:rsidR="00025F5F" w:rsidRPr="0052103E" w:rsidRDefault="00025F5F" w:rsidP="00025F5F">
      <w:r w:rsidRPr="0052103E">
        <w:t xml:space="preserve">030107 </w:t>
      </w:r>
      <w:r w:rsidRPr="0052103E">
        <w:t>经济法学</w:t>
      </w:r>
    </w:p>
    <w:p w:rsidR="00025F5F" w:rsidRPr="0052103E" w:rsidRDefault="00025F5F" w:rsidP="00025F5F">
      <w:r w:rsidRPr="0052103E">
        <w:t>030108</w:t>
      </w:r>
      <w:hyperlink r:id="rId10" w:tgtFrame="_blank" w:history="1">
        <w:r w:rsidRPr="0052103E">
          <w:t>环境与资源保护法学</w:t>
        </w:r>
      </w:hyperlink>
    </w:p>
    <w:p w:rsidR="00025F5F" w:rsidRPr="0052103E" w:rsidRDefault="00025F5F" w:rsidP="00025F5F">
      <w:r w:rsidRPr="0052103E">
        <w:t xml:space="preserve">030109 </w:t>
      </w:r>
      <w:r w:rsidRPr="0052103E">
        <w:t>国际法学</w:t>
      </w:r>
      <w:r w:rsidRPr="0052103E">
        <w:t>(</w:t>
      </w:r>
      <w:r w:rsidRPr="0052103E">
        <w:t>含：国际公法、国际私法、国际经济法</w:t>
      </w:r>
      <w:r w:rsidRPr="0052103E">
        <w:t>)</w:t>
      </w:r>
    </w:p>
    <w:p w:rsidR="00025F5F" w:rsidRPr="0052103E" w:rsidRDefault="00025F5F" w:rsidP="00025F5F">
      <w:r w:rsidRPr="0052103E">
        <w:t xml:space="preserve">030110 </w:t>
      </w:r>
      <w:r w:rsidRPr="0052103E">
        <w:t>军事法学</w:t>
      </w:r>
    </w:p>
    <w:p w:rsidR="00025F5F" w:rsidRPr="0052103E" w:rsidRDefault="00025F5F" w:rsidP="00025F5F">
      <w:r w:rsidRPr="0052103E">
        <w:t xml:space="preserve">0302 </w:t>
      </w:r>
      <w:r w:rsidRPr="0052103E">
        <w:t>政治学</w:t>
      </w:r>
    </w:p>
    <w:p w:rsidR="00025F5F" w:rsidRPr="0052103E" w:rsidRDefault="00025F5F" w:rsidP="00025F5F">
      <w:r w:rsidRPr="0052103E">
        <w:lastRenderedPageBreak/>
        <w:t xml:space="preserve">030201 </w:t>
      </w:r>
      <w:r w:rsidRPr="0052103E">
        <w:t>政治学理论</w:t>
      </w:r>
    </w:p>
    <w:p w:rsidR="00025F5F" w:rsidRPr="0052103E" w:rsidRDefault="00025F5F" w:rsidP="00025F5F">
      <w:r w:rsidRPr="0052103E">
        <w:t xml:space="preserve">030202 </w:t>
      </w:r>
      <w:r w:rsidRPr="0052103E">
        <w:t>中外政治制度</w:t>
      </w:r>
    </w:p>
    <w:p w:rsidR="00025F5F" w:rsidRPr="0052103E" w:rsidRDefault="00025F5F" w:rsidP="00025F5F">
      <w:r w:rsidRPr="0052103E">
        <w:t>030203</w:t>
      </w:r>
      <w:hyperlink r:id="rId11" w:tgtFrame="_blank" w:history="1">
        <w:r w:rsidRPr="0052103E">
          <w:t>科学社会主义与国际共产主义运动</w:t>
        </w:r>
      </w:hyperlink>
    </w:p>
    <w:p w:rsidR="00025F5F" w:rsidRPr="0052103E" w:rsidRDefault="00025F5F" w:rsidP="00025F5F">
      <w:r w:rsidRPr="0052103E">
        <w:t xml:space="preserve">030204 </w:t>
      </w:r>
      <w:r w:rsidRPr="0052103E">
        <w:t>中共党史</w:t>
      </w:r>
      <w:r w:rsidRPr="0052103E">
        <w:t>(</w:t>
      </w:r>
      <w:r w:rsidRPr="0052103E">
        <w:t>含：党的学说与党的建设</w:t>
      </w:r>
      <w:r w:rsidRPr="0052103E">
        <w:t>)</w:t>
      </w:r>
    </w:p>
    <w:p w:rsidR="00025F5F" w:rsidRPr="0052103E" w:rsidRDefault="00025F5F" w:rsidP="00025F5F">
      <w:r w:rsidRPr="0052103E">
        <w:t xml:space="preserve">030206 </w:t>
      </w:r>
      <w:r w:rsidRPr="0052103E">
        <w:t>国际政治</w:t>
      </w:r>
    </w:p>
    <w:p w:rsidR="00025F5F" w:rsidRPr="0052103E" w:rsidRDefault="00025F5F" w:rsidP="00025F5F">
      <w:r w:rsidRPr="0052103E">
        <w:t xml:space="preserve">030207 </w:t>
      </w:r>
      <w:r w:rsidRPr="0052103E">
        <w:t>国际关系</w:t>
      </w:r>
    </w:p>
    <w:p w:rsidR="00025F5F" w:rsidRPr="0052103E" w:rsidRDefault="00025F5F" w:rsidP="00025F5F">
      <w:r w:rsidRPr="0052103E">
        <w:t xml:space="preserve">030208 </w:t>
      </w:r>
      <w:r w:rsidRPr="0052103E">
        <w:t>外交学</w:t>
      </w:r>
    </w:p>
    <w:p w:rsidR="00025F5F" w:rsidRPr="0052103E" w:rsidRDefault="00025F5F" w:rsidP="00025F5F">
      <w:r w:rsidRPr="0052103E">
        <w:t xml:space="preserve">0303 </w:t>
      </w:r>
      <w:r w:rsidRPr="0052103E">
        <w:t>社会学</w:t>
      </w:r>
    </w:p>
    <w:p w:rsidR="00025F5F" w:rsidRPr="0052103E" w:rsidRDefault="00025F5F" w:rsidP="00025F5F">
      <w:r w:rsidRPr="0052103E">
        <w:t xml:space="preserve">030301 </w:t>
      </w:r>
      <w:r w:rsidRPr="0052103E">
        <w:t>社会学</w:t>
      </w:r>
    </w:p>
    <w:p w:rsidR="00025F5F" w:rsidRPr="0052103E" w:rsidRDefault="00025F5F" w:rsidP="00025F5F">
      <w:r w:rsidRPr="0052103E">
        <w:t xml:space="preserve">030302 </w:t>
      </w:r>
      <w:r w:rsidRPr="0052103E">
        <w:t>人口学</w:t>
      </w:r>
    </w:p>
    <w:p w:rsidR="00025F5F" w:rsidRPr="0052103E" w:rsidRDefault="00025F5F" w:rsidP="00025F5F">
      <w:r w:rsidRPr="0052103E">
        <w:t xml:space="preserve">030303 </w:t>
      </w:r>
      <w:r w:rsidRPr="0052103E">
        <w:t>人类学</w:t>
      </w:r>
    </w:p>
    <w:p w:rsidR="00025F5F" w:rsidRPr="0052103E" w:rsidRDefault="00025F5F" w:rsidP="00025F5F">
      <w:r w:rsidRPr="0052103E">
        <w:t xml:space="preserve">030304 </w:t>
      </w:r>
      <w:r w:rsidRPr="0052103E">
        <w:t>民俗学（含：</w:t>
      </w:r>
      <w:hyperlink r:id="rId12" w:tgtFrame="_blank" w:history="1">
        <w:r w:rsidRPr="0052103E">
          <w:t>中国民间文学</w:t>
        </w:r>
      </w:hyperlink>
      <w:r w:rsidRPr="0052103E">
        <w:t>）</w:t>
      </w:r>
    </w:p>
    <w:p w:rsidR="00025F5F" w:rsidRPr="0052103E" w:rsidRDefault="00025F5F" w:rsidP="00025F5F">
      <w:r w:rsidRPr="0052103E">
        <w:t xml:space="preserve">0304 </w:t>
      </w:r>
      <w:r w:rsidRPr="0052103E">
        <w:t>民族学</w:t>
      </w:r>
    </w:p>
    <w:p w:rsidR="00025F5F" w:rsidRPr="0052103E" w:rsidRDefault="00025F5F" w:rsidP="00025F5F">
      <w:r w:rsidRPr="0052103E">
        <w:t xml:space="preserve">030401 </w:t>
      </w:r>
      <w:r w:rsidRPr="0052103E">
        <w:t>民族学</w:t>
      </w:r>
    </w:p>
    <w:p w:rsidR="00025F5F" w:rsidRPr="0052103E" w:rsidRDefault="00025F5F" w:rsidP="00025F5F">
      <w:r w:rsidRPr="0052103E">
        <w:t xml:space="preserve">030402 </w:t>
      </w:r>
      <w:r w:rsidRPr="0052103E">
        <w:t>马克思主义民族理论与政策</w:t>
      </w:r>
    </w:p>
    <w:p w:rsidR="00025F5F" w:rsidRPr="0052103E" w:rsidRDefault="00025F5F" w:rsidP="00025F5F">
      <w:r w:rsidRPr="0052103E">
        <w:t>030403</w:t>
      </w:r>
      <w:hyperlink r:id="rId13" w:tgtFrame="_blank" w:history="1">
        <w:r w:rsidRPr="0052103E">
          <w:t>中国少数民族</w:t>
        </w:r>
      </w:hyperlink>
      <w:r w:rsidRPr="0052103E">
        <w:t>经济</w:t>
      </w:r>
    </w:p>
    <w:p w:rsidR="00025F5F" w:rsidRPr="0052103E" w:rsidRDefault="00025F5F" w:rsidP="00025F5F">
      <w:r w:rsidRPr="0052103E">
        <w:t xml:space="preserve">030404 </w:t>
      </w:r>
      <w:r w:rsidRPr="0052103E">
        <w:t>中国少数民族史</w:t>
      </w:r>
    </w:p>
    <w:p w:rsidR="00025F5F" w:rsidRPr="0052103E" w:rsidRDefault="00025F5F" w:rsidP="00025F5F">
      <w:r w:rsidRPr="0052103E">
        <w:t>030405</w:t>
      </w:r>
      <w:hyperlink r:id="rId14" w:tgtFrame="_blank" w:history="1">
        <w:r w:rsidRPr="0052103E">
          <w:t>中国少数民族艺术</w:t>
        </w:r>
      </w:hyperlink>
    </w:p>
    <w:p w:rsidR="00025F5F" w:rsidRPr="0052103E" w:rsidRDefault="00025F5F" w:rsidP="00025F5F">
      <w:bookmarkStart w:id="9" w:name="2_4"/>
      <w:bookmarkStart w:id="10" w:name="sub1538671_2_4"/>
      <w:bookmarkStart w:id="11" w:name="具体分类和名称_教育学"/>
      <w:bookmarkEnd w:id="9"/>
      <w:bookmarkEnd w:id="10"/>
      <w:bookmarkEnd w:id="11"/>
      <w:r w:rsidRPr="0052103E">
        <w:t>教育学</w:t>
      </w:r>
    </w:p>
    <w:p w:rsidR="00025F5F" w:rsidRPr="0052103E" w:rsidRDefault="00025F5F" w:rsidP="00025F5F">
      <w:r w:rsidRPr="0052103E">
        <w:t xml:space="preserve">0401 </w:t>
      </w:r>
      <w:r w:rsidRPr="0052103E">
        <w:t>教育学</w:t>
      </w:r>
    </w:p>
    <w:p w:rsidR="00025F5F" w:rsidRPr="0052103E" w:rsidRDefault="00025F5F" w:rsidP="00025F5F">
      <w:r w:rsidRPr="0052103E">
        <w:t xml:space="preserve">040101 </w:t>
      </w:r>
      <w:r w:rsidRPr="0052103E">
        <w:t>教育学原理</w:t>
      </w:r>
    </w:p>
    <w:p w:rsidR="00025F5F" w:rsidRPr="0052103E" w:rsidRDefault="00025F5F" w:rsidP="00025F5F">
      <w:r w:rsidRPr="0052103E">
        <w:t>040102</w:t>
      </w:r>
      <w:hyperlink r:id="rId15" w:tgtFrame="_blank" w:history="1">
        <w:r w:rsidRPr="0052103E">
          <w:t>课程与教学论</w:t>
        </w:r>
      </w:hyperlink>
    </w:p>
    <w:p w:rsidR="00025F5F" w:rsidRPr="0052103E" w:rsidRDefault="00025F5F" w:rsidP="00025F5F">
      <w:r w:rsidRPr="0052103E">
        <w:t xml:space="preserve">040103 </w:t>
      </w:r>
      <w:r w:rsidRPr="0052103E">
        <w:t>教育史</w:t>
      </w:r>
    </w:p>
    <w:p w:rsidR="00025F5F" w:rsidRPr="0052103E" w:rsidRDefault="00025F5F" w:rsidP="00025F5F">
      <w:r w:rsidRPr="0052103E">
        <w:t xml:space="preserve">040104 </w:t>
      </w:r>
      <w:r w:rsidRPr="0052103E">
        <w:t>比较教育学</w:t>
      </w:r>
    </w:p>
    <w:p w:rsidR="00025F5F" w:rsidRPr="0052103E" w:rsidRDefault="00025F5F" w:rsidP="00025F5F">
      <w:r w:rsidRPr="0052103E">
        <w:t xml:space="preserve">040105 </w:t>
      </w:r>
      <w:r w:rsidRPr="0052103E">
        <w:t>学前教育学</w:t>
      </w:r>
    </w:p>
    <w:p w:rsidR="00025F5F" w:rsidRPr="0052103E" w:rsidRDefault="00025F5F" w:rsidP="00025F5F">
      <w:r w:rsidRPr="0052103E">
        <w:t xml:space="preserve">040106 </w:t>
      </w:r>
      <w:r w:rsidRPr="0052103E">
        <w:t>高等教育学</w:t>
      </w:r>
    </w:p>
    <w:p w:rsidR="00025F5F" w:rsidRPr="0052103E" w:rsidRDefault="00025F5F" w:rsidP="00025F5F">
      <w:r w:rsidRPr="0052103E">
        <w:t xml:space="preserve">040107 </w:t>
      </w:r>
      <w:r w:rsidRPr="0052103E">
        <w:t>成人教育学</w:t>
      </w:r>
    </w:p>
    <w:p w:rsidR="00025F5F" w:rsidRPr="0052103E" w:rsidRDefault="00025F5F" w:rsidP="00025F5F">
      <w:r w:rsidRPr="0052103E">
        <w:t>040108</w:t>
      </w:r>
      <w:hyperlink r:id="rId16" w:tgtFrame="_blank" w:history="1">
        <w:r w:rsidRPr="0052103E">
          <w:t>职业技术教育</w:t>
        </w:r>
      </w:hyperlink>
      <w:r w:rsidRPr="0052103E">
        <w:t>学</w:t>
      </w:r>
    </w:p>
    <w:p w:rsidR="00025F5F" w:rsidRPr="0052103E" w:rsidRDefault="00025F5F" w:rsidP="00025F5F">
      <w:r w:rsidRPr="0052103E">
        <w:t xml:space="preserve">040109 </w:t>
      </w:r>
      <w:r w:rsidRPr="0052103E">
        <w:t>特殊教育学</w:t>
      </w:r>
    </w:p>
    <w:p w:rsidR="00025F5F" w:rsidRPr="0052103E" w:rsidRDefault="00025F5F" w:rsidP="00025F5F">
      <w:r w:rsidRPr="0052103E">
        <w:t xml:space="preserve">040110 </w:t>
      </w:r>
      <w:r w:rsidRPr="0052103E">
        <w:t>教育技术学</w:t>
      </w:r>
    </w:p>
    <w:p w:rsidR="00025F5F" w:rsidRPr="0052103E" w:rsidRDefault="00025F5F" w:rsidP="00025F5F">
      <w:r w:rsidRPr="0052103E">
        <w:t xml:space="preserve">0402 </w:t>
      </w:r>
      <w:r w:rsidRPr="0052103E">
        <w:t>心理学</w:t>
      </w:r>
    </w:p>
    <w:p w:rsidR="00025F5F" w:rsidRPr="0052103E" w:rsidRDefault="00025F5F" w:rsidP="00025F5F">
      <w:r w:rsidRPr="0052103E">
        <w:t xml:space="preserve">040201 </w:t>
      </w:r>
      <w:r w:rsidRPr="0052103E">
        <w:t>基础心理学</w:t>
      </w:r>
    </w:p>
    <w:p w:rsidR="00025F5F" w:rsidRPr="0052103E" w:rsidRDefault="00025F5F" w:rsidP="00025F5F">
      <w:r w:rsidRPr="0052103E">
        <w:t>040202</w:t>
      </w:r>
      <w:hyperlink r:id="rId17" w:tgtFrame="_blank" w:history="1">
        <w:r w:rsidRPr="0052103E">
          <w:t>发展与教育心理学</w:t>
        </w:r>
      </w:hyperlink>
    </w:p>
    <w:p w:rsidR="00025F5F" w:rsidRPr="0052103E" w:rsidRDefault="00025F5F" w:rsidP="00025F5F">
      <w:r w:rsidRPr="0052103E">
        <w:t xml:space="preserve">040203 </w:t>
      </w:r>
      <w:r w:rsidRPr="0052103E">
        <w:t>应用心理学</w:t>
      </w:r>
    </w:p>
    <w:p w:rsidR="00025F5F" w:rsidRPr="0052103E" w:rsidRDefault="00025F5F" w:rsidP="00025F5F">
      <w:r w:rsidRPr="0052103E">
        <w:t xml:space="preserve">0403 </w:t>
      </w:r>
      <w:r w:rsidRPr="0052103E">
        <w:t>体育学</w:t>
      </w:r>
    </w:p>
    <w:p w:rsidR="00025F5F" w:rsidRPr="0052103E" w:rsidRDefault="00025F5F" w:rsidP="00025F5F">
      <w:r w:rsidRPr="0052103E">
        <w:t>040301</w:t>
      </w:r>
      <w:hyperlink r:id="rId18" w:tgtFrame="_blank" w:history="1">
        <w:r w:rsidRPr="0052103E">
          <w:t>体育人文社会学</w:t>
        </w:r>
      </w:hyperlink>
    </w:p>
    <w:p w:rsidR="00025F5F" w:rsidRPr="0052103E" w:rsidRDefault="00025F5F" w:rsidP="00025F5F">
      <w:r w:rsidRPr="0052103E">
        <w:t>040302</w:t>
      </w:r>
      <w:hyperlink r:id="rId19" w:tgtFrame="_blank" w:history="1">
        <w:r w:rsidRPr="0052103E">
          <w:t>运动人体科学</w:t>
        </w:r>
      </w:hyperlink>
      <w:r w:rsidRPr="0052103E">
        <w:t>(</w:t>
      </w:r>
      <w:r w:rsidRPr="0052103E">
        <w:t>可授教育学、理学、医学学位</w:t>
      </w:r>
      <w:r w:rsidRPr="0052103E">
        <w:t>)</w:t>
      </w:r>
    </w:p>
    <w:p w:rsidR="00025F5F" w:rsidRPr="0052103E" w:rsidRDefault="00025F5F" w:rsidP="00025F5F">
      <w:r w:rsidRPr="0052103E">
        <w:t xml:space="preserve">040303 </w:t>
      </w:r>
      <w:r w:rsidRPr="0052103E">
        <w:t>体育教育训练学</w:t>
      </w:r>
    </w:p>
    <w:p w:rsidR="00025F5F" w:rsidRPr="0052103E" w:rsidRDefault="00025F5F" w:rsidP="00025F5F">
      <w:r w:rsidRPr="0052103E">
        <w:t xml:space="preserve">040304 </w:t>
      </w:r>
      <w:r w:rsidRPr="0052103E">
        <w:t>民族传统体育学</w:t>
      </w:r>
    </w:p>
    <w:p w:rsidR="00025F5F" w:rsidRPr="0052103E" w:rsidRDefault="00025F5F" w:rsidP="00025F5F">
      <w:bookmarkStart w:id="12" w:name="2_5"/>
      <w:bookmarkStart w:id="13" w:name="sub1538671_2_5"/>
      <w:bookmarkStart w:id="14" w:name="具体分类和名称_文学"/>
      <w:bookmarkEnd w:id="12"/>
      <w:bookmarkEnd w:id="13"/>
      <w:bookmarkEnd w:id="14"/>
      <w:r w:rsidRPr="0052103E">
        <w:t>文学</w:t>
      </w:r>
    </w:p>
    <w:p w:rsidR="00025F5F" w:rsidRPr="0052103E" w:rsidRDefault="00025F5F" w:rsidP="00025F5F">
      <w:r w:rsidRPr="0052103E">
        <w:t>0501</w:t>
      </w:r>
      <w:hyperlink r:id="rId20" w:tgtFrame="_blank" w:history="1">
        <w:r w:rsidRPr="0052103E">
          <w:t>中国语言文学</w:t>
        </w:r>
      </w:hyperlink>
    </w:p>
    <w:p w:rsidR="00025F5F" w:rsidRPr="0052103E" w:rsidRDefault="00025F5F" w:rsidP="00025F5F">
      <w:r w:rsidRPr="0052103E">
        <w:t xml:space="preserve">050101 </w:t>
      </w:r>
      <w:r w:rsidRPr="0052103E">
        <w:t>文艺学</w:t>
      </w:r>
    </w:p>
    <w:p w:rsidR="00025F5F" w:rsidRPr="0052103E" w:rsidRDefault="00025F5F" w:rsidP="00025F5F">
      <w:r w:rsidRPr="0052103E">
        <w:t>050102</w:t>
      </w:r>
      <w:hyperlink r:id="rId21" w:tgtFrame="_blank" w:history="1">
        <w:r w:rsidRPr="0052103E">
          <w:t>语言学及应用语言学</w:t>
        </w:r>
      </w:hyperlink>
    </w:p>
    <w:p w:rsidR="00025F5F" w:rsidRPr="0052103E" w:rsidRDefault="00025F5F" w:rsidP="00025F5F">
      <w:r w:rsidRPr="0052103E">
        <w:t>050103</w:t>
      </w:r>
      <w:hyperlink r:id="rId22" w:tgtFrame="_blank" w:history="1">
        <w:r w:rsidRPr="0052103E">
          <w:t>汉语言文字学</w:t>
        </w:r>
      </w:hyperlink>
    </w:p>
    <w:p w:rsidR="00025F5F" w:rsidRPr="0052103E" w:rsidRDefault="00025F5F" w:rsidP="00025F5F">
      <w:r w:rsidRPr="0052103E">
        <w:lastRenderedPageBreak/>
        <w:t>050104</w:t>
      </w:r>
      <w:hyperlink r:id="rId23" w:tgtFrame="_blank" w:history="1">
        <w:r w:rsidRPr="0052103E">
          <w:t>中国古典文献学</w:t>
        </w:r>
      </w:hyperlink>
    </w:p>
    <w:p w:rsidR="00025F5F" w:rsidRPr="0052103E" w:rsidRDefault="00025F5F" w:rsidP="00025F5F">
      <w:r w:rsidRPr="0052103E">
        <w:t>050105</w:t>
      </w:r>
      <w:hyperlink r:id="rId24" w:tgtFrame="_blank" w:history="1">
        <w:r w:rsidRPr="0052103E">
          <w:t>中国古代文学</w:t>
        </w:r>
      </w:hyperlink>
    </w:p>
    <w:p w:rsidR="00025F5F" w:rsidRPr="0052103E" w:rsidRDefault="00025F5F" w:rsidP="00025F5F">
      <w:r w:rsidRPr="0052103E">
        <w:t>050106</w:t>
      </w:r>
      <w:hyperlink r:id="rId25" w:tgtFrame="_blank" w:history="1">
        <w:r w:rsidRPr="0052103E">
          <w:t>中国现当代文学</w:t>
        </w:r>
      </w:hyperlink>
    </w:p>
    <w:p w:rsidR="00025F5F" w:rsidRPr="0052103E" w:rsidRDefault="00025F5F" w:rsidP="00025F5F">
      <w:r w:rsidRPr="0052103E">
        <w:t>050107</w:t>
      </w:r>
      <w:hyperlink r:id="rId26" w:tgtFrame="_blank" w:history="1">
        <w:r w:rsidRPr="0052103E">
          <w:t>中国少数民族语言文学</w:t>
        </w:r>
      </w:hyperlink>
      <w:r w:rsidRPr="0052103E">
        <w:t>（分语族）</w:t>
      </w:r>
    </w:p>
    <w:p w:rsidR="00025F5F" w:rsidRPr="0052103E" w:rsidRDefault="00025F5F" w:rsidP="00025F5F">
      <w:r w:rsidRPr="0052103E">
        <w:t xml:space="preserve">050108 </w:t>
      </w:r>
      <w:r w:rsidRPr="0052103E">
        <w:t>比较文学与世界文学</w:t>
      </w:r>
    </w:p>
    <w:p w:rsidR="00025F5F" w:rsidRPr="0052103E" w:rsidRDefault="00025F5F" w:rsidP="00025F5F">
      <w:r w:rsidRPr="0052103E">
        <w:t>0502</w:t>
      </w:r>
      <w:hyperlink r:id="rId27" w:tgtFrame="_blank" w:history="1">
        <w:r w:rsidRPr="0052103E">
          <w:t>外国语言文学</w:t>
        </w:r>
      </w:hyperlink>
    </w:p>
    <w:p w:rsidR="00025F5F" w:rsidRPr="0052103E" w:rsidRDefault="00025F5F" w:rsidP="00025F5F">
      <w:r w:rsidRPr="0052103E">
        <w:t>050201</w:t>
      </w:r>
      <w:hyperlink r:id="rId28" w:tgtFrame="_blank" w:history="1">
        <w:r w:rsidRPr="0052103E">
          <w:t>英语语言文学</w:t>
        </w:r>
      </w:hyperlink>
    </w:p>
    <w:p w:rsidR="00025F5F" w:rsidRPr="0052103E" w:rsidRDefault="00025F5F" w:rsidP="00025F5F">
      <w:r w:rsidRPr="0052103E">
        <w:t xml:space="preserve">050202 </w:t>
      </w:r>
      <w:r w:rsidRPr="0052103E">
        <w:t>俄语语言文学</w:t>
      </w:r>
    </w:p>
    <w:p w:rsidR="00025F5F" w:rsidRPr="0052103E" w:rsidRDefault="00025F5F" w:rsidP="00025F5F">
      <w:r w:rsidRPr="0052103E">
        <w:t xml:space="preserve">050203 </w:t>
      </w:r>
      <w:r w:rsidRPr="0052103E">
        <w:t>法语语言文学</w:t>
      </w:r>
    </w:p>
    <w:p w:rsidR="00025F5F" w:rsidRPr="0052103E" w:rsidRDefault="00025F5F" w:rsidP="00025F5F">
      <w:r w:rsidRPr="0052103E">
        <w:t xml:space="preserve">050204 </w:t>
      </w:r>
      <w:r w:rsidRPr="0052103E">
        <w:t>德语语言文学</w:t>
      </w:r>
    </w:p>
    <w:p w:rsidR="00025F5F" w:rsidRPr="0052103E" w:rsidRDefault="00025F5F" w:rsidP="00025F5F">
      <w:r w:rsidRPr="0052103E">
        <w:t xml:space="preserve">050205 </w:t>
      </w:r>
      <w:r w:rsidRPr="0052103E">
        <w:t>日语语言文学</w:t>
      </w:r>
    </w:p>
    <w:p w:rsidR="00025F5F" w:rsidRPr="0052103E" w:rsidRDefault="00025F5F" w:rsidP="00025F5F">
      <w:r w:rsidRPr="0052103E">
        <w:t>050206</w:t>
      </w:r>
      <w:hyperlink r:id="rId29" w:tgtFrame="_blank" w:history="1">
        <w:r w:rsidRPr="0052103E">
          <w:t>印度语言文学</w:t>
        </w:r>
      </w:hyperlink>
    </w:p>
    <w:p w:rsidR="00025F5F" w:rsidRPr="0052103E" w:rsidRDefault="00025F5F" w:rsidP="00025F5F">
      <w:r w:rsidRPr="0052103E">
        <w:t xml:space="preserve">050207 </w:t>
      </w:r>
      <w:r w:rsidRPr="0052103E">
        <w:t>西班牙语语言文学</w:t>
      </w:r>
    </w:p>
    <w:p w:rsidR="00025F5F" w:rsidRPr="0052103E" w:rsidRDefault="00025F5F" w:rsidP="00025F5F">
      <w:r w:rsidRPr="0052103E">
        <w:t xml:space="preserve">050208 </w:t>
      </w:r>
      <w:r w:rsidRPr="0052103E">
        <w:t>阿拉伯语语言文学</w:t>
      </w:r>
    </w:p>
    <w:p w:rsidR="00025F5F" w:rsidRPr="0052103E" w:rsidRDefault="00025F5F" w:rsidP="00025F5F">
      <w:r w:rsidRPr="0052103E">
        <w:t xml:space="preserve">050209 </w:t>
      </w:r>
      <w:r w:rsidRPr="0052103E">
        <w:t>欧洲语言文学</w:t>
      </w:r>
    </w:p>
    <w:p w:rsidR="00025F5F" w:rsidRPr="0052103E" w:rsidRDefault="00025F5F" w:rsidP="00025F5F">
      <w:r w:rsidRPr="0052103E">
        <w:t>050210</w:t>
      </w:r>
      <w:hyperlink r:id="rId30" w:tgtFrame="_blank" w:history="1">
        <w:r w:rsidRPr="0052103E">
          <w:t>亚非语言文学</w:t>
        </w:r>
      </w:hyperlink>
    </w:p>
    <w:p w:rsidR="00025F5F" w:rsidRPr="0052103E" w:rsidRDefault="00025F5F" w:rsidP="00025F5F">
      <w:r w:rsidRPr="0052103E">
        <w:t>050211</w:t>
      </w:r>
      <w:hyperlink r:id="rId31" w:tgtFrame="_blank" w:history="1">
        <w:r w:rsidRPr="0052103E">
          <w:t>外国语言学及应用语言学</w:t>
        </w:r>
      </w:hyperlink>
    </w:p>
    <w:p w:rsidR="00025F5F" w:rsidRPr="0052103E" w:rsidRDefault="00025F5F" w:rsidP="00025F5F">
      <w:r w:rsidRPr="0052103E">
        <w:t xml:space="preserve">0503 </w:t>
      </w:r>
      <w:r w:rsidRPr="0052103E">
        <w:t>新闻传播学</w:t>
      </w:r>
    </w:p>
    <w:p w:rsidR="00025F5F" w:rsidRPr="0052103E" w:rsidRDefault="00025F5F" w:rsidP="00025F5F">
      <w:r w:rsidRPr="0052103E">
        <w:t xml:space="preserve">050301 </w:t>
      </w:r>
      <w:r w:rsidRPr="0052103E">
        <w:t>新闻学</w:t>
      </w:r>
    </w:p>
    <w:p w:rsidR="00025F5F" w:rsidRPr="0052103E" w:rsidRDefault="00025F5F" w:rsidP="00025F5F">
      <w:r w:rsidRPr="0052103E">
        <w:t xml:space="preserve">050302 </w:t>
      </w:r>
      <w:r w:rsidRPr="0052103E">
        <w:t>传播学</w:t>
      </w:r>
    </w:p>
    <w:p w:rsidR="00025F5F" w:rsidRPr="0052103E" w:rsidRDefault="00025F5F" w:rsidP="00025F5F">
      <w:bookmarkStart w:id="15" w:name="2_6"/>
      <w:bookmarkStart w:id="16" w:name="sub1538671_2_6"/>
      <w:bookmarkStart w:id="17" w:name="具体分类和名称_历史学"/>
      <w:bookmarkEnd w:id="15"/>
      <w:bookmarkEnd w:id="16"/>
      <w:bookmarkEnd w:id="17"/>
      <w:r w:rsidRPr="0052103E">
        <w:t>历史学</w:t>
      </w:r>
    </w:p>
    <w:p w:rsidR="00025F5F" w:rsidRPr="0052103E" w:rsidRDefault="00025F5F" w:rsidP="00025F5F">
      <w:r w:rsidRPr="0052103E">
        <w:t xml:space="preserve">0601 </w:t>
      </w:r>
      <w:r w:rsidRPr="0052103E">
        <w:t>历史学</w:t>
      </w:r>
    </w:p>
    <w:p w:rsidR="00025F5F" w:rsidRPr="0052103E" w:rsidRDefault="00025F5F" w:rsidP="00025F5F">
      <w:r w:rsidRPr="0052103E">
        <w:t>060101</w:t>
      </w:r>
      <w:hyperlink r:id="rId32" w:tgtFrame="_blank" w:history="1">
        <w:r w:rsidRPr="0052103E">
          <w:t>史学理论及史学史</w:t>
        </w:r>
      </w:hyperlink>
    </w:p>
    <w:p w:rsidR="00025F5F" w:rsidRPr="0052103E" w:rsidRDefault="00025F5F" w:rsidP="00025F5F">
      <w:r w:rsidRPr="0052103E">
        <w:t xml:space="preserve">060102 </w:t>
      </w:r>
      <w:r w:rsidRPr="0052103E">
        <w:t>考古学及博物馆学</w:t>
      </w:r>
    </w:p>
    <w:p w:rsidR="00025F5F" w:rsidRPr="0052103E" w:rsidRDefault="00025F5F" w:rsidP="00025F5F">
      <w:r w:rsidRPr="0052103E">
        <w:t xml:space="preserve">060103 </w:t>
      </w:r>
      <w:r w:rsidRPr="0052103E">
        <w:t>历史地理学</w:t>
      </w:r>
    </w:p>
    <w:p w:rsidR="00025F5F" w:rsidRPr="0052103E" w:rsidRDefault="00025F5F" w:rsidP="00025F5F">
      <w:r w:rsidRPr="0052103E">
        <w:t xml:space="preserve">060104 </w:t>
      </w:r>
      <w:r w:rsidRPr="0052103E">
        <w:t>历史文献学</w:t>
      </w:r>
      <w:r w:rsidRPr="0052103E">
        <w:t>(</w:t>
      </w:r>
      <w:r w:rsidRPr="0052103E">
        <w:t>含</w:t>
      </w:r>
      <w:r w:rsidRPr="0052103E">
        <w:rPr>
          <w:rFonts w:ascii="宋体" w:eastAsia="宋体" w:hAnsi="宋体" w:cs="宋体" w:hint="eastAsia"/>
        </w:rPr>
        <w:t>∶</w:t>
      </w:r>
      <w:r w:rsidRPr="0052103E">
        <w:t>敦煌学、古文字学</w:t>
      </w:r>
      <w:r w:rsidRPr="0052103E">
        <w:t>)</w:t>
      </w:r>
    </w:p>
    <w:p w:rsidR="00025F5F" w:rsidRPr="0052103E" w:rsidRDefault="00025F5F" w:rsidP="00025F5F">
      <w:r w:rsidRPr="0052103E">
        <w:t xml:space="preserve">060105 </w:t>
      </w:r>
      <w:r w:rsidRPr="0052103E">
        <w:t>专门史</w:t>
      </w:r>
    </w:p>
    <w:p w:rsidR="00025F5F" w:rsidRPr="0052103E" w:rsidRDefault="00025F5F" w:rsidP="00025F5F">
      <w:r w:rsidRPr="0052103E">
        <w:t xml:space="preserve">060106 </w:t>
      </w:r>
      <w:r w:rsidRPr="0052103E">
        <w:t>中国古代史</w:t>
      </w:r>
    </w:p>
    <w:p w:rsidR="00025F5F" w:rsidRPr="0052103E" w:rsidRDefault="00025F5F" w:rsidP="00025F5F">
      <w:r w:rsidRPr="0052103E">
        <w:t>060107</w:t>
      </w:r>
      <w:hyperlink r:id="rId33" w:tgtFrame="_blank" w:history="1">
        <w:r w:rsidRPr="0052103E">
          <w:t>中国近现代史</w:t>
        </w:r>
      </w:hyperlink>
    </w:p>
    <w:p w:rsidR="00025F5F" w:rsidRPr="0052103E" w:rsidRDefault="00025F5F" w:rsidP="00025F5F">
      <w:r w:rsidRPr="0052103E">
        <w:t xml:space="preserve">060108 </w:t>
      </w:r>
      <w:r w:rsidRPr="0052103E">
        <w:t>世界史</w:t>
      </w:r>
    </w:p>
    <w:p w:rsidR="00025F5F" w:rsidRPr="0052103E" w:rsidRDefault="00025F5F" w:rsidP="00025F5F">
      <w:bookmarkStart w:id="18" w:name="2_7"/>
      <w:bookmarkStart w:id="19" w:name="sub1538671_2_7"/>
      <w:bookmarkStart w:id="20" w:name="具体分类和名称_理学"/>
      <w:bookmarkEnd w:id="18"/>
      <w:bookmarkEnd w:id="19"/>
      <w:bookmarkEnd w:id="20"/>
      <w:r w:rsidRPr="0052103E">
        <w:t>理学</w:t>
      </w:r>
    </w:p>
    <w:p w:rsidR="00025F5F" w:rsidRPr="0052103E" w:rsidRDefault="00025F5F" w:rsidP="00025F5F">
      <w:r w:rsidRPr="0052103E">
        <w:t xml:space="preserve">0701 </w:t>
      </w:r>
      <w:r w:rsidRPr="0052103E">
        <w:t>数学</w:t>
      </w:r>
    </w:p>
    <w:p w:rsidR="00025F5F" w:rsidRPr="0052103E" w:rsidRDefault="00025F5F" w:rsidP="00025F5F">
      <w:r w:rsidRPr="0052103E">
        <w:t xml:space="preserve">070101 </w:t>
      </w:r>
      <w:r w:rsidRPr="0052103E">
        <w:t>基础数学</w:t>
      </w:r>
    </w:p>
    <w:p w:rsidR="00025F5F" w:rsidRPr="0052103E" w:rsidRDefault="00025F5F" w:rsidP="00025F5F">
      <w:r w:rsidRPr="0052103E">
        <w:t xml:space="preserve">070102 </w:t>
      </w:r>
      <w:r w:rsidRPr="0052103E">
        <w:t>计算数学</w:t>
      </w:r>
    </w:p>
    <w:p w:rsidR="00025F5F" w:rsidRPr="0052103E" w:rsidRDefault="00025F5F" w:rsidP="00025F5F">
      <w:r w:rsidRPr="0052103E">
        <w:t>070103</w:t>
      </w:r>
      <w:hyperlink r:id="rId34" w:tgtFrame="_blank" w:history="1">
        <w:r w:rsidRPr="0052103E">
          <w:t>概率论与数理统计</w:t>
        </w:r>
      </w:hyperlink>
    </w:p>
    <w:p w:rsidR="00025F5F" w:rsidRPr="0052103E" w:rsidRDefault="00025F5F" w:rsidP="00025F5F">
      <w:r w:rsidRPr="0052103E">
        <w:t xml:space="preserve">070104 </w:t>
      </w:r>
      <w:r w:rsidRPr="0052103E">
        <w:t>应用数学</w:t>
      </w:r>
    </w:p>
    <w:p w:rsidR="00025F5F" w:rsidRPr="0052103E" w:rsidRDefault="00025F5F" w:rsidP="00025F5F">
      <w:r w:rsidRPr="0052103E">
        <w:t xml:space="preserve">070105 </w:t>
      </w:r>
      <w:r w:rsidRPr="0052103E">
        <w:t>运筹学与控制论</w:t>
      </w:r>
    </w:p>
    <w:p w:rsidR="00025F5F" w:rsidRPr="0052103E" w:rsidRDefault="00025F5F" w:rsidP="00025F5F">
      <w:r w:rsidRPr="0052103E">
        <w:t xml:space="preserve">0702 </w:t>
      </w:r>
      <w:r w:rsidRPr="0052103E">
        <w:t>物理学</w:t>
      </w:r>
    </w:p>
    <w:p w:rsidR="00025F5F" w:rsidRPr="0052103E" w:rsidRDefault="00025F5F" w:rsidP="00025F5F">
      <w:r w:rsidRPr="0052103E">
        <w:t xml:space="preserve">070201 </w:t>
      </w:r>
      <w:r w:rsidRPr="0052103E">
        <w:t>理论物理</w:t>
      </w:r>
    </w:p>
    <w:p w:rsidR="00025F5F" w:rsidRPr="0052103E" w:rsidRDefault="00025F5F" w:rsidP="00025F5F">
      <w:r w:rsidRPr="0052103E">
        <w:t xml:space="preserve">070202 </w:t>
      </w:r>
      <w:r w:rsidRPr="0052103E">
        <w:t>粒子物理与原子核物理</w:t>
      </w:r>
    </w:p>
    <w:p w:rsidR="00025F5F" w:rsidRPr="0052103E" w:rsidRDefault="00025F5F" w:rsidP="00025F5F">
      <w:r w:rsidRPr="0052103E">
        <w:t xml:space="preserve">070203 </w:t>
      </w:r>
      <w:r w:rsidRPr="0052103E">
        <w:t>原子与分子物理</w:t>
      </w:r>
    </w:p>
    <w:p w:rsidR="00025F5F" w:rsidRPr="0052103E" w:rsidRDefault="00025F5F" w:rsidP="00025F5F">
      <w:r w:rsidRPr="0052103E">
        <w:t>070204</w:t>
      </w:r>
      <w:hyperlink r:id="rId35" w:tgtFrame="_blank" w:history="1">
        <w:r w:rsidRPr="0052103E">
          <w:t>等离子体物理</w:t>
        </w:r>
      </w:hyperlink>
    </w:p>
    <w:p w:rsidR="00025F5F" w:rsidRPr="0052103E" w:rsidRDefault="00025F5F" w:rsidP="00025F5F">
      <w:r w:rsidRPr="0052103E">
        <w:t xml:space="preserve">070205 </w:t>
      </w:r>
      <w:r w:rsidRPr="0052103E">
        <w:t>凝聚态物理</w:t>
      </w:r>
    </w:p>
    <w:p w:rsidR="00025F5F" w:rsidRPr="0052103E" w:rsidRDefault="00025F5F" w:rsidP="00025F5F">
      <w:r w:rsidRPr="0052103E">
        <w:t xml:space="preserve">070206 </w:t>
      </w:r>
      <w:r w:rsidRPr="0052103E">
        <w:t>声学</w:t>
      </w:r>
    </w:p>
    <w:p w:rsidR="00025F5F" w:rsidRPr="0052103E" w:rsidRDefault="00025F5F" w:rsidP="00025F5F">
      <w:r w:rsidRPr="0052103E">
        <w:lastRenderedPageBreak/>
        <w:t xml:space="preserve">070207 </w:t>
      </w:r>
      <w:r w:rsidRPr="0052103E">
        <w:t>光学</w:t>
      </w:r>
    </w:p>
    <w:p w:rsidR="00025F5F" w:rsidRPr="0052103E" w:rsidRDefault="00025F5F" w:rsidP="00025F5F">
      <w:r w:rsidRPr="0052103E">
        <w:t xml:space="preserve">070208 </w:t>
      </w:r>
      <w:r w:rsidRPr="0052103E">
        <w:t>无线电物理</w:t>
      </w:r>
    </w:p>
    <w:p w:rsidR="00025F5F" w:rsidRPr="0052103E" w:rsidRDefault="00025F5F" w:rsidP="00025F5F">
      <w:r w:rsidRPr="0052103E">
        <w:t xml:space="preserve">0703 </w:t>
      </w:r>
      <w:r w:rsidRPr="0052103E">
        <w:t>化学</w:t>
      </w:r>
    </w:p>
    <w:p w:rsidR="00025F5F" w:rsidRPr="0052103E" w:rsidRDefault="00025F5F" w:rsidP="00025F5F">
      <w:r w:rsidRPr="0052103E">
        <w:t xml:space="preserve">070301 </w:t>
      </w:r>
      <w:r w:rsidRPr="0052103E">
        <w:t>无机化学</w:t>
      </w:r>
    </w:p>
    <w:p w:rsidR="00025F5F" w:rsidRPr="0052103E" w:rsidRDefault="00025F5F" w:rsidP="00025F5F">
      <w:r w:rsidRPr="0052103E">
        <w:t xml:space="preserve">070302 </w:t>
      </w:r>
      <w:r w:rsidRPr="0052103E">
        <w:t>分析化学</w:t>
      </w:r>
    </w:p>
    <w:p w:rsidR="00025F5F" w:rsidRPr="0052103E" w:rsidRDefault="00025F5F" w:rsidP="00025F5F">
      <w:r w:rsidRPr="0052103E">
        <w:t xml:space="preserve">070303 </w:t>
      </w:r>
      <w:r w:rsidRPr="0052103E">
        <w:t>有机化学</w:t>
      </w:r>
    </w:p>
    <w:p w:rsidR="00025F5F" w:rsidRPr="0052103E" w:rsidRDefault="00025F5F" w:rsidP="00025F5F">
      <w:r w:rsidRPr="0052103E">
        <w:t xml:space="preserve">070304 </w:t>
      </w:r>
      <w:r w:rsidRPr="0052103E">
        <w:t>物理化学</w:t>
      </w:r>
      <w:r w:rsidRPr="0052103E">
        <w:t>(</w:t>
      </w:r>
      <w:r w:rsidRPr="0052103E">
        <w:t>含</w:t>
      </w:r>
      <w:r w:rsidRPr="0052103E">
        <w:rPr>
          <w:rFonts w:ascii="宋体" w:eastAsia="宋体" w:hAnsi="宋体" w:cs="宋体" w:hint="eastAsia"/>
        </w:rPr>
        <w:t>∶</w:t>
      </w:r>
      <w:r w:rsidRPr="0052103E">
        <w:t>化学物理</w:t>
      </w:r>
      <w:r w:rsidRPr="0052103E">
        <w:t>)</w:t>
      </w:r>
    </w:p>
    <w:p w:rsidR="00025F5F" w:rsidRPr="0052103E" w:rsidRDefault="00025F5F" w:rsidP="00025F5F">
      <w:r w:rsidRPr="0052103E">
        <w:t>070305</w:t>
      </w:r>
      <w:hyperlink r:id="rId36" w:tgtFrame="_blank" w:history="1">
        <w:r w:rsidRPr="0052103E">
          <w:t>高分子化学与物理</w:t>
        </w:r>
      </w:hyperlink>
    </w:p>
    <w:p w:rsidR="00025F5F" w:rsidRPr="0052103E" w:rsidRDefault="00025F5F" w:rsidP="00025F5F">
      <w:r w:rsidRPr="0052103E">
        <w:t xml:space="preserve">0704 </w:t>
      </w:r>
      <w:r w:rsidRPr="0052103E">
        <w:t>天文学</w:t>
      </w:r>
    </w:p>
    <w:p w:rsidR="00025F5F" w:rsidRPr="0052103E" w:rsidRDefault="00025F5F" w:rsidP="00025F5F">
      <w:r w:rsidRPr="0052103E">
        <w:t xml:space="preserve">070401 </w:t>
      </w:r>
      <w:r w:rsidRPr="0052103E">
        <w:t>天体物理</w:t>
      </w:r>
    </w:p>
    <w:p w:rsidR="00025F5F" w:rsidRPr="0052103E" w:rsidRDefault="00025F5F" w:rsidP="00025F5F">
      <w:r w:rsidRPr="0052103E">
        <w:t xml:space="preserve">070402 </w:t>
      </w:r>
      <w:r w:rsidRPr="0052103E">
        <w:t>天体测量与天体力学</w:t>
      </w:r>
    </w:p>
    <w:p w:rsidR="00025F5F" w:rsidRPr="0052103E" w:rsidRDefault="00025F5F" w:rsidP="00025F5F">
      <w:r w:rsidRPr="0052103E">
        <w:t xml:space="preserve">0705 </w:t>
      </w:r>
      <w:r w:rsidRPr="0052103E">
        <w:t>地理学</w:t>
      </w:r>
    </w:p>
    <w:p w:rsidR="00025F5F" w:rsidRPr="0052103E" w:rsidRDefault="00025F5F" w:rsidP="00025F5F">
      <w:r w:rsidRPr="0052103E">
        <w:t xml:space="preserve">070501 </w:t>
      </w:r>
      <w:r w:rsidRPr="0052103E">
        <w:t>自然地理学</w:t>
      </w:r>
    </w:p>
    <w:p w:rsidR="00025F5F" w:rsidRPr="0052103E" w:rsidRDefault="00025F5F" w:rsidP="00025F5F">
      <w:r w:rsidRPr="0052103E">
        <w:t xml:space="preserve">070502 </w:t>
      </w:r>
      <w:r w:rsidRPr="0052103E">
        <w:t>人文地理学</w:t>
      </w:r>
    </w:p>
    <w:p w:rsidR="00025F5F" w:rsidRPr="0052103E" w:rsidRDefault="00025F5F" w:rsidP="00025F5F">
      <w:r w:rsidRPr="0052103E">
        <w:t>070503</w:t>
      </w:r>
      <w:hyperlink r:id="rId37" w:tgtFrame="_blank" w:history="1">
        <w:r w:rsidRPr="0052103E">
          <w:t>地图学与地理信息系统</w:t>
        </w:r>
      </w:hyperlink>
    </w:p>
    <w:p w:rsidR="00025F5F" w:rsidRPr="0052103E" w:rsidRDefault="00025F5F" w:rsidP="00025F5F">
      <w:r w:rsidRPr="0052103E">
        <w:t xml:space="preserve">0706 </w:t>
      </w:r>
      <w:r w:rsidRPr="0052103E">
        <w:t>大气科学</w:t>
      </w:r>
    </w:p>
    <w:p w:rsidR="00025F5F" w:rsidRPr="0052103E" w:rsidRDefault="00025F5F" w:rsidP="00025F5F">
      <w:r w:rsidRPr="0052103E">
        <w:t xml:space="preserve">070601 </w:t>
      </w:r>
      <w:r w:rsidRPr="0052103E">
        <w:t>气象学</w:t>
      </w:r>
    </w:p>
    <w:p w:rsidR="00025F5F" w:rsidRPr="0052103E" w:rsidRDefault="00025F5F" w:rsidP="00025F5F">
      <w:r w:rsidRPr="0052103E">
        <w:t xml:space="preserve">070602 </w:t>
      </w:r>
      <w:r w:rsidRPr="0052103E">
        <w:t>大气物理学与大气环境</w:t>
      </w:r>
    </w:p>
    <w:p w:rsidR="00025F5F" w:rsidRPr="0052103E" w:rsidRDefault="00025F5F" w:rsidP="00025F5F">
      <w:r w:rsidRPr="0052103E">
        <w:t xml:space="preserve">0707 </w:t>
      </w:r>
      <w:r w:rsidRPr="0052103E">
        <w:t>海洋科学</w:t>
      </w:r>
    </w:p>
    <w:p w:rsidR="00025F5F" w:rsidRPr="0052103E" w:rsidRDefault="00025F5F" w:rsidP="00025F5F">
      <w:r w:rsidRPr="0052103E">
        <w:t xml:space="preserve">070701 </w:t>
      </w:r>
      <w:r w:rsidRPr="0052103E">
        <w:t>物理海洋学</w:t>
      </w:r>
    </w:p>
    <w:p w:rsidR="00025F5F" w:rsidRPr="0052103E" w:rsidRDefault="00025F5F" w:rsidP="00025F5F">
      <w:r w:rsidRPr="0052103E">
        <w:t xml:space="preserve">070702 </w:t>
      </w:r>
      <w:r w:rsidRPr="0052103E">
        <w:t>海洋化学</w:t>
      </w:r>
    </w:p>
    <w:p w:rsidR="00025F5F" w:rsidRPr="0052103E" w:rsidRDefault="00025F5F" w:rsidP="00025F5F">
      <w:r w:rsidRPr="0052103E">
        <w:t xml:space="preserve">070703 </w:t>
      </w:r>
      <w:r w:rsidRPr="0052103E">
        <w:t>海洋生物学</w:t>
      </w:r>
    </w:p>
    <w:p w:rsidR="00025F5F" w:rsidRPr="0052103E" w:rsidRDefault="00025F5F" w:rsidP="00025F5F">
      <w:r w:rsidRPr="0052103E">
        <w:t xml:space="preserve">070704 </w:t>
      </w:r>
      <w:r w:rsidRPr="0052103E">
        <w:t>海洋地质</w:t>
      </w:r>
    </w:p>
    <w:p w:rsidR="00025F5F" w:rsidRPr="0052103E" w:rsidRDefault="00025F5F" w:rsidP="00025F5F">
      <w:r w:rsidRPr="0052103E">
        <w:t xml:space="preserve">0708 </w:t>
      </w:r>
      <w:r w:rsidRPr="0052103E">
        <w:t>地球物理学</w:t>
      </w:r>
    </w:p>
    <w:p w:rsidR="00025F5F" w:rsidRPr="0052103E" w:rsidRDefault="00025F5F" w:rsidP="00025F5F">
      <w:r w:rsidRPr="0052103E">
        <w:t>070801</w:t>
      </w:r>
      <w:hyperlink r:id="rId38" w:tgtFrame="_blank" w:history="1">
        <w:r w:rsidRPr="0052103E">
          <w:t>固体地球物理学</w:t>
        </w:r>
      </w:hyperlink>
    </w:p>
    <w:p w:rsidR="00025F5F" w:rsidRPr="0052103E" w:rsidRDefault="00025F5F" w:rsidP="00025F5F">
      <w:r w:rsidRPr="0052103E">
        <w:t xml:space="preserve">070802 </w:t>
      </w:r>
      <w:r w:rsidRPr="0052103E">
        <w:t>空间物理学</w:t>
      </w:r>
    </w:p>
    <w:p w:rsidR="00025F5F" w:rsidRPr="0052103E" w:rsidRDefault="00025F5F" w:rsidP="00025F5F">
      <w:r w:rsidRPr="0052103E">
        <w:t xml:space="preserve">0709 </w:t>
      </w:r>
      <w:r w:rsidRPr="0052103E">
        <w:t>地质学</w:t>
      </w:r>
    </w:p>
    <w:p w:rsidR="00025F5F" w:rsidRPr="0052103E" w:rsidRDefault="00025F5F" w:rsidP="00025F5F">
      <w:r w:rsidRPr="0052103E">
        <w:t xml:space="preserve">070901 </w:t>
      </w:r>
      <w:r w:rsidRPr="0052103E">
        <w:t>矿物学、岩石学、矿床学</w:t>
      </w:r>
    </w:p>
    <w:p w:rsidR="00025F5F" w:rsidRPr="0052103E" w:rsidRDefault="00025F5F" w:rsidP="00025F5F">
      <w:r w:rsidRPr="0052103E">
        <w:t xml:space="preserve">070902 </w:t>
      </w:r>
      <w:r w:rsidRPr="0052103E">
        <w:t>地球化学</w:t>
      </w:r>
    </w:p>
    <w:p w:rsidR="00025F5F" w:rsidRPr="0052103E" w:rsidRDefault="00025F5F" w:rsidP="00025F5F">
      <w:r w:rsidRPr="0052103E">
        <w:t xml:space="preserve">070903 </w:t>
      </w:r>
      <w:r w:rsidRPr="0052103E">
        <w:t>古生物学与地层学</w:t>
      </w:r>
      <w:r w:rsidRPr="0052103E">
        <w:t>(</w:t>
      </w:r>
      <w:r w:rsidRPr="0052103E">
        <w:t>含：古人类学</w:t>
      </w:r>
      <w:r w:rsidRPr="0052103E">
        <w:t>)</w:t>
      </w:r>
    </w:p>
    <w:p w:rsidR="00025F5F" w:rsidRPr="0052103E" w:rsidRDefault="00025F5F" w:rsidP="00025F5F">
      <w:r w:rsidRPr="0052103E">
        <w:t xml:space="preserve">070904 </w:t>
      </w:r>
      <w:r w:rsidRPr="0052103E">
        <w:t>构造地质学</w:t>
      </w:r>
    </w:p>
    <w:p w:rsidR="00025F5F" w:rsidRPr="0052103E" w:rsidRDefault="00025F5F" w:rsidP="00025F5F">
      <w:r w:rsidRPr="0052103E">
        <w:t>070905</w:t>
      </w:r>
      <w:hyperlink r:id="rId39" w:tgtFrame="_blank" w:history="1">
        <w:r w:rsidRPr="0052103E">
          <w:t>第四纪地质学</w:t>
        </w:r>
      </w:hyperlink>
    </w:p>
    <w:p w:rsidR="00025F5F" w:rsidRPr="0052103E" w:rsidRDefault="00025F5F" w:rsidP="00025F5F">
      <w:r w:rsidRPr="0052103E">
        <w:t xml:space="preserve">0710 </w:t>
      </w:r>
      <w:r w:rsidRPr="0052103E">
        <w:t>生物学</w:t>
      </w:r>
    </w:p>
    <w:p w:rsidR="00025F5F" w:rsidRPr="0052103E" w:rsidRDefault="00025F5F" w:rsidP="00025F5F">
      <w:r w:rsidRPr="0052103E">
        <w:t xml:space="preserve">071001 </w:t>
      </w:r>
      <w:r w:rsidRPr="0052103E">
        <w:t>植物学</w:t>
      </w:r>
    </w:p>
    <w:p w:rsidR="00025F5F" w:rsidRPr="0052103E" w:rsidRDefault="00025F5F" w:rsidP="00025F5F">
      <w:r w:rsidRPr="0052103E">
        <w:t xml:space="preserve">071002 </w:t>
      </w:r>
      <w:r w:rsidRPr="0052103E">
        <w:t>动物学</w:t>
      </w:r>
    </w:p>
    <w:p w:rsidR="00025F5F" w:rsidRPr="0052103E" w:rsidRDefault="00025F5F" w:rsidP="00025F5F">
      <w:r w:rsidRPr="0052103E">
        <w:t xml:space="preserve">071003 </w:t>
      </w:r>
      <w:r w:rsidRPr="0052103E">
        <w:t>生理学</w:t>
      </w:r>
    </w:p>
    <w:p w:rsidR="00025F5F" w:rsidRPr="0052103E" w:rsidRDefault="00025F5F" w:rsidP="00025F5F">
      <w:r w:rsidRPr="0052103E">
        <w:t xml:space="preserve">071004 </w:t>
      </w:r>
      <w:r w:rsidRPr="0052103E">
        <w:t>水生生物学</w:t>
      </w:r>
    </w:p>
    <w:p w:rsidR="00025F5F" w:rsidRPr="0052103E" w:rsidRDefault="00025F5F" w:rsidP="00025F5F">
      <w:r w:rsidRPr="0052103E">
        <w:t xml:space="preserve">071005 </w:t>
      </w:r>
      <w:r w:rsidRPr="0052103E">
        <w:t>微生物学</w:t>
      </w:r>
    </w:p>
    <w:p w:rsidR="00025F5F" w:rsidRPr="0052103E" w:rsidRDefault="00025F5F" w:rsidP="00025F5F">
      <w:r w:rsidRPr="0052103E">
        <w:t xml:space="preserve">071006 </w:t>
      </w:r>
      <w:r w:rsidRPr="0052103E">
        <w:t>神经生物学</w:t>
      </w:r>
    </w:p>
    <w:p w:rsidR="00025F5F" w:rsidRPr="0052103E" w:rsidRDefault="00025F5F" w:rsidP="00025F5F">
      <w:r w:rsidRPr="0052103E">
        <w:t xml:space="preserve">071007 </w:t>
      </w:r>
      <w:r w:rsidRPr="0052103E">
        <w:t>遗传学</w:t>
      </w:r>
    </w:p>
    <w:p w:rsidR="00025F5F" w:rsidRPr="0052103E" w:rsidRDefault="00025F5F" w:rsidP="00025F5F">
      <w:r w:rsidRPr="0052103E">
        <w:t xml:space="preserve">071008 </w:t>
      </w:r>
      <w:r w:rsidRPr="0052103E">
        <w:t>发育生物学</w:t>
      </w:r>
    </w:p>
    <w:p w:rsidR="00025F5F" w:rsidRPr="0052103E" w:rsidRDefault="00025F5F" w:rsidP="00025F5F">
      <w:r w:rsidRPr="0052103E">
        <w:t xml:space="preserve">071009 </w:t>
      </w:r>
      <w:r w:rsidRPr="0052103E">
        <w:t>细胞生物学</w:t>
      </w:r>
    </w:p>
    <w:p w:rsidR="00025F5F" w:rsidRPr="0052103E" w:rsidRDefault="00025F5F" w:rsidP="00025F5F">
      <w:r w:rsidRPr="0052103E">
        <w:t>071010</w:t>
      </w:r>
      <w:hyperlink r:id="rId40" w:tgtFrame="_blank" w:history="1">
        <w:r w:rsidRPr="0052103E">
          <w:t>生物化学与分子生物学</w:t>
        </w:r>
      </w:hyperlink>
    </w:p>
    <w:p w:rsidR="00025F5F" w:rsidRPr="0052103E" w:rsidRDefault="00025F5F" w:rsidP="00025F5F">
      <w:r w:rsidRPr="0052103E">
        <w:t xml:space="preserve">071011 </w:t>
      </w:r>
      <w:r w:rsidRPr="0052103E">
        <w:t>生物物理学</w:t>
      </w:r>
    </w:p>
    <w:p w:rsidR="00025F5F" w:rsidRPr="0052103E" w:rsidRDefault="00025F5F" w:rsidP="00025F5F">
      <w:r w:rsidRPr="0052103E">
        <w:lastRenderedPageBreak/>
        <w:t xml:space="preserve">0711 </w:t>
      </w:r>
      <w:r w:rsidRPr="0052103E">
        <w:t>系统科学</w:t>
      </w:r>
    </w:p>
    <w:p w:rsidR="00025F5F" w:rsidRPr="0052103E" w:rsidRDefault="00025F5F" w:rsidP="00025F5F">
      <w:r w:rsidRPr="0052103E">
        <w:t>071101</w:t>
      </w:r>
      <w:hyperlink r:id="rId41" w:tgtFrame="_blank" w:history="1">
        <w:r w:rsidRPr="0052103E">
          <w:t>系统理论</w:t>
        </w:r>
      </w:hyperlink>
    </w:p>
    <w:p w:rsidR="00025F5F" w:rsidRPr="0052103E" w:rsidRDefault="00025F5F" w:rsidP="00025F5F">
      <w:r w:rsidRPr="0052103E">
        <w:t xml:space="preserve">071102 </w:t>
      </w:r>
      <w:r w:rsidRPr="0052103E">
        <w:t>系统分析与集成</w:t>
      </w:r>
    </w:p>
    <w:p w:rsidR="00025F5F" w:rsidRPr="0052103E" w:rsidRDefault="00025F5F" w:rsidP="00025F5F">
      <w:r w:rsidRPr="0052103E">
        <w:t xml:space="preserve">0712 </w:t>
      </w:r>
      <w:r w:rsidRPr="0052103E">
        <w:t>科学技术史</w:t>
      </w:r>
      <w:r w:rsidRPr="0052103E">
        <w:t>(</w:t>
      </w:r>
      <w:r w:rsidRPr="0052103E">
        <w:t>分学科，可授理学、工学、农学、医学学位</w:t>
      </w:r>
      <w:r w:rsidRPr="0052103E">
        <w:t>)</w:t>
      </w:r>
    </w:p>
    <w:p w:rsidR="00025F5F" w:rsidRPr="0052103E" w:rsidRDefault="00025F5F" w:rsidP="00025F5F">
      <w:r w:rsidRPr="0052103E">
        <w:t xml:space="preserve">0713 </w:t>
      </w:r>
      <w:r w:rsidRPr="0052103E">
        <w:t>生态学</w:t>
      </w:r>
    </w:p>
    <w:p w:rsidR="00025F5F" w:rsidRPr="0052103E" w:rsidRDefault="00025F5F" w:rsidP="00025F5F">
      <w:r w:rsidRPr="0052103E">
        <w:t xml:space="preserve">0714 </w:t>
      </w:r>
      <w:r w:rsidRPr="0052103E">
        <w:t>统计学（可以授予理学或经济学学位）</w:t>
      </w:r>
    </w:p>
    <w:p w:rsidR="00025F5F" w:rsidRPr="0052103E" w:rsidRDefault="00025F5F" w:rsidP="00025F5F">
      <w:r w:rsidRPr="0052103E">
        <w:t>注</w:t>
      </w:r>
      <w:r w:rsidRPr="0052103E">
        <w:rPr>
          <w:rFonts w:ascii="宋体" w:eastAsia="宋体" w:hAnsi="宋体" w:cs="宋体" w:hint="eastAsia"/>
        </w:rPr>
        <w:t>∶</w:t>
      </w:r>
      <w:r w:rsidRPr="0052103E">
        <w:t>本一级学科不分设二级学科</w:t>
      </w:r>
      <w:r w:rsidRPr="0052103E">
        <w:t>(</w:t>
      </w:r>
      <w:r w:rsidRPr="0052103E">
        <w:t>学科、专业</w:t>
      </w:r>
      <w:r w:rsidRPr="0052103E">
        <w:t>)</w:t>
      </w:r>
    </w:p>
    <w:p w:rsidR="00025F5F" w:rsidRPr="0052103E" w:rsidRDefault="00025F5F" w:rsidP="00025F5F">
      <w:bookmarkStart w:id="21" w:name="2_8"/>
      <w:bookmarkStart w:id="22" w:name="sub1538671_2_8"/>
      <w:bookmarkStart w:id="23" w:name="具体分类和名称_工学"/>
      <w:bookmarkEnd w:id="21"/>
      <w:bookmarkEnd w:id="22"/>
      <w:bookmarkEnd w:id="23"/>
      <w:r w:rsidRPr="0052103E">
        <w:t>工学</w:t>
      </w:r>
    </w:p>
    <w:p w:rsidR="00025F5F" w:rsidRPr="0052103E" w:rsidRDefault="00025F5F" w:rsidP="00025F5F">
      <w:r w:rsidRPr="0052103E">
        <w:t xml:space="preserve">0801 </w:t>
      </w:r>
      <w:r w:rsidRPr="0052103E">
        <w:t>力学（可授工学、理学学位）</w:t>
      </w:r>
    </w:p>
    <w:p w:rsidR="00025F5F" w:rsidRPr="0052103E" w:rsidRDefault="00025F5F" w:rsidP="00025F5F">
      <w:r w:rsidRPr="0052103E">
        <w:t xml:space="preserve">080101 </w:t>
      </w:r>
      <w:r w:rsidRPr="0052103E">
        <w:t>一般力学与力学基础</w:t>
      </w:r>
    </w:p>
    <w:p w:rsidR="00025F5F" w:rsidRPr="0052103E" w:rsidRDefault="00025F5F" w:rsidP="00025F5F">
      <w:r w:rsidRPr="0052103E">
        <w:t xml:space="preserve">080102 </w:t>
      </w:r>
      <w:r w:rsidRPr="0052103E">
        <w:t>固体力学</w:t>
      </w:r>
    </w:p>
    <w:p w:rsidR="00025F5F" w:rsidRPr="0052103E" w:rsidRDefault="00025F5F" w:rsidP="00025F5F">
      <w:r w:rsidRPr="0052103E">
        <w:t xml:space="preserve">080103 </w:t>
      </w:r>
      <w:r w:rsidRPr="0052103E">
        <w:t>流体力学</w:t>
      </w:r>
    </w:p>
    <w:p w:rsidR="00025F5F" w:rsidRPr="0052103E" w:rsidRDefault="00025F5F" w:rsidP="00025F5F">
      <w:r w:rsidRPr="0052103E">
        <w:t xml:space="preserve">080104 </w:t>
      </w:r>
      <w:r w:rsidRPr="0052103E">
        <w:t>工程力学</w:t>
      </w:r>
    </w:p>
    <w:p w:rsidR="00025F5F" w:rsidRPr="0052103E" w:rsidRDefault="00025F5F" w:rsidP="00025F5F">
      <w:r w:rsidRPr="0052103E">
        <w:t xml:space="preserve">0802 </w:t>
      </w:r>
      <w:r w:rsidRPr="0052103E">
        <w:t>机械工程</w:t>
      </w:r>
    </w:p>
    <w:p w:rsidR="00025F5F" w:rsidRPr="0052103E" w:rsidRDefault="00025F5F" w:rsidP="00025F5F">
      <w:r w:rsidRPr="0052103E">
        <w:t>080201</w:t>
      </w:r>
      <w:hyperlink r:id="rId42" w:tgtFrame="_blank" w:history="1">
        <w:r w:rsidRPr="0052103E">
          <w:t>机械制造及其自动化</w:t>
        </w:r>
      </w:hyperlink>
    </w:p>
    <w:p w:rsidR="00025F5F" w:rsidRPr="0052103E" w:rsidRDefault="00025F5F" w:rsidP="00025F5F">
      <w:r w:rsidRPr="0052103E">
        <w:t>080202</w:t>
      </w:r>
      <w:hyperlink r:id="rId43" w:tgtFrame="_blank" w:history="1">
        <w:r w:rsidRPr="0052103E">
          <w:t>机械电子工程</w:t>
        </w:r>
      </w:hyperlink>
    </w:p>
    <w:p w:rsidR="00025F5F" w:rsidRPr="0052103E" w:rsidRDefault="00025F5F" w:rsidP="00025F5F">
      <w:r w:rsidRPr="0052103E">
        <w:t xml:space="preserve">080203 </w:t>
      </w:r>
      <w:r w:rsidRPr="0052103E">
        <w:t>机械设计及理论</w:t>
      </w:r>
    </w:p>
    <w:p w:rsidR="00025F5F" w:rsidRPr="0052103E" w:rsidRDefault="00025F5F" w:rsidP="00025F5F">
      <w:r w:rsidRPr="0052103E">
        <w:t xml:space="preserve">080204 </w:t>
      </w:r>
      <w:r w:rsidRPr="0052103E">
        <w:t>车辆工程</w:t>
      </w:r>
    </w:p>
    <w:p w:rsidR="00025F5F" w:rsidRPr="0052103E" w:rsidRDefault="00025F5F" w:rsidP="00025F5F">
      <w:r w:rsidRPr="0052103E">
        <w:t xml:space="preserve">0803 </w:t>
      </w:r>
      <w:r w:rsidRPr="0052103E">
        <w:t>光学工程</w:t>
      </w:r>
    </w:p>
    <w:p w:rsidR="00025F5F" w:rsidRPr="0052103E" w:rsidRDefault="00025F5F" w:rsidP="00025F5F">
      <w:r w:rsidRPr="0052103E">
        <w:t>注</w:t>
      </w:r>
      <w:r w:rsidRPr="0052103E">
        <w:t xml:space="preserve">: </w:t>
      </w:r>
      <w:r w:rsidRPr="0052103E">
        <w:t>本一级学科不分设二级学科</w:t>
      </w:r>
      <w:r w:rsidRPr="0052103E">
        <w:t>(</w:t>
      </w:r>
      <w:r w:rsidRPr="0052103E">
        <w:t>学科、专业</w:t>
      </w:r>
      <w:r w:rsidRPr="0052103E">
        <w:t>)</w:t>
      </w:r>
    </w:p>
    <w:p w:rsidR="00025F5F" w:rsidRPr="0052103E" w:rsidRDefault="00025F5F" w:rsidP="00025F5F">
      <w:r w:rsidRPr="0052103E">
        <w:t xml:space="preserve">0804 </w:t>
      </w:r>
      <w:r w:rsidRPr="0052103E">
        <w:t>仪器科学与技术</w:t>
      </w:r>
    </w:p>
    <w:p w:rsidR="00025F5F" w:rsidRPr="0052103E" w:rsidRDefault="00025F5F" w:rsidP="00025F5F">
      <w:r w:rsidRPr="0052103E">
        <w:t xml:space="preserve">080401 </w:t>
      </w:r>
      <w:r w:rsidRPr="0052103E">
        <w:t>精密仪器及机械</w:t>
      </w:r>
    </w:p>
    <w:p w:rsidR="00025F5F" w:rsidRPr="0052103E" w:rsidRDefault="00025F5F" w:rsidP="00025F5F">
      <w:r w:rsidRPr="0052103E">
        <w:t>080402</w:t>
      </w:r>
      <w:hyperlink r:id="rId44" w:tgtFrame="_blank" w:history="1">
        <w:r w:rsidRPr="0052103E">
          <w:t>测试计量技术及仪器</w:t>
        </w:r>
      </w:hyperlink>
    </w:p>
    <w:p w:rsidR="00025F5F" w:rsidRPr="0052103E" w:rsidRDefault="00025F5F" w:rsidP="00025F5F">
      <w:r w:rsidRPr="0052103E">
        <w:t>0805</w:t>
      </w:r>
      <w:hyperlink r:id="rId45" w:tgtFrame="_blank" w:history="1">
        <w:r w:rsidRPr="0052103E">
          <w:t>材料科学与工程</w:t>
        </w:r>
      </w:hyperlink>
    </w:p>
    <w:p w:rsidR="00025F5F" w:rsidRPr="0052103E" w:rsidRDefault="00025F5F" w:rsidP="00025F5F">
      <w:r w:rsidRPr="0052103E">
        <w:t xml:space="preserve">080501 </w:t>
      </w:r>
      <w:r w:rsidRPr="0052103E">
        <w:t>材料物理与化学</w:t>
      </w:r>
    </w:p>
    <w:p w:rsidR="00025F5F" w:rsidRPr="0052103E" w:rsidRDefault="00025F5F" w:rsidP="00025F5F">
      <w:r w:rsidRPr="0052103E">
        <w:t xml:space="preserve">080502 </w:t>
      </w:r>
      <w:r w:rsidRPr="0052103E">
        <w:t>材料学</w:t>
      </w:r>
    </w:p>
    <w:p w:rsidR="00025F5F" w:rsidRPr="0052103E" w:rsidRDefault="00025F5F" w:rsidP="00025F5F">
      <w:r w:rsidRPr="0052103E">
        <w:t>080503</w:t>
      </w:r>
      <w:hyperlink r:id="rId46" w:tgtFrame="_blank" w:history="1">
        <w:r w:rsidRPr="0052103E">
          <w:t>材料加工工程</w:t>
        </w:r>
      </w:hyperlink>
    </w:p>
    <w:p w:rsidR="00025F5F" w:rsidRPr="0052103E" w:rsidRDefault="00025F5F" w:rsidP="00025F5F">
      <w:r w:rsidRPr="0052103E">
        <w:t xml:space="preserve">0806 </w:t>
      </w:r>
      <w:r w:rsidRPr="0052103E">
        <w:t>冶金工程</w:t>
      </w:r>
    </w:p>
    <w:p w:rsidR="00025F5F" w:rsidRPr="0052103E" w:rsidRDefault="00025F5F" w:rsidP="00025F5F">
      <w:r w:rsidRPr="0052103E">
        <w:t>080601</w:t>
      </w:r>
      <w:hyperlink r:id="rId47" w:tgtFrame="_blank" w:history="1">
        <w:r w:rsidRPr="0052103E">
          <w:t>冶金物理化学</w:t>
        </w:r>
      </w:hyperlink>
    </w:p>
    <w:p w:rsidR="00025F5F" w:rsidRPr="0052103E" w:rsidRDefault="00025F5F" w:rsidP="00025F5F">
      <w:r w:rsidRPr="0052103E">
        <w:t xml:space="preserve">080602 </w:t>
      </w:r>
      <w:r w:rsidRPr="0052103E">
        <w:t>钢铁冶金</w:t>
      </w:r>
    </w:p>
    <w:p w:rsidR="00025F5F" w:rsidRPr="0052103E" w:rsidRDefault="00025F5F" w:rsidP="00025F5F">
      <w:r w:rsidRPr="0052103E">
        <w:t>080603</w:t>
      </w:r>
      <w:hyperlink r:id="rId48" w:tgtFrame="_blank" w:history="1">
        <w:r w:rsidRPr="0052103E">
          <w:t>有色金属冶金</w:t>
        </w:r>
      </w:hyperlink>
    </w:p>
    <w:p w:rsidR="00025F5F" w:rsidRPr="0052103E" w:rsidRDefault="00025F5F" w:rsidP="00025F5F">
      <w:r w:rsidRPr="0052103E">
        <w:t xml:space="preserve">0807 </w:t>
      </w:r>
      <w:r w:rsidRPr="0052103E">
        <w:t>动力工程及工程热物理</w:t>
      </w:r>
    </w:p>
    <w:p w:rsidR="00025F5F" w:rsidRPr="0052103E" w:rsidRDefault="00025F5F" w:rsidP="00025F5F">
      <w:r w:rsidRPr="0052103E">
        <w:t xml:space="preserve">080701 </w:t>
      </w:r>
      <w:r w:rsidRPr="0052103E">
        <w:t>工程热物理</w:t>
      </w:r>
    </w:p>
    <w:p w:rsidR="00025F5F" w:rsidRPr="0052103E" w:rsidRDefault="00025F5F" w:rsidP="00025F5F">
      <w:r w:rsidRPr="0052103E">
        <w:t xml:space="preserve">080702 </w:t>
      </w:r>
      <w:r w:rsidRPr="0052103E">
        <w:t>热能工程</w:t>
      </w:r>
    </w:p>
    <w:p w:rsidR="00025F5F" w:rsidRPr="0052103E" w:rsidRDefault="00025F5F" w:rsidP="00025F5F">
      <w:r w:rsidRPr="0052103E">
        <w:t>080703</w:t>
      </w:r>
      <w:hyperlink r:id="rId49" w:tgtFrame="_blank" w:history="1">
        <w:r w:rsidRPr="0052103E">
          <w:t>动力机械及工程</w:t>
        </w:r>
      </w:hyperlink>
    </w:p>
    <w:p w:rsidR="00025F5F" w:rsidRPr="0052103E" w:rsidRDefault="00025F5F" w:rsidP="00025F5F">
      <w:r w:rsidRPr="0052103E">
        <w:t xml:space="preserve">080704 </w:t>
      </w:r>
      <w:r w:rsidRPr="0052103E">
        <w:t>流体机械及工程</w:t>
      </w:r>
    </w:p>
    <w:p w:rsidR="00025F5F" w:rsidRPr="0052103E" w:rsidRDefault="00025F5F" w:rsidP="00025F5F">
      <w:r w:rsidRPr="0052103E">
        <w:t>080705</w:t>
      </w:r>
      <w:hyperlink r:id="rId50" w:tgtFrame="_blank" w:history="1">
        <w:r w:rsidRPr="0052103E">
          <w:t>制冷及低温工程</w:t>
        </w:r>
      </w:hyperlink>
    </w:p>
    <w:p w:rsidR="00025F5F" w:rsidRPr="0052103E" w:rsidRDefault="00025F5F" w:rsidP="00025F5F">
      <w:r w:rsidRPr="0052103E">
        <w:t>080706</w:t>
      </w:r>
      <w:hyperlink r:id="rId51" w:tgtFrame="_blank" w:history="1">
        <w:r w:rsidRPr="0052103E">
          <w:t>化工过程机械</w:t>
        </w:r>
      </w:hyperlink>
    </w:p>
    <w:p w:rsidR="00025F5F" w:rsidRPr="0052103E" w:rsidRDefault="00025F5F" w:rsidP="00025F5F">
      <w:r w:rsidRPr="0052103E">
        <w:t xml:space="preserve">0808 </w:t>
      </w:r>
      <w:r w:rsidRPr="0052103E">
        <w:t>电气工程</w:t>
      </w:r>
    </w:p>
    <w:p w:rsidR="00025F5F" w:rsidRPr="0052103E" w:rsidRDefault="00025F5F" w:rsidP="00025F5F">
      <w:r w:rsidRPr="0052103E">
        <w:t xml:space="preserve">080801 </w:t>
      </w:r>
      <w:r w:rsidRPr="0052103E">
        <w:t>电机与电器</w:t>
      </w:r>
    </w:p>
    <w:p w:rsidR="00025F5F" w:rsidRPr="0052103E" w:rsidRDefault="00025F5F" w:rsidP="00025F5F">
      <w:r w:rsidRPr="0052103E">
        <w:t>080802</w:t>
      </w:r>
      <w:hyperlink r:id="rId52" w:tgtFrame="_blank" w:history="1">
        <w:r w:rsidRPr="0052103E">
          <w:t>电力系统及其自动化</w:t>
        </w:r>
      </w:hyperlink>
    </w:p>
    <w:p w:rsidR="00025F5F" w:rsidRPr="0052103E" w:rsidRDefault="00025F5F" w:rsidP="00025F5F">
      <w:r w:rsidRPr="0052103E">
        <w:t xml:space="preserve">080803 </w:t>
      </w:r>
      <w:r w:rsidRPr="0052103E">
        <w:t>高电压与绝缘技术</w:t>
      </w:r>
    </w:p>
    <w:p w:rsidR="00025F5F" w:rsidRPr="0052103E" w:rsidRDefault="00025F5F" w:rsidP="00025F5F">
      <w:r w:rsidRPr="0052103E">
        <w:t>080804</w:t>
      </w:r>
      <w:hyperlink r:id="rId53" w:tgtFrame="_blank" w:history="1">
        <w:r w:rsidRPr="0052103E">
          <w:t>电力电子与电力传动</w:t>
        </w:r>
      </w:hyperlink>
    </w:p>
    <w:p w:rsidR="00025F5F" w:rsidRPr="0052103E" w:rsidRDefault="00025F5F" w:rsidP="00025F5F">
      <w:r w:rsidRPr="0052103E">
        <w:t xml:space="preserve">080805 </w:t>
      </w:r>
      <w:r w:rsidRPr="0052103E">
        <w:t>电工理论与新技术</w:t>
      </w:r>
    </w:p>
    <w:p w:rsidR="00025F5F" w:rsidRPr="0052103E" w:rsidRDefault="00025F5F" w:rsidP="00025F5F">
      <w:r w:rsidRPr="0052103E">
        <w:lastRenderedPageBreak/>
        <w:t>0809</w:t>
      </w:r>
      <w:hyperlink r:id="rId54" w:tgtFrame="_blank" w:history="1">
        <w:r w:rsidRPr="0052103E">
          <w:t>电子科学与技术</w:t>
        </w:r>
      </w:hyperlink>
      <w:r w:rsidRPr="0052103E">
        <w:t>（可授工学、理学学位）</w:t>
      </w:r>
    </w:p>
    <w:p w:rsidR="00025F5F" w:rsidRPr="0052103E" w:rsidRDefault="00025F5F" w:rsidP="00025F5F">
      <w:r w:rsidRPr="0052103E">
        <w:t xml:space="preserve">080901 </w:t>
      </w:r>
      <w:r w:rsidRPr="0052103E">
        <w:t>物理电子学</w:t>
      </w:r>
    </w:p>
    <w:p w:rsidR="00025F5F" w:rsidRPr="0052103E" w:rsidRDefault="00025F5F" w:rsidP="00025F5F">
      <w:r w:rsidRPr="0052103E">
        <w:t>080902</w:t>
      </w:r>
      <w:hyperlink r:id="rId55" w:tgtFrame="_blank" w:history="1">
        <w:r w:rsidRPr="0052103E">
          <w:t>电路与系统</w:t>
        </w:r>
      </w:hyperlink>
    </w:p>
    <w:p w:rsidR="00025F5F" w:rsidRPr="0052103E" w:rsidRDefault="00025F5F" w:rsidP="00025F5F">
      <w:r w:rsidRPr="0052103E">
        <w:t>080903</w:t>
      </w:r>
      <w:hyperlink r:id="rId56" w:tgtFrame="_blank" w:history="1">
        <w:r w:rsidRPr="0052103E">
          <w:t>微电子学与固体电子学</w:t>
        </w:r>
      </w:hyperlink>
    </w:p>
    <w:p w:rsidR="00025F5F" w:rsidRPr="0052103E" w:rsidRDefault="00025F5F" w:rsidP="00025F5F">
      <w:r w:rsidRPr="0052103E">
        <w:t>080904</w:t>
      </w:r>
      <w:hyperlink r:id="rId57" w:tgtFrame="_blank" w:history="1">
        <w:r w:rsidRPr="0052103E">
          <w:t>电磁场与微波技术</w:t>
        </w:r>
      </w:hyperlink>
    </w:p>
    <w:p w:rsidR="00025F5F" w:rsidRPr="0052103E" w:rsidRDefault="00025F5F" w:rsidP="00025F5F">
      <w:r w:rsidRPr="0052103E">
        <w:t>0810</w:t>
      </w:r>
      <w:hyperlink r:id="rId58" w:tgtFrame="_blank" w:history="1">
        <w:r w:rsidRPr="0052103E">
          <w:t>信息与通信工程</w:t>
        </w:r>
      </w:hyperlink>
    </w:p>
    <w:p w:rsidR="00025F5F" w:rsidRPr="0052103E" w:rsidRDefault="00025F5F" w:rsidP="00025F5F">
      <w:r w:rsidRPr="0052103E">
        <w:t>081001</w:t>
      </w:r>
      <w:hyperlink r:id="rId59" w:tgtFrame="_blank" w:history="1">
        <w:r w:rsidRPr="0052103E">
          <w:t>通信与信息系统</w:t>
        </w:r>
      </w:hyperlink>
    </w:p>
    <w:p w:rsidR="00025F5F" w:rsidRPr="0052103E" w:rsidRDefault="00025F5F" w:rsidP="00025F5F">
      <w:r w:rsidRPr="0052103E">
        <w:t>081002</w:t>
      </w:r>
      <w:hyperlink r:id="rId60" w:tgtFrame="_blank" w:history="1">
        <w:r w:rsidRPr="0052103E">
          <w:t>信号与信息处理</w:t>
        </w:r>
      </w:hyperlink>
    </w:p>
    <w:p w:rsidR="00025F5F" w:rsidRPr="0052103E" w:rsidRDefault="00025F5F" w:rsidP="00025F5F">
      <w:r w:rsidRPr="0052103E">
        <w:t>0811</w:t>
      </w:r>
      <w:hyperlink r:id="rId61" w:tgtFrame="_blank" w:history="1">
        <w:r w:rsidRPr="0052103E">
          <w:t>控制科学与工程</w:t>
        </w:r>
      </w:hyperlink>
    </w:p>
    <w:p w:rsidR="00025F5F" w:rsidRPr="0052103E" w:rsidRDefault="00025F5F" w:rsidP="00025F5F">
      <w:r w:rsidRPr="0052103E">
        <w:t>081101</w:t>
      </w:r>
      <w:hyperlink r:id="rId62" w:tgtFrame="_blank" w:history="1">
        <w:r w:rsidRPr="0052103E">
          <w:t>控制理论与控制工程</w:t>
        </w:r>
      </w:hyperlink>
    </w:p>
    <w:p w:rsidR="00025F5F" w:rsidRPr="0052103E" w:rsidRDefault="00025F5F" w:rsidP="00025F5F">
      <w:r w:rsidRPr="0052103E">
        <w:t>081102</w:t>
      </w:r>
      <w:hyperlink r:id="rId63" w:tgtFrame="_blank" w:history="1">
        <w:r w:rsidRPr="0052103E">
          <w:t>检测技术与自动化装置</w:t>
        </w:r>
      </w:hyperlink>
    </w:p>
    <w:p w:rsidR="00025F5F" w:rsidRPr="0052103E" w:rsidRDefault="00025F5F" w:rsidP="00025F5F">
      <w:r w:rsidRPr="0052103E">
        <w:t xml:space="preserve">081103 </w:t>
      </w:r>
      <w:r w:rsidRPr="0052103E">
        <w:t>系统工程</w:t>
      </w:r>
    </w:p>
    <w:p w:rsidR="00025F5F" w:rsidRPr="0052103E" w:rsidRDefault="00025F5F" w:rsidP="00025F5F">
      <w:r w:rsidRPr="0052103E">
        <w:t>081104</w:t>
      </w:r>
      <w:hyperlink r:id="rId64" w:tgtFrame="_blank" w:history="1">
        <w:r w:rsidRPr="0052103E">
          <w:t>模式识别与智能系统</w:t>
        </w:r>
      </w:hyperlink>
    </w:p>
    <w:p w:rsidR="00025F5F" w:rsidRPr="0052103E" w:rsidRDefault="00025F5F" w:rsidP="00025F5F">
      <w:r w:rsidRPr="0052103E">
        <w:t xml:space="preserve">081105 </w:t>
      </w:r>
      <w:r w:rsidRPr="0052103E">
        <w:t>导航、制导与控制</w:t>
      </w:r>
    </w:p>
    <w:p w:rsidR="00025F5F" w:rsidRPr="0052103E" w:rsidRDefault="00025F5F" w:rsidP="00025F5F">
      <w:r w:rsidRPr="0052103E">
        <w:t>0812</w:t>
      </w:r>
      <w:hyperlink r:id="rId65" w:tgtFrame="_blank" w:history="1">
        <w:r w:rsidRPr="0052103E">
          <w:t>计算机科学与技术</w:t>
        </w:r>
      </w:hyperlink>
      <w:r w:rsidRPr="0052103E">
        <w:t>（可授工学、理学学位）</w:t>
      </w:r>
    </w:p>
    <w:p w:rsidR="00025F5F" w:rsidRPr="0052103E" w:rsidRDefault="00025F5F" w:rsidP="00025F5F">
      <w:r w:rsidRPr="0052103E">
        <w:t>081201</w:t>
      </w:r>
      <w:hyperlink r:id="rId66" w:tgtFrame="_blank" w:history="1">
        <w:r w:rsidRPr="0052103E">
          <w:t>计算机系统结构</w:t>
        </w:r>
      </w:hyperlink>
    </w:p>
    <w:p w:rsidR="00025F5F" w:rsidRPr="0052103E" w:rsidRDefault="00025F5F" w:rsidP="00025F5F">
      <w:r w:rsidRPr="0052103E">
        <w:t>081202</w:t>
      </w:r>
      <w:hyperlink r:id="rId67" w:tgtFrame="_blank" w:history="1">
        <w:r w:rsidRPr="0052103E">
          <w:t>计算机软件与理论</w:t>
        </w:r>
      </w:hyperlink>
    </w:p>
    <w:p w:rsidR="00025F5F" w:rsidRPr="0052103E" w:rsidRDefault="00025F5F" w:rsidP="00025F5F">
      <w:r w:rsidRPr="0052103E">
        <w:t>081203</w:t>
      </w:r>
      <w:hyperlink r:id="rId68" w:tgtFrame="_blank" w:history="1">
        <w:r w:rsidRPr="0052103E">
          <w:t>计算机应用技术</w:t>
        </w:r>
      </w:hyperlink>
    </w:p>
    <w:p w:rsidR="00025F5F" w:rsidRPr="0052103E" w:rsidRDefault="00025F5F" w:rsidP="00025F5F">
      <w:r w:rsidRPr="0052103E">
        <w:t xml:space="preserve">0813 </w:t>
      </w:r>
      <w:r w:rsidRPr="0052103E">
        <w:t>建筑学</w:t>
      </w:r>
    </w:p>
    <w:p w:rsidR="00025F5F" w:rsidRPr="0052103E" w:rsidRDefault="00025F5F" w:rsidP="00025F5F">
      <w:r w:rsidRPr="0052103E">
        <w:t xml:space="preserve">081301 </w:t>
      </w:r>
      <w:r w:rsidRPr="0052103E">
        <w:t>建筑历史与理论</w:t>
      </w:r>
    </w:p>
    <w:p w:rsidR="00025F5F" w:rsidRPr="0052103E" w:rsidRDefault="00025F5F" w:rsidP="00025F5F">
      <w:r w:rsidRPr="0052103E">
        <w:t xml:space="preserve">081302 </w:t>
      </w:r>
      <w:r w:rsidRPr="0052103E">
        <w:t>建筑设计及其理论</w:t>
      </w:r>
    </w:p>
    <w:p w:rsidR="00025F5F" w:rsidRPr="0052103E" w:rsidRDefault="00025F5F" w:rsidP="00025F5F">
      <w:r w:rsidRPr="0052103E">
        <w:t xml:space="preserve">081303 </w:t>
      </w:r>
      <w:r w:rsidRPr="0052103E">
        <w:t>城市规划与设计</w:t>
      </w:r>
      <w:r w:rsidRPr="0052103E">
        <w:t>(</w:t>
      </w:r>
      <w:r w:rsidRPr="0052103E">
        <w:t>含：风景园林规划与设计）</w:t>
      </w:r>
    </w:p>
    <w:p w:rsidR="00025F5F" w:rsidRPr="0052103E" w:rsidRDefault="00025F5F" w:rsidP="00025F5F">
      <w:r w:rsidRPr="0052103E">
        <w:t>081304</w:t>
      </w:r>
      <w:hyperlink r:id="rId69" w:tgtFrame="_blank" w:history="1">
        <w:r w:rsidRPr="0052103E">
          <w:t>建筑技术科学</w:t>
        </w:r>
      </w:hyperlink>
    </w:p>
    <w:p w:rsidR="00025F5F" w:rsidRPr="0052103E" w:rsidRDefault="00025F5F" w:rsidP="00025F5F">
      <w:r w:rsidRPr="0052103E">
        <w:t xml:space="preserve">0814 </w:t>
      </w:r>
      <w:hyperlink r:id="rId70" w:tgtFrame="_blank" w:history="1">
        <w:r w:rsidRPr="0052103E">
          <w:t>土木工程</w:t>
        </w:r>
      </w:hyperlink>
    </w:p>
    <w:p w:rsidR="00025F5F" w:rsidRPr="0052103E" w:rsidRDefault="00025F5F" w:rsidP="00025F5F">
      <w:r w:rsidRPr="0052103E">
        <w:t xml:space="preserve">081401 </w:t>
      </w:r>
      <w:r w:rsidRPr="0052103E">
        <w:t>岩土工程</w:t>
      </w:r>
    </w:p>
    <w:p w:rsidR="00025F5F" w:rsidRPr="0052103E" w:rsidRDefault="00025F5F" w:rsidP="00025F5F">
      <w:r w:rsidRPr="0052103E">
        <w:t xml:space="preserve">081402 </w:t>
      </w:r>
      <w:r w:rsidRPr="0052103E">
        <w:t>结构工程</w:t>
      </w:r>
    </w:p>
    <w:p w:rsidR="00025F5F" w:rsidRPr="0052103E" w:rsidRDefault="00025F5F" w:rsidP="00025F5F">
      <w:r w:rsidRPr="0052103E">
        <w:t xml:space="preserve">081403 </w:t>
      </w:r>
      <w:r w:rsidRPr="0052103E">
        <w:t>市政工程</w:t>
      </w:r>
    </w:p>
    <w:p w:rsidR="00025F5F" w:rsidRPr="0052103E" w:rsidRDefault="00025F5F" w:rsidP="00025F5F">
      <w:r w:rsidRPr="0052103E">
        <w:t xml:space="preserve">081404 </w:t>
      </w:r>
      <w:r w:rsidRPr="0052103E">
        <w:t>供热、供燃气、通风及空调工程</w:t>
      </w:r>
    </w:p>
    <w:p w:rsidR="00025F5F" w:rsidRPr="0052103E" w:rsidRDefault="00025F5F" w:rsidP="00025F5F">
      <w:r w:rsidRPr="0052103E">
        <w:t>081405</w:t>
      </w:r>
      <w:hyperlink r:id="rId71" w:tgtFrame="_blank" w:history="1">
        <w:r w:rsidRPr="0052103E">
          <w:t>防灾减灾工程及防护工程</w:t>
        </w:r>
      </w:hyperlink>
    </w:p>
    <w:p w:rsidR="00025F5F" w:rsidRPr="0052103E" w:rsidRDefault="00025F5F" w:rsidP="00025F5F">
      <w:r w:rsidRPr="0052103E">
        <w:t>081406</w:t>
      </w:r>
      <w:hyperlink r:id="rId72" w:tgtFrame="_blank" w:history="1">
        <w:r w:rsidRPr="0052103E">
          <w:t>桥梁与隧道工程</w:t>
        </w:r>
      </w:hyperlink>
    </w:p>
    <w:p w:rsidR="00025F5F" w:rsidRPr="0052103E" w:rsidRDefault="00025F5F" w:rsidP="00025F5F">
      <w:r w:rsidRPr="0052103E">
        <w:t xml:space="preserve">0815 </w:t>
      </w:r>
      <w:r w:rsidRPr="0052103E">
        <w:t>水利工程</w:t>
      </w:r>
    </w:p>
    <w:p w:rsidR="00025F5F" w:rsidRPr="0052103E" w:rsidRDefault="00025F5F" w:rsidP="00025F5F">
      <w:r w:rsidRPr="0052103E">
        <w:t xml:space="preserve">081501 </w:t>
      </w:r>
      <w:r w:rsidRPr="0052103E">
        <w:t>水文学及水资源</w:t>
      </w:r>
    </w:p>
    <w:p w:rsidR="00025F5F" w:rsidRPr="0052103E" w:rsidRDefault="00025F5F" w:rsidP="00025F5F">
      <w:r w:rsidRPr="0052103E">
        <w:t>081502</w:t>
      </w:r>
      <w:hyperlink r:id="rId73" w:tgtFrame="_blank" w:history="1">
        <w:r w:rsidRPr="0052103E">
          <w:t>水力学及河流动力学</w:t>
        </w:r>
      </w:hyperlink>
    </w:p>
    <w:p w:rsidR="00025F5F" w:rsidRPr="0052103E" w:rsidRDefault="00025F5F" w:rsidP="00025F5F">
      <w:r w:rsidRPr="0052103E">
        <w:t xml:space="preserve">081503 </w:t>
      </w:r>
      <w:r w:rsidRPr="0052103E">
        <w:t>水工结构工程</w:t>
      </w:r>
    </w:p>
    <w:p w:rsidR="00025F5F" w:rsidRPr="0052103E" w:rsidRDefault="00025F5F" w:rsidP="00025F5F">
      <w:r w:rsidRPr="0052103E">
        <w:t>081504</w:t>
      </w:r>
      <w:hyperlink r:id="rId74" w:tgtFrame="_blank" w:history="1">
        <w:r w:rsidRPr="0052103E">
          <w:t>水利水电工程</w:t>
        </w:r>
      </w:hyperlink>
    </w:p>
    <w:p w:rsidR="00025F5F" w:rsidRPr="0052103E" w:rsidRDefault="00025F5F" w:rsidP="00025F5F">
      <w:r w:rsidRPr="0052103E">
        <w:t>081505</w:t>
      </w:r>
      <w:hyperlink r:id="rId75" w:tgtFrame="_blank" w:history="1">
        <w:r w:rsidRPr="0052103E">
          <w:t>港口、海岸及近海工程</w:t>
        </w:r>
      </w:hyperlink>
    </w:p>
    <w:p w:rsidR="00025F5F" w:rsidRPr="0052103E" w:rsidRDefault="00025F5F" w:rsidP="00025F5F">
      <w:r w:rsidRPr="0052103E">
        <w:t>0816</w:t>
      </w:r>
      <w:hyperlink r:id="rId76" w:tgtFrame="_blank" w:history="1">
        <w:r w:rsidRPr="0052103E">
          <w:t>测绘科学与技术</w:t>
        </w:r>
      </w:hyperlink>
    </w:p>
    <w:p w:rsidR="00025F5F" w:rsidRPr="0052103E" w:rsidRDefault="00025F5F" w:rsidP="00025F5F">
      <w:r w:rsidRPr="0052103E">
        <w:t>081601</w:t>
      </w:r>
      <w:hyperlink r:id="rId77" w:tgtFrame="_blank" w:history="1">
        <w:r w:rsidRPr="0052103E">
          <w:t>大地测量学与测量工程</w:t>
        </w:r>
      </w:hyperlink>
    </w:p>
    <w:p w:rsidR="00025F5F" w:rsidRPr="0052103E" w:rsidRDefault="00025F5F" w:rsidP="00025F5F">
      <w:r w:rsidRPr="0052103E">
        <w:t>081602</w:t>
      </w:r>
      <w:hyperlink r:id="rId78" w:tgtFrame="_blank" w:history="1">
        <w:r w:rsidRPr="0052103E">
          <w:t>摄影测量与遥感</w:t>
        </w:r>
      </w:hyperlink>
    </w:p>
    <w:p w:rsidR="00025F5F" w:rsidRPr="0052103E" w:rsidRDefault="00025F5F" w:rsidP="00025F5F">
      <w:r w:rsidRPr="0052103E">
        <w:t>081603</w:t>
      </w:r>
      <w:hyperlink r:id="rId79" w:tgtFrame="_blank" w:history="1">
        <w:r w:rsidRPr="0052103E">
          <w:t>地图制图学与地理信息工程</w:t>
        </w:r>
      </w:hyperlink>
    </w:p>
    <w:p w:rsidR="00025F5F" w:rsidRPr="0052103E" w:rsidRDefault="00025F5F" w:rsidP="00025F5F">
      <w:r w:rsidRPr="0052103E">
        <w:t xml:space="preserve">0817 </w:t>
      </w:r>
      <w:r w:rsidRPr="0052103E">
        <w:t>化学工程与技术</w:t>
      </w:r>
    </w:p>
    <w:p w:rsidR="00025F5F" w:rsidRPr="0052103E" w:rsidRDefault="00025F5F" w:rsidP="00025F5F">
      <w:r w:rsidRPr="0052103E">
        <w:t xml:space="preserve">081701 </w:t>
      </w:r>
      <w:r w:rsidRPr="0052103E">
        <w:t>化学工程</w:t>
      </w:r>
    </w:p>
    <w:p w:rsidR="00025F5F" w:rsidRPr="0052103E" w:rsidRDefault="00025F5F" w:rsidP="00025F5F">
      <w:r w:rsidRPr="0052103E">
        <w:t xml:space="preserve">081702 </w:t>
      </w:r>
      <w:r w:rsidRPr="0052103E">
        <w:t>化学工艺</w:t>
      </w:r>
    </w:p>
    <w:p w:rsidR="00025F5F" w:rsidRPr="0052103E" w:rsidRDefault="00025F5F" w:rsidP="00025F5F">
      <w:r w:rsidRPr="0052103E">
        <w:t xml:space="preserve">081703 </w:t>
      </w:r>
      <w:r w:rsidRPr="0052103E">
        <w:t>生物化工</w:t>
      </w:r>
    </w:p>
    <w:p w:rsidR="00025F5F" w:rsidRPr="0052103E" w:rsidRDefault="00025F5F" w:rsidP="00025F5F">
      <w:r w:rsidRPr="0052103E">
        <w:lastRenderedPageBreak/>
        <w:t xml:space="preserve">081704 </w:t>
      </w:r>
      <w:r w:rsidRPr="0052103E">
        <w:t>应用化学</w:t>
      </w:r>
    </w:p>
    <w:p w:rsidR="00025F5F" w:rsidRPr="0052103E" w:rsidRDefault="00025F5F" w:rsidP="00025F5F">
      <w:r w:rsidRPr="0052103E">
        <w:t xml:space="preserve">081705 </w:t>
      </w:r>
      <w:r w:rsidRPr="0052103E">
        <w:t>工业催化</w:t>
      </w:r>
    </w:p>
    <w:p w:rsidR="00025F5F" w:rsidRPr="0052103E" w:rsidRDefault="00025F5F" w:rsidP="00025F5F">
      <w:r w:rsidRPr="0052103E">
        <w:t>0818</w:t>
      </w:r>
      <w:hyperlink r:id="rId80" w:tgtFrame="_blank" w:history="1">
        <w:r w:rsidRPr="0052103E">
          <w:t>地质资源与地质工程</w:t>
        </w:r>
      </w:hyperlink>
    </w:p>
    <w:p w:rsidR="00025F5F" w:rsidRPr="0052103E" w:rsidRDefault="00025F5F" w:rsidP="00025F5F">
      <w:r w:rsidRPr="0052103E">
        <w:t>081801</w:t>
      </w:r>
      <w:hyperlink r:id="rId81" w:tgtFrame="_blank" w:history="1">
        <w:r w:rsidRPr="0052103E">
          <w:t>矿产普查与勘探</w:t>
        </w:r>
      </w:hyperlink>
    </w:p>
    <w:p w:rsidR="00025F5F" w:rsidRPr="0052103E" w:rsidRDefault="00025F5F" w:rsidP="00025F5F">
      <w:r w:rsidRPr="0052103E">
        <w:t>081802</w:t>
      </w:r>
      <w:hyperlink r:id="rId82" w:tgtFrame="_blank" w:history="1">
        <w:r w:rsidRPr="0052103E">
          <w:t>地球探测与信息技术</w:t>
        </w:r>
      </w:hyperlink>
    </w:p>
    <w:p w:rsidR="00025F5F" w:rsidRPr="0052103E" w:rsidRDefault="00025F5F" w:rsidP="00025F5F">
      <w:r w:rsidRPr="0052103E">
        <w:t xml:space="preserve">081803 </w:t>
      </w:r>
      <w:r w:rsidRPr="0052103E">
        <w:t>地质工程</w:t>
      </w:r>
    </w:p>
    <w:p w:rsidR="00025F5F" w:rsidRPr="0052103E" w:rsidRDefault="00025F5F" w:rsidP="00025F5F">
      <w:r w:rsidRPr="0052103E">
        <w:t xml:space="preserve">0819 </w:t>
      </w:r>
      <w:r w:rsidRPr="0052103E">
        <w:t>矿业工程</w:t>
      </w:r>
    </w:p>
    <w:p w:rsidR="00025F5F" w:rsidRPr="0052103E" w:rsidRDefault="00025F5F" w:rsidP="00025F5F">
      <w:r w:rsidRPr="0052103E">
        <w:t xml:space="preserve">081901 </w:t>
      </w:r>
      <w:r w:rsidRPr="0052103E">
        <w:t>采矿工程</w:t>
      </w:r>
    </w:p>
    <w:p w:rsidR="00025F5F" w:rsidRPr="0052103E" w:rsidRDefault="00025F5F" w:rsidP="00025F5F">
      <w:r w:rsidRPr="0052103E">
        <w:t>081902</w:t>
      </w:r>
      <w:hyperlink r:id="rId83" w:tgtFrame="_blank" w:history="1">
        <w:r w:rsidRPr="0052103E">
          <w:t>矿物加工工程</w:t>
        </w:r>
      </w:hyperlink>
    </w:p>
    <w:p w:rsidR="00025F5F" w:rsidRPr="0052103E" w:rsidRDefault="00025F5F" w:rsidP="00025F5F">
      <w:r w:rsidRPr="0052103E">
        <w:t xml:space="preserve">081903 </w:t>
      </w:r>
      <w:r w:rsidRPr="0052103E">
        <w:t>安全技术及工程</w:t>
      </w:r>
    </w:p>
    <w:p w:rsidR="00025F5F" w:rsidRPr="0052103E" w:rsidRDefault="00025F5F" w:rsidP="00025F5F">
      <w:r w:rsidRPr="0052103E">
        <w:t>0820</w:t>
      </w:r>
      <w:hyperlink r:id="rId84" w:tgtFrame="_blank" w:history="1">
        <w:r w:rsidRPr="0052103E">
          <w:t>石油与天然气工程</w:t>
        </w:r>
      </w:hyperlink>
    </w:p>
    <w:p w:rsidR="00025F5F" w:rsidRPr="0052103E" w:rsidRDefault="00025F5F" w:rsidP="00025F5F">
      <w:r w:rsidRPr="0052103E">
        <w:t xml:space="preserve">082001 </w:t>
      </w:r>
      <w:r w:rsidRPr="0052103E">
        <w:t>油气井工程</w:t>
      </w:r>
    </w:p>
    <w:p w:rsidR="00025F5F" w:rsidRPr="0052103E" w:rsidRDefault="00025F5F" w:rsidP="00025F5F">
      <w:r w:rsidRPr="0052103E">
        <w:t>082002</w:t>
      </w:r>
      <w:hyperlink r:id="rId85" w:tgtFrame="_blank" w:history="1">
        <w:r w:rsidRPr="0052103E">
          <w:t>油气田开发工程</w:t>
        </w:r>
      </w:hyperlink>
    </w:p>
    <w:p w:rsidR="00025F5F" w:rsidRPr="0052103E" w:rsidRDefault="00025F5F" w:rsidP="00025F5F">
      <w:r w:rsidRPr="0052103E">
        <w:t>082003</w:t>
      </w:r>
      <w:hyperlink r:id="rId86" w:tgtFrame="_blank" w:history="1">
        <w:r w:rsidRPr="0052103E">
          <w:t>油气储运工程</w:t>
        </w:r>
      </w:hyperlink>
    </w:p>
    <w:p w:rsidR="00025F5F" w:rsidRPr="0052103E" w:rsidRDefault="00025F5F" w:rsidP="00025F5F">
      <w:r w:rsidRPr="0052103E">
        <w:t xml:space="preserve">0821 </w:t>
      </w:r>
      <w:r w:rsidRPr="0052103E">
        <w:t>纺织科学与工程</w:t>
      </w:r>
    </w:p>
    <w:p w:rsidR="00025F5F" w:rsidRPr="0052103E" w:rsidRDefault="00025F5F" w:rsidP="00025F5F">
      <w:r w:rsidRPr="0052103E">
        <w:t xml:space="preserve">082101 </w:t>
      </w:r>
      <w:r w:rsidRPr="0052103E">
        <w:t>纺织工程</w:t>
      </w:r>
    </w:p>
    <w:p w:rsidR="00025F5F" w:rsidRPr="0052103E" w:rsidRDefault="00025F5F" w:rsidP="00025F5F">
      <w:r w:rsidRPr="0052103E">
        <w:t xml:space="preserve">082102 </w:t>
      </w:r>
      <w:r w:rsidRPr="0052103E">
        <w:t>纺织材料与纺织品设计</w:t>
      </w:r>
    </w:p>
    <w:p w:rsidR="00025F5F" w:rsidRPr="0052103E" w:rsidRDefault="00025F5F" w:rsidP="00025F5F">
      <w:r w:rsidRPr="0052103E">
        <w:t xml:space="preserve">082103 </w:t>
      </w:r>
      <w:r w:rsidRPr="0052103E">
        <w:t>纺织化学与染整工程</w:t>
      </w:r>
    </w:p>
    <w:p w:rsidR="00025F5F" w:rsidRPr="0052103E" w:rsidRDefault="00025F5F" w:rsidP="00025F5F">
      <w:r w:rsidRPr="0052103E">
        <w:t xml:space="preserve">082104 </w:t>
      </w:r>
      <w:r w:rsidRPr="0052103E">
        <w:t>服装</w:t>
      </w:r>
    </w:p>
    <w:p w:rsidR="00025F5F" w:rsidRPr="0052103E" w:rsidRDefault="00025F5F" w:rsidP="00025F5F">
      <w:r w:rsidRPr="0052103E">
        <w:t>0822</w:t>
      </w:r>
      <w:hyperlink r:id="rId87" w:tgtFrame="_blank" w:history="1">
        <w:r w:rsidRPr="0052103E">
          <w:t>轻工技术与工程</w:t>
        </w:r>
      </w:hyperlink>
    </w:p>
    <w:p w:rsidR="00025F5F" w:rsidRPr="0052103E" w:rsidRDefault="00025F5F" w:rsidP="00025F5F">
      <w:r w:rsidRPr="0052103E">
        <w:t xml:space="preserve">082201 </w:t>
      </w:r>
      <w:r w:rsidRPr="0052103E">
        <w:t>制浆造纸工程</w:t>
      </w:r>
    </w:p>
    <w:p w:rsidR="00025F5F" w:rsidRPr="0052103E" w:rsidRDefault="00025F5F" w:rsidP="00025F5F">
      <w:r w:rsidRPr="0052103E">
        <w:t xml:space="preserve">082202 </w:t>
      </w:r>
      <w:r w:rsidRPr="0052103E">
        <w:t>制糖工程</w:t>
      </w:r>
    </w:p>
    <w:p w:rsidR="00025F5F" w:rsidRPr="0052103E" w:rsidRDefault="00025F5F" w:rsidP="00025F5F">
      <w:r w:rsidRPr="0052103E">
        <w:t xml:space="preserve">082203 </w:t>
      </w:r>
      <w:r w:rsidRPr="0052103E">
        <w:t>发酵工程</w:t>
      </w:r>
    </w:p>
    <w:p w:rsidR="00025F5F" w:rsidRPr="0052103E" w:rsidRDefault="00025F5F" w:rsidP="00025F5F">
      <w:r w:rsidRPr="0052103E">
        <w:t xml:space="preserve">082204 </w:t>
      </w:r>
      <w:r w:rsidRPr="0052103E">
        <w:t>皮革化学与工程</w:t>
      </w:r>
    </w:p>
    <w:p w:rsidR="00025F5F" w:rsidRPr="0052103E" w:rsidRDefault="00025F5F" w:rsidP="00025F5F">
      <w:r w:rsidRPr="0052103E">
        <w:t>0823</w:t>
      </w:r>
      <w:hyperlink r:id="rId88" w:tgtFrame="_blank" w:history="1">
        <w:r w:rsidRPr="0052103E">
          <w:t>交通运输工程</w:t>
        </w:r>
      </w:hyperlink>
    </w:p>
    <w:p w:rsidR="00025F5F" w:rsidRPr="0052103E" w:rsidRDefault="00025F5F" w:rsidP="00025F5F">
      <w:r w:rsidRPr="0052103E">
        <w:t>082301</w:t>
      </w:r>
      <w:hyperlink r:id="rId89" w:tgtFrame="_blank" w:history="1">
        <w:r w:rsidRPr="0052103E">
          <w:t>道路与铁道工程</w:t>
        </w:r>
      </w:hyperlink>
    </w:p>
    <w:p w:rsidR="00025F5F" w:rsidRPr="0052103E" w:rsidRDefault="00025F5F" w:rsidP="00025F5F">
      <w:r w:rsidRPr="0052103E">
        <w:t xml:space="preserve">082302 </w:t>
      </w:r>
      <w:r w:rsidRPr="0052103E">
        <w:t>交通信息工程及控制</w:t>
      </w:r>
    </w:p>
    <w:p w:rsidR="00025F5F" w:rsidRPr="0052103E" w:rsidRDefault="00025F5F" w:rsidP="00025F5F">
      <w:r w:rsidRPr="0052103E">
        <w:t xml:space="preserve">082303 </w:t>
      </w:r>
      <w:r w:rsidRPr="0052103E">
        <w:t>交通运输规划与管理</w:t>
      </w:r>
    </w:p>
    <w:p w:rsidR="00025F5F" w:rsidRPr="0052103E" w:rsidRDefault="00025F5F" w:rsidP="00025F5F">
      <w:r w:rsidRPr="0052103E">
        <w:t>082304</w:t>
      </w:r>
      <w:hyperlink r:id="rId90" w:tgtFrame="_blank" w:history="1">
        <w:r w:rsidRPr="0052103E">
          <w:t>载运工具运用工程</w:t>
        </w:r>
      </w:hyperlink>
    </w:p>
    <w:p w:rsidR="00025F5F" w:rsidRPr="0052103E" w:rsidRDefault="00025F5F" w:rsidP="00025F5F">
      <w:r w:rsidRPr="0052103E">
        <w:t>0824</w:t>
      </w:r>
      <w:hyperlink r:id="rId91" w:tgtFrame="_blank" w:history="1">
        <w:r w:rsidRPr="0052103E">
          <w:t>船舶与海洋工程</w:t>
        </w:r>
      </w:hyperlink>
    </w:p>
    <w:p w:rsidR="00025F5F" w:rsidRPr="0052103E" w:rsidRDefault="00025F5F" w:rsidP="00025F5F">
      <w:r w:rsidRPr="0052103E">
        <w:t xml:space="preserve">082401 </w:t>
      </w:r>
      <w:r w:rsidRPr="0052103E">
        <w:t>船舶与海洋结构物设计制造</w:t>
      </w:r>
    </w:p>
    <w:p w:rsidR="00025F5F" w:rsidRPr="0052103E" w:rsidRDefault="00025F5F" w:rsidP="00025F5F">
      <w:r w:rsidRPr="0052103E">
        <w:t xml:space="preserve">082402 </w:t>
      </w:r>
      <w:r w:rsidRPr="0052103E">
        <w:t>轮机工程</w:t>
      </w:r>
    </w:p>
    <w:p w:rsidR="00025F5F" w:rsidRPr="0052103E" w:rsidRDefault="00025F5F" w:rsidP="00025F5F">
      <w:r w:rsidRPr="0052103E">
        <w:t xml:space="preserve">082403 </w:t>
      </w:r>
      <w:r w:rsidRPr="0052103E">
        <w:t>水声工程</w:t>
      </w:r>
    </w:p>
    <w:p w:rsidR="00025F5F" w:rsidRPr="0052103E" w:rsidRDefault="00025F5F" w:rsidP="00025F5F">
      <w:r w:rsidRPr="0052103E">
        <w:t>0825</w:t>
      </w:r>
      <w:hyperlink r:id="rId92" w:tgtFrame="_blank" w:history="1">
        <w:r w:rsidRPr="0052103E">
          <w:t>航空宇航科学与技术</w:t>
        </w:r>
      </w:hyperlink>
    </w:p>
    <w:p w:rsidR="00025F5F" w:rsidRPr="0052103E" w:rsidRDefault="00025F5F" w:rsidP="00025F5F">
      <w:r w:rsidRPr="0052103E">
        <w:t xml:space="preserve">082501 </w:t>
      </w:r>
      <w:r w:rsidRPr="0052103E">
        <w:t>飞行器设计</w:t>
      </w:r>
    </w:p>
    <w:p w:rsidR="00025F5F" w:rsidRPr="0052103E" w:rsidRDefault="00025F5F" w:rsidP="00025F5F">
      <w:r w:rsidRPr="0052103E">
        <w:t xml:space="preserve">082502 </w:t>
      </w:r>
      <w:r w:rsidRPr="0052103E">
        <w:t>航空宇航推进理论与工程</w:t>
      </w:r>
    </w:p>
    <w:p w:rsidR="00025F5F" w:rsidRPr="0052103E" w:rsidRDefault="00025F5F" w:rsidP="00025F5F">
      <w:r w:rsidRPr="0052103E">
        <w:t xml:space="preserve">082503 </w:t>
      </w:r>
      <w:r w:rsidRPr="0052103E">
        <w:t>航空宇航制造工程</w:t>
      </w:r>
    </w:p>
    <w:p w:rsidR="00025F5F" w:rsidRPr="0052103E" w:rsidRDefault="00025F5F" w:rsidP="00025F5F">
      <w:r w:rsidRPr="0052103E">
        <w:t xml:space="preserve">082504 </w:t>
      </w:r>
      <w:r w:rsidRPr="0052103E">
        <w:t>人机与环境工程</w:t>
      </w:r>
    </w:p>
    <w:p w:rsidR="00025F5F" w:rsidRPr="0052103E" w:rsidRDefault="00025F5F" w:rsidP="00025F5F">
      <w:r w:rsidRPr="0052103E">
        <w:t>0826</w:t>
      </w:r>
      <w:hyperlink r:id="rId93" w:tgtFrame="_blank" w:history="1">
        <w:r w:rsidRPr="0052103E">
          <w:t>兵器科学与技术</w:t>
        </w:r>
      </w:hyperlink>
    </w:p>
    <w:p w:rsidR="00025F5F" w:rsidRPr="0052103E" w:rsidRDefault="00025F5F" w:rsidP="00025F5F">
      <w:r w:rsidRPr="0052103E">
        <w:t>082601</w:t>
      </w:r>
      <w:hyperlink r:id="rId94" w:tgtFrame="_blank" w:history="1">
        <w:r w:rsidRPr="0052103E">
          <w:t>武器系统与运用工程</w:t>
        </w:r>
      </w:hyperlink>
    </w:p>
    <w:p w:rsidR="00025F5F" w:rsidRPr="0052103E" w:rsidRDefault="00025F5F" w:rsidP="00025F5F">
      <w:r w:rsidRPr="0052103E">
        <w:t xml:space="preserve">082602 </w:t>
      </w:r>
      <w:r w:rsidRPr="0052103E">
        <w:t>兵器发射理论与技术</w:t>
      </w:r>
    </w:p>
    <w:p w:rsidR="00025F5F" w:rsidRPr="0052103E" w:rsidRDefault="00025F5F" w:rsidP="00025F5F">
      <w:r w:rsidRPr="0052103E">
        <w:t xml:space="preserve">082603 </w:t>
      </w:r>
      <w:r w:rsidRPr="0052103E">
        <w:t>火炮、自动武器与弹药工程</w:t>
      </w:r>
    </w:p>
    <w:p w:rsidR="00025F5F" w:rsidRPr="0052103E" w:rsidRDefault="00025F5F" w:rsidP="00025F5F">
      <w:r w:rsidRPr="0052103E">
        <w:t xml:space="preserve">082604 </w:t>
      </w:r>
      <w:r w:rsidRPr="0052103E">
        <w:t>军事化学与烟火技术</w:t>
      </w:r>
    </w:p>
    <w:p w:rsidR="00025F5F" w:rsidRPr="0052103E" w:rsidRDefault="00025F5F" w:rsidP="00025F5F">
      <w:r w:rsidRPr="0052103E">
        <w:t>0827</w:t>
      </w:r>
      <w:hyperlink r:id="rId95" w:tgtFrame="_blank" w:history="1">
        <w:r w:rsidRPr="0052103E">
          <w:t>核科学与技术</w:t>
        </w:r>
      </w:hyperlink>
    </w:p>
    <w:p w:rsidR="00025F5F" w:rsidRPr="0052103E" w:rsidRDefault="00025F5F" w:rsidP="00025F5F">
      <w:r w:rsidRPr="0052103E">
        <w:lastRenderedPageBreak/>
        <w:t>082701</w:t>
      </w:r>
      <w:hyperlink r:id="rId96" w:tgtFrame="_blank" w:history="1">
        <w:r w:rsidRPr="0052103E">
          <w:t>核能科学与工程</w:t>
        </w:r>
      </w:hyperlink>
    </w:p>
    <w:p w:rsidR="00025F5F" w:rsidRPr="0052103E" w:rsidRDefault="00025F5F" w:rsidP="00025F5F">
      <w:r w:rsidRPr="0052103E">
        <w:t xml:space="preserve">082702 </w:t>
      </w:r>
      <w:r w:rsidRPr="0052103E">
        <w:t>核燃料循环与材料</w:t>
      </w:r>
    </w:p>
    <w:p w:rsidR="00025F5F" w:rsidRPr="0052103E" w:rsidRDefault="00025F5F" w:rsidP="00025F5F">
      <w:r w:rsidRPr="0052103E">
        <w:t>082703</w:t>
      </w:r>
      <w:hyperlink r:id="rId97" w:tgtFrame="_blank" w:history="1">
        <w:r w:rsidRPr="0052103E">
          <w:t>核技术及应用</w:t>
        </w:r>
      </w:hyperlink>
    </w:p>
    <w:p w:rsidR="00025F5F" w:rsidRPr="0052103E" w:rsidRDefault="00025F5F" w:rsidP="00025F5F">
      <w:r w:rsidRPr="0052103E">
        <w:t xml:space="preserve">082704 </w:t>
      </w:r>
      <w:r w:rsidRPr="0052103E">
        <w:t>辐射防护及环境保护</w:t>
      </w:r>
    </w:p>
    <w:p w:rsidR="00025F5F" w:rsidRPr="0052103E" w:rsidRDefault="00025F5F" w:rsidP="00025F5F">
      <w:r w:rsidRPr="0052103E">
        <w:t xml:space="preserve">0828 </w:t>
      </w:r>
      <w:r w:rsidRPr="0052103E">
        <w:t>农业工程</w:t>
      </w:r>
    </w:p>
    <w:p w:rsidR="00025F5F" w:rsidRPr="0052103E" w:rsidRDefault="00025F5F" w:rsidP="00025F5F">
      <w:r w:rsidRPr="0052103E">
        <w:t xml:space="preserve">082801 </w:t>
      </w:r>
      <w:r w:rsidRPr="0052103E">
        <w:t>农业机械化工程</w:t>
      </w:r>
    </w:p>
    <w:p w:rsidR="00025F5F" w:rsidRPr="0052103E" w:rsidRDefault="00025F5F" w:rsidP="00025F5F">
      <w:r w:rsidRPr="0052103E">
        <w:t xml:space="preserve">082802 </w:t>
      </w:r>
      <w:r w:rsidRPr="0052103E">
        <w:t>农业水土工程</w:t>
      </w:r>
    </w:p>
    <w:p w:rsidR="00025F5F" w:rsidRPr="0052103E" w:rsidRDefault="00025F5F" w:rsidP="00025F5F">
      <w:r w:rsidRPr="0052103E">
        <w:t xml:space="preserve">082803 </w:t>
      </w:r>
      <w:r w:rsidRPr="0052103E">
        <w:t>农业生物环境与能源工程</w:t>
      </w:r>
    </w:p>
    <w:p w:rsidR="00025F5F" w:rsidRPr="0052103E" w:rsidRDefault="00025F5F" w:rsidP="00025F5F">
      <w:r w:rsidRPr="0052103E">
        <w:t>082804</w:t>
      </w:r>
      <w:hyperlink r:id="rId98" w:tgtFrame="_blank" w:history="1">
        <w:r w:rsidRPr="0052103E">
          <w:t>农业电气化与自动化</w:t>
        </w:r>
      </w:hyperlink>
    </w:p>
    <w:p w:rsidR="00025F5F" w:rsidRPr="0052103E" w:rsidRDefault="00025F5F" w:rsidP="00025F5F">
      <w:r w:rsidRPr="0052103E">
        <w:t xml:space="preserve">0829 </w:t>
      </w:r>
      <w:r w:rsidRPr="0052103E">
        <w:t>林业工程</w:t>
      </w:r>
    </w:p>
    <w:p w:rsidR="00025F5F" w:rsidRPr="0052103E" w:rsidRDefault="00025F5F" w:rsidP="00025F5F">
      <w:r w:rsidRPr="0052103E">
        <w:t xml:space="preserve">082901 </w:t>
      </w:r>
      <w:r w:rsidRPr="0052103E">
        <w:t>森林工程</w:t>
      </w:r>
    </w:p>
    <w:p w:rsidR="00025F5F" w:rsidRPr="0052103E" w:rsidRDefault="00025F5F" w:rsidP="00025F5F">
      <w:r w:rsidRPr="0052103E">
        <w:t xml:space="preserve">082902 </w:t>
      </w:r>
      <w:r w:rsidRPr="0052103E">
        <w:t>木材科学与技术</w:t>
      </w:r>
    </w:p>
    <w:p w:rsidR="00025F5F" w:rsidRPr="0052103E" w:rsidRDefault="00025F5F" w:rsidP="00025F5F">
      <w:r w:rsidRPr="0052103E">
        <w:t>082903</w:t>
      </w:r>
      <w:hyperlink r:id="rId99" w:tgtFrame="_blank" w:history="1">
        <w:r w:rsidRPr="0052103E">
          <w:t>林产化学加工</w:t>
        </w:r>
      </w:hyperlink>
      <w:r w:rsidRPr="0052103E">
        <w:t>工程</w:t>
      </w:r>
    </w:p>
    <w:p w:rsidR="00025F5F" w:rsidRPr="0052103E" w:rsidRDefault="00025F5F" w:rsidP="00025F5F">
      <w:r w:rsidRPr="0052103E">
        <w:t>0830</w:t>
      </w:r>
      <w:hyperlink r:id="rId100" w:tgtFrame="_blank" w:history="1">
        <w:r w:rsidRPr="0052103E">
          <w:t>环境科学与工程</w:t>
        </w:r>
      </w:hyperlink>
      <w:r w:rsidRPr="0052103E">
        <w:t>（可授工学、理学、农学学位）</w:t>
      </w:r>
    </w:p>
    <w:p w:rsidR="00025F5F" w:rsidRPr="0052103E" w:rsidRDefault="00025F5F" w:rsidP="00025F5F">
      <w:r w:rsidRPr="0052103E">
        <w:t xml:space="preserve">083001 </w:t>
      </w:r>
      <w:r w:rsidRPr="0052103E">
        <w:t>环境科学</w:t>
      </w:r>
    </w:p>
    <w:p w:rsidR="00025F5F" w:rsidRPr="0052103E" w:rsidRDefault="00025F5F" w:rsidP="00025F5F">
      <w:r w:rsidRPr="0052103E">
        <w:t xml:space="preserve">083002 </w:t>
      </w:r>
      <w:r w:rsidRPr="0052103E">
        <w:t>环境工程</w:t>
      </w:r>
    </w:p>
    <w:p w:rsidR="00025F5F" w:rsidRPr="0052103E" w:rsidRDefault="00025F5F" w:rsidP="00025F5F">
      <w:r w:rsidRPr="0052103E">
        <w:t>0831</w:t>
      </w:r>
      <w:hyperlink r:id="rId101" w:tgtFrame="_blank" w:history="1">
        <w:r w:rsidRPr="0052103E">
          <w:t>生物医学工程</w:t>
        </w:r>
      </w:hyperlink>
      <w:r w:rsidRPr="0052103E">
        <w:t>（可授工学、理学、医学学位）</w:t>
      </w:r>
    </w:p>
    <w:p w:rsidR="00F6785F" w:rsidRDefault="00F6785F" w:rsidP="00025F5F">
      <w:pPr>
        <w:rPr>
          <w:rFonts w:hint="eastAsia"/>
        </w:rPr>
      </w:pPr>
      <w:r w:rsidRPr="00F6785F">
        <w:rPr>
          <w:rFonts w:hint="eastAsia"/>
        </w:rPr>
        <w:t>083100-</w:t>
      </w:r>
      <w:r w:rsidRPr="00F6785F">
        <w:rPr>
          <w:rFonts w:hint="eastAsia"/>
        </w:rPr>
        <w:t>生物医学工程</w:t>
      </w:r>
    </w:p>
    <w:p w:rsidR="00025F5F" w:rsidRPr="0052103E" w:rsidRDefault="00025F5F" w:rsidP="00025F5F">
      <w:r w:rsidRPr="0052103E">
        <w:t>0832</w:t>
      </w:r>
      <w:hyperlink r:id="rId102" w:tgtFrame="_blank" w:history="1">
        <w:r w:rsidRPr="0052103E">
          <w:t>食品科学与工程</w:t>
        </w:r>
      </w:hyperlink>
      <w:r w:rsidRPr="0052103E">
        <w:t>（可授工学、农学学位）</w:t>
      </w:r>
    </w:p>
    <w:p w:rsidR="00025F5F" w:rsidRPr="0052103E" w:rsidRDefault="00025F5F" w:rsidP="00025F5F">
      <w:r w:rsidRPr="0052103E">
        <w:t xml:space="preserve">083201 </w:t>
      </w:r>
      <w:r w:rsidRPr="0052103E">
        <w:t>食品科学</w:t>
      </w:r>
    </w:p>
    <w:p w:rsidR="00025F5F" w:rsidRPr="0052103E" w:rsidRDefault="00025F5F" w:rsidP="00025F5F">
      <w:r w:rsidRPr="0052103E">
        <w:t xml:space="preserve">083202 </w:t>
      </w:r>
      <w:r w:rsidRPr="0052103E">
        <w:t>粮食、油脂及植物蛋白工程</w:t>
      </w:r>
    </w:p>
    <w:p w:rsidR="00025F5F" w:rsidRPr="0052103E" w:rsidRDefault="00025F5F" w:rsidP="00025F5F">
      <w:r w:rsidRPr="0052103E">
        <w:t xml:space="preserve">083203 </w:t>
      </w:r>
      <w:r w:rsidRPr="0052103E">
        <w:t>农产品加工及贮藏工程</w:t>
      </w:r>
    </w:p>
    <w:p w:rsidR="00025F5F" w:rsidRDefault="00025F5F" w:rsidP="00025F5F">
      <w:r w:rsidRPr="0052103E">
        <w:t xml:space="preserve">083204 </w:t>
      </w:r>
      <w:r w:rsidRPr="0052103E">
        <w:t>水产品加工及贮藏工程</w:t>
      </w:r>
    </w:p>
    <w:p w:rsidR="00351449" w:rsidRDefault="00351449" w:rsidP="00351449">
      <w:pPr>
        <w:widowControl/>
        <w:rPr>
          <w:rFonts w:ascii="Times New Roman" w:hAnsi="Times New Roman"/>
          <w:color w:val="000000" w:themeColor="text1"/>
          <w:kern w:val="0"/>
          <w:szCs w:val="21"/>
        </w:rPr>
      </w:pPr>
      <w:r w:rsidRPr="00351449">
        <w:rPr>
          <w:rFonts w:ascii="Times New Roman" w:hAnsi="Times New Roman"/>
          <w:color w:val="000000" w:themeColor="text1"/>
          <w:kern w:val="0"/>
          <w:szCs w:val="21"/>
        </w:rPr>
        <w:t>083</w:t>
      </w:r>
      <w:r w:rsidRPr="00351449">
        <w:rPr>
          <w:rFonts w:ascii="Times New Roman" w:hAnsi="Times New Roman" w:hint="eastAsia"/>
          <w:color w:val="000000" w:themeColor="text1"/>
          <w:kern w:val="0"/>
          <w:szCs w:val="21"/>
        </w:rPr>
        <w:t>5</w:t>
      </w:r>
      <w:r w:rsidRPr="00351449">
        <w:rPr>
          <w:rFonts w:ascii="Times New Roman" w:hAnsi="Times New Roman" w:hint="eastAsia"/>
          <w:color w:val="000000" w:themeColor="text1"/>
          <w:kern w:val="0"/>
          <w:szCs w:val="21"/>
        </w:rPr>
        <w:t>软件工程</w:t>
      </w:r>
      <w:r w:rsidR="00360E06">
        <w:rPr>
          <w:rFonts w:hint="eastAsia"/>
        </w:rPr>
        <w:t>（一级学科）</w:t>
      </w:r>
    </w:p>
    <w:p w:rsidR="00360E06" w:rsidRPr="0081598F" w:rsidRDefault="00351449" w:rsidP="00360E06">
      <w:r w:rsidRPr="00351449">
        <w:rPr>
          <w:rFonts w:ascii="Times New Roman" w:hAnsi="Times New Roman" w:hint="eastAsia"/>
          <w:color w:val="000000" w:themeColor="text1"/>
          <w:kern w:val="0"/>
          <w:szCs w:val="21"/>
        </w:rPr>
        <w:t>083500-</w:t>
      </w:r>
      <w:r w:rsidRPr="00351449">
        <w:rPr>
          <w:rFonts w:ascii="Times New Roman" w:hAnsi="Times New Roman" w:hint="eastAsia"/>
          <w:color w:val="000000" w:themeColor="text1"/>
          <w:kern w:val="0"/>
          <w:szCs w:val="21"/>
        </w:rPr>
        <w:t>软件工程</w:t>
      </w:r>
      <w:r w:rsidR="00360E06">
        <w:rPr>
          <w:rFonts w:hint="eastAsia"/>
        </w:rPr>
        <w:t>（二级学科）</w:t>
      </w:r>
    </w:p>
    <w:p w:rsidR="0081598F" w:rsidRDefault="0081598F" w:rsidP="00025F5F">
      <w:r w:rsidRPr="0081598F">
        <w:rPr>
          <w:rFonts w:hint="eastAsia"/>
        </w:rPr>
        <w:t>0837-</w:t>
      </w:r>
      <w:r w:rsidRPr="0081598F">
        <w:rPr>
          <w:rFonts w:hint="eastAsia"/>
        </w:rPr>
        <w:t>安全科学与工程</w:t>
      </w:r>
      <w:r w:rsidR="0039000A">
        <w:rPr>
          <w:rFonts w:hint="eastAsia"/>
        </w:rPr>
        <w:t>（一级学科）</w:t>
      </w:r>
    </w:p>
    <w:p w:rsidR="0081598F" w:rsidRPr="0081598F" w:rsidRDefault="0081598F" w:rsidP="00025F5F">
      <w:r w:rsidRPr="0081598F">
        <w:rPr>
          <w:rFonts w:hint="eastAsia"/>
        </w:rPr>
        <w:t>083700-</w:t>
      </w:r>
      <w:r w:rsidRPr="0081598F">
        <w:rPr>
          <w:rFonts w:hint="eastAsia"/>
        </w:rPr>
        <w:t>安全科学与工程</w:t>
      </w:r>
      <w:r w:rsidR="0039000A">
        <w:rPr>
          <w:rFonts w:hint="eastAsia"/>
        </w:rPr>
        <w:t>（二级学科）</w:t>
      </w:r>
    </w:p>
    <w:p w:rsidR="00025F5F" w:rsidRPr="0052103E" w:rsidRDefault="00025F5F" w:rsidP="00025F5F">
      <w:bookmarkStart w:id="24" w:name="2_9"/>
      <w:bookmarkStart w:id="25" w:name="sub1538671_2_9"/>
      <w:bookmarkStart w:id="26" w:name="具体分类和名称_农学"/>
      <w:bookmarkEnd w:id="24"/>
      <w:bookmarkEnd w:id="25"/>
      <w:bookmarkEnd w:id="26"/>
      <w:r w:rsidRPr="0052103E">
        <w:t>农学</w:t>
      </w:r>
    </w:p>
    <w:p w:rsidR="00025F5F" w:rsidRPr="0052103E" w:rsidRDefault="00025F5F" w:rsidP="00025F5F">
      <w:r w:rsidRPr="0052103E">
        <w:t xml:space="preserve">0901 </w:t>
      </w:r>
      <w:r w:rsidRPr="0052103E">
        <w:t>作物学</w:t>
      </w:r>
    </w:p>
    <w:p w:rsidR="00025F5F" w:rsidRPr="0052103E" w:rsidRDefault="00025F5F" w:rsidP="00025F5F">
      <w:r w:rsidRPr="0052103E">
        <w:t>090101</w:t>
      </w:r>
      <w:hyperlink r:id="rId103" w:tgtFrame="_blank" w:history="1">
        <w:r w:rsidRPr="0052103E">
          <w:t>作物栽培学与耕作学</w:t>
        </w:r>
      </w:hyperlink>
    </w:p>
    <w:p w:rsidR="00025F5F" w:rsidRPr="0052103E" w:rsidRDefault="00025F5F" w:rsidP="00025F5F">
      <w:r w:rsidRPr="0052103E">
        <w:t>090102</w:t>
      </w:r>
      <w:hyperlink r:id="rId104" w:tgtFrame="_blank" w:history="1">
        <w:r w:rsidRPr="0052103E">
          <w:t>作物遗传育种</w:t>
        </w:r>
      </w:hyperlink>
    </w:p>
    <w:p w:rsidR="00025F5F" w:rsidRPr="0052103E" w:rsidRDefault="00025F5F" w:rsidP="00025F5F">
      <w:r w:rsidRPr="0052103E">
        <w:t xml:space="preserve">0902 </w:t>
      </w:r>
      <w:r w:rsidRPr="0052103E">
        <w:t>园艺学</w:t>
      </w:r>
    </w:p>
    <w:p w:rsidR="00025F5F" w:rsidRPr="0052103E" w:rsidRDefault="00025F5F" w:rsidP="00025F5F">
      <w:r w:rsidRPr="0052103E">
        <w:t>090201</w:t>
      </w:r>
      <w:hyperlink r:id="rId105" w:tgtFrame="_blank" w:history="1">
        <w:r w:rsidRPr="0052103E">
          <w:t>果树学</w:t>
        </w:r>
      </w:hyperlink>
    </w:p>
    <w:p w:rsidR="00025F5F" w:rsidRPr="0052103E" w:rsidRDefault="00025F5F" w:rsidP="00025F5F">
      <w:r w:rsidRPr="0052103E">
        <w:t xml:space="preserve">090202 </w:t>
      </w:r>
      <w:r w:rsidRPr="0052103E">
        <w:t>蔬菜学</w:t>
      </w:r>
    </w:p>
    <w:p w:rsidR="00025F5F" w:rsidRPr="0052103E" w:rsidRDefault="00025F5F" w:rsidP="00025F5F">
      <w:r w:rsidRPr="0052103E">
        <w:t xml:space="preserve">090203 </w:t>
      </w:r>
      <w:r w:rsidRPr="0052103E">
        <w:t>茶学</w:t>
      </w:r>
    </w:p>
    <w:p w:rsidR="00025F5F" w:rsidRPr="0052103E" w:rsidRDefault="00025F5F" w:rsidP="00025F5F">
      <w:r w:rsidRPr="0052103E">
        <w:t xml:space="preserve">0903 </w:t>
      </w:r>
      <w:r w:rsidRPr="0052103E">
        <w:t>农业资源利用</w:t>
      </w:r>
    </w:p>
    <w:p w:rsidR="00025F5F" w:rsidRPr="0052103E" w:rsidRDefault="00025F5F" w:rsidP="00025F5F">
      <w:r w:rsidRPr="0052103E">
        <w:t xml:space="preserve">090301 </w:t>
      </w:r>
      <w:r w:rsidRPr="0052103E">
        <w:t>土壤学</w:t>
      </w:r>
    </w:p>
    <w:p w:rsidR="00025F5F" w:rsidRPr="0052103E" w:rsidRDefault="00025F5F" w:rsidP="00025F5F">
      <w:r w:rsidRPr="0052103E">
        <w:t xml:space="preserve">090302 </w:t>
      </w:r>
      <w:r w:rsidRPr="0052103E">
        <w:t>植物营养学</w:t>
      </w:r>
    </w:p>
    <w:p w:rsidR="00025F5F" w:rsidRPr="0052103E" w:rsidRDefault="00025F5F" w:rsidP="00025F5F">
      <w:r w:rsidRPr="0052103E">
        <w:t xml:space="preserve">0904 </w:t>
      </w:r>
      <w:r w:rsidRPr="0052103E">
        <w:t>植物保护</w:t>
      </w:r>
    </w:p>
    <w:p w:rsidR="00025F5F" w:rsidRPr="0052103E" w:rsidRDefault="00025F5F" w:rsidP="00025F5F">
      <w:r w:rsidRPr="0052103E">
        <w:t xml:space="preserve">090401 </w:t>
      </w:r>
      <w:r w:rsidRPr="0052103E">
        <w:t>植物病理学</w:t>
      </w:r>
    </w:p>
    <w:p w:rsidR="00025F5F" w:rsidRPr="0052103E" w:rsidRDefault="00025F5F" w:rsidP="00025F5F">
      <w:r w:rsidRPr="0052103E">
        <w:t xml:space="preserve">090402 </w:t>
      </w:r>
      <w:r w:rsidRPr="0052103E">
        <w:t>农业昆虫与害虫防治</w:t>
      </w:r>
    </w:p>
    <w:p w:rsidR="00025F5F" w:rsidRPr="0052103E" w:rsidRDefault="00025F5F" w:rsidP="00025F5F">
      <w:r w:rsidRPr="0052103E">
        <w:t xml:space="preserve">090403 </w:t>
      </w:r>
      <w:r w:rsidRPr="0052103E">
        <w:t>农药学</w:t>
      </w:r>
    </w:p>
    <w:p w:rsidR="00025F5F" w:rsidRPr="0052103E" w:rsidRDefault="00025F5F" w:rsidP="00025F5F">
      <w:r w:rsidRPr="0052103E">
        <w:t xml:space="preserve">0905 </w:t>
      </w:r>
      <w:r w:rsidRPr="0052103E">
        <w:t>畜牧学</w:t>
      </w:r>
    </w:p>
    <w:p w:rsidR="00025F5F" w:rsidRPr="0052103E" w:rsidRDefault="00025F5F" w:rsidP="00025F5F">
      <w:r w:rsidRPr="0052103E">
        <w:t>090501</w:t>
      </w:r>
      <w:hyperlink r:id="rId106" w:tgtFrame="_blank" w:history="1">
        <w:r w:rsidRPr="0052103E">
          <w:t>动物遗传育种与繁殖</w:t>
        </w:r>
      </w:hyperlink>
    </w:p>
    <w:p w:rsidR="00025F5F" w:rsidRPr="0052103E" w:rsidRDefault="00025F5F" w:rsidP="00025F5F">
      <w:r w:rsidRPr="0052103E">
        <w:lastRenderedPageBreak/>
        <w:t xml:space="preserve">090502 </w:t>
      </w:r>
      <w:r w:rsidRPr="0052103E">
        <w:t>动物营养与饲料科学</w:t>
      </w:r>
    </w:p>
    <w:p w:rsidR="00025F5F" w:rsidRPr="0052103E" w:rsidRDefault="00025F5F" w:rsidP="00025F5F">
      <w:r w:rsidRPr="0052103E">
        <w:t xml:space="preserve">090503 </w:t>
      </w:r>
      <w:r w:rsidRPr="0052103E">
        <w:t>草业科学</w:t>
      </w:r>
    </w:p>
    <w:p w:rsidR="00025F5F" w:rsidRPr="0052103E" w:rsidRDefault="00025F5F" w:rsidP="00025F5F">
      <w:r w:rsidRPr="0052103E">
        <w:t xml:space="preserve">090504 </w:t>
      </w:r>
      <w:r w:rsidRPr="0052103E">
        <w:t>特种经济动物饲养（含：蚕、蜂等）</w:t>
      </w:r>
    </w:p>
    <w:p w:rsidR="00025F5F" w:rsidRPr="0052103E" w:rsidRDefault="00025F5F" w:rsidP="00025F5F">
      <w:r w:rsidRPr="0052103E">
        <w:t xml:space="preserve">0906 </w:t>
      </w:r>
      <w:r w:rsidRPr="0052103E">
        <w:t>兽医学</w:t>
      </w:r>
    </w:p>
    <w:p w:rsidR="00025F5F" w:rsidRPr="0052103E" w:rsidRDefault="00025F5F" w:rsidP="00025F5F">
      <w:r w:rsidRPr="0052103E">
        <w:t xml:space="preserve">090601 </w:t>
      </w:r>
      <w:r w:rsidRPr="0052103E">
        <w:t>基础兽医学</w:t>
      </w:r>
    </w:p>
    <w:p w:rsidR="00025F5F" w:rsidRPr="0052103E" w:rsidRDefault="00025F5F" w:rsidP="00025F5F">
      <w:r w:rsidRPr="0052103E">
        <w:t xml:space="preserve">090602 </w:t>
      </w:r>
      <w:r w:rsidRPr="0052103E">
        <w:t>预防兽医学</w:t>
      </w:r>
    </w:p>
    <w:p w:rsidR="00025F5F" w:rsidRPr="0052103E" w:rsidRDefault="00025F5F" w:rsidP="00025F5F">
      <w:r w:rsidRPr="0052103E">
        <w:t xml:space="preserve">090603 </w:t>
      </w:r>
      <w:r w:rsidRPr="0052103E">
        <w:t>临床兽医学</w:t>
      </w:r>
    </w:p>
    <w:p w:rsidR="00025F5F" w:rsidRPr="0052103E" w:rsidRDefault="00025F5F" w:rsidP="00025F5F">
      <w:r w:rsidRPr="0052103E">
        <w:t xml:space="preserve">0907 </w:t>
      </w:r>
      <w:r w:rsidRPr="0052103E">
        <w:t>林学</w:t>
      </w:r>
    </w:p>
    <w:p w:rsidR="00025F5F" w:rsidRPr="0052103E" w:rsidRDefault="00025F5F" w:rsidP="00025F5F">
      <w:r w:rsidRPr="0052103E">
        <w:t>090701</w:t>
      </w:r>
      <w:hyperlink r:id="rId107" w:tgtFrame="_blank" w:history="1">
        <w:r w:rsidRPr="0052103E">
          <w:t>林木遗传育种</w:t>
        </w:r>
      </w:hyperlink>
    </w:p>
    <w:p w:rsidR="00025F5F" w:rsidRPr="0052103E" w:rsidRDefault="00025F5F" w:rsidP="00025F5F">
      <w:r w:rsidRPr="0052103E">
        <w:t xml:space="preserve">090702 </w:t>
      </w:r>
      <w:r w:rsidRPr="0052103E">
        <w:t>森林培育</w:t>
      </w:r>
    </w:p>
    <w:p w:rsidR="00025F5F" w:rsidRPr="0052103E" w:rsidRDefault="00025F5F" w:rsidP="00025F5F">
      <w:r w:rsidRPr="0052103E">
        <w:t xml:space="preserve">090703 </w:t>
      </w:r>
      <w:r w:rsidRPr="0052103E">
        <w:t>森林保护学</w:t>
      </w:r>
    </w:p>
    <w:p w:rsidR="00025F5F" w:rsidRPr="0052103E" w:rsidRDefault="00025F5F" w:rsidP="00025F5F">
      <w:r w:rsidRPr="0052103E">
        <w:t xml:space="preserve">090704 </w:t>
      </w:r>
      <w:r w:rsidRPr="0052103E">
        <w:t>森林经理学</w:t>
      </w:r>
    </w:p>
    <w:p w:rsidR="00025F5F" w:rsidRPr="0052103E" w:rsidRDefault="00025F5F" w:rsidP="00025F5F">
      <w:r w:rsidRPr="0052103E">
        <w:t xml:space="preserve">090705 </w:t>
      </w:r>
      <w:r w:rsidRPr="0052103E">
        <w:t>野生动植物保护与利用</w:t>
      </w:r>
    </w:p>
    <w:p w:rsidR="00025F5F" w:rsidRPr="0052103E" w:rsidRDefault="00025F5F" w:rsidP="00025F5F">
      <w:r w:rsidRPr="0052103E">
        <w:t xml:space="preserve">090706 </w:t>
      </w:r>
      <w:r w:rsidRPr="0052103E">
        <w:t>园林植物与观赏园艺</w:t>
      </w:r>
    </w:p>
    <w:p w:rsidR="00025F5F" w:rsidRPr="0052103E" w:rsidRDefault="00025F5F" w:rsidP="00025F5F">
      <w:r w:rsidRPr="0052103E">
        <w:t>090707</w:t>
      </w:r>
      <w:hyperlink r:id="rId108" w:tgtFrame="_blank" w:history="1">
        <w:r w:rsidRPr="0052103E">
          <w:t>水土保持与荒漠化防治</w:t>
        </w:r>
      </w:hyperlink>
    </w:p>
    <w:p w:rsidR="00025F5F" w:rsidRPr="0052103E" w:rsidRDefault="00025F5F" w:rsidP="00025F5F">
      <w:r w:rsidRPr="0052103E">
        <w:t xml:space="preserve">0908 </w:t>
      </w:r>
      <w:r w:rsidRPr="0052103E">
        <w:t>水产</w:t>
      </w:r>
    </w:p>
    <w:p w:rsidR="00025F5F" w:rsidRPr="0052103E" w:rsidRDefault="00025F5F" w:rsidP="00025F5F">
      <w:r w:rsidRPr="0052103E">
        <w:t xml:space="preserve">090801 </w:t>
      </w:r>
      <w:r w:rsidRPr="0052103E">
        <w:t>水产养殖</w:t>
      </w:r>
    </w:p>
    <w:p w:rsidR="00025F5F" w:rsidRPr="0052103E" w:rsidRDefault="00025F5F" w:rsidP="00025F5F">
      <w:r w:rsidRPr="0052103E">
        <w:t xml:space="preserve">090802 </w:t>
      </w:r>
      <w:r w:rsidRPr="0052103E">
        <w:t>捕捞学</w:t>
      </w:r>
    </w:p>
    <w:p w:rsidR="00025F5F" w:rsidRPr="0052103E" w:rsidRDefault="00025F5F" w:rsidP="00025F5F">
      <w:r w:rsidRPr="0052103E">
        <w:t xml:space="preserve">090803 </w:t>
      </w:r>
      <w:r w:rsidRPr="0052103E">
        <w:t>渔业资源</w:t>
      </w:r>
    </w:p>
    <w:p w:rsidR="00025F5F" w:rsidRPr="0052103E" w:rsidRDefault="00025F5F" w:rsidP="00025F5F">
      <w:bookmarkStart w:id="27" w:name="2_10"/>
      <w:bookmarkStart w:id="28" w:name="sub1538671_2_10"/>
      <w:bookmarkStart w:id="29" w:name="具体分类和名称_医学"/>
      <w:bookmarkEnd w:id="27"/>
      <w:bookmarkEnd w:id="28"/>
      <w:bookmarkEnd w:id="29"/>
      <w:r w:rsidRPr="0052103E">
        <w:t>医学</w:t>
      </w:r>
    </w:p>
    <w:p w:rsidR="00025F5F" w:rsidRPr="0052103E" w:rsidRDefault="00025F5F" w:rsidP="00025F5F">
      <w:r w:rsidRPr="0052103E">
        <w:t xml:space="preserve">1001 </w:t>
      </w:r>
      <w:r w:rsidRPr="0052103E">
        <w:t>基础医学</w:t>
      </w:r>
      <w:r w:rsidRPr="0052103E">
        <w:t>(</w:t>
      </w:r>
      <w:r w:rsidRPr="0052103E">
        <w:t>可授医学、理学学位</w:t>
      </w:r>
      <w:r w:rsidRPr="0052103E">
        <w:t>)</w:t>
      </w:r>
    </w:p>
    <w:p w:rsidR="00025F5F" w:rsidRPr="0052103E" w:rsidRDefault="00025F5F" w:rsidP="00025F5F">
      <w:r w:rsidRPr="0052103E">
        <w:t xml:space="preserve">100101 </w:t>
      </w:r>
      <w:r w:rsidRPr="0052103E">
        <w:t>人体解剖与组织胚胎学</w:t>
      </w:r>
    </w:p>
    <w:p w:rsidR="00025F5F" w:rsidRPr="0052103E" w:rsidRDefault="00025F5F" w:rsidP="00025F5F">
      <w:r w:rsidRPr="0052103E">
        <w:t xml:space="preserve">100102 </w:t>
      </w:r>
      <w:r w:rsidRPr="0052103E">
        <w:t>免疫学</w:t>
      </w:r>
    </w:p>
    <w:p w:rsidR="00025F5F" w:rsidRPr="0052103E" w:rsidRDefault="00025F5F" w:rsidP="00025F5F">
      <w:r w:rsidRPr="0052103E">
        <w:t xml:space="preserve">100103 </w:t>
      </w:r>
      <w:r w:rsidRPr="0052103E">
        <w:t>病原生物学</w:t>
      </w:r>
    </w:p>
    <w:p w:rsidR="00025F5F" w:rsidRPr="0052103E" w:rsidRDefault="00025F5F" w:rsidP="00025F5F">
      <w:r w:rsidRPr="0052103E">
        <w:t>100104</w:t>
      </w:r>
      <w:hyperlink r:id="rId109" w:tgtFrame="_blank" w:history="1">
        <w:r w:rsidRPr="0052103E">
          <w:t>病理学与病理生理学</w:t>
        </w:r>
      </w:hyperlink>
    </w:p>
    <w:p w:rsidR="00025F5F" w:rsidRPr="0052103E" w:rsidRDefault="00025F5F" w:rsidP="00025F5F">
      <w:r w:rsidRPr="0052103E">
        <w:t xml:space="preserve">100105 </w:t>
      </w:r>
      <w:r w:rsidRPr="0052103E">
        <w:t>法医学</w:t>
      </w:r>
    </w:p>
    <w:p w:rsidR="00025F5F" w:rsidRPr="0052103E" w:rsidRDefault="00025F5F" w:rsidP="00025F5F">
      <w:r w:rsidRPr="0052103E">
        <w:t xml:space="preserve">100106 </w:t>
      </w:r>
      <w:r w:rsidRPr="0052103E">
        <w:t>放射医学</w:t>
      </w:r>
    </w:p>
    <w:p w:rsidR="00025F5F" w:rsidRPr="0052103E" w:rsidRDefault="00025F5F" w:rsidP="00025F5F">
      <w:r w:rsidRPr="0052103E">
        <w:t xml:space="preserve">100107 </w:t>
      </w:r>
      <w:r w:rsidRPr="0052103E">
        <w:t>航空、航天与航海医学</w:t>
      </w:r>
    </w:p>
    <w:p w:rsidR="00025F5F" w:rsidRPr="0052103E" w:rsidRDefault="00025F5F" w:rsidP="00025F5F">
      <w:r w:rsidRPr="0052103E">
        <w:t xml:space="preserve">1002 </w:t>
      </w:r>
      <w:r w:rsidRPr="0052103E">
        <w:t>临床医学</w:t>
      </w:r>
    </w:p>
    <w:p w:rsidR="00025F5F" w:rsidRPr="0052103E" w:rsidRDefault="00025F5F" w:rsidP="00025F5F">
      <w:r w:rsidRPr="0052103E">
        <w:t xml:space="preserve">100201 </w:t>
      </w:r>
      <w:r w:rsidRPr="0052103E">
        <w:t>内科学</w:t>
      </w:r>
      <w:r w:rsidRPr="0052103E">
        <w:t>(</w:t>
      </w:r>
      <w:r w:rsidRPr="0052103E">
        <w:t>含：心血管病、血液病、呼吸系病、消化系病、内分泌与代谢病、肾病、风湿病、传染病</w:t>
      </w:r>
      <w:r w:rsidRPr="0052103E">
        <w:t>)</w:t>
      </w:r>
    </w:p>
    <w:p w:rsidR="00025F5F" w:rsidRPr="0052103E" w:rsidRDefault="00025F5F" w:rsidP="00025F5F">
      <w:r w:rsidRPr="0052103E">
        <w:t xml:space="preserve">100202 </w:t>
      </w:r>
      <w:r w:rsidRPr="0052103E">
        <w:t>儿科学</w:t>
      </w:r>
    </w:p>
    <w:p w:rsidR="00025F5F" w:rsidRPr="0052103E" w:rsidRDefault="00025F5F" w:rsidP="00025F5F">
      <w:r w:rsidRPr="0052103E">
        <w:t xml:space="preserve">100203 </w:t>
      </w:r>
      <w:r w:rsidRPr="0052103E">
        <w:t>老年医学</w:t>
      </w:r>
    </w:p>
    <w:p w:rsidR="00025F5F" w:rsidRPr="0052103E" w:rsidRDefault="00025F5F" w:rsidP="00025F5F">
      <w:r w:rsidRPr="0052103E">
        <w:t xml:space="preserve">100204 </w:t>
      </w:r>
      <w:r w:rsidRPr="0052103E">
        <w:t>神经病学</w:t>
      </w:r>
    </w:p>
    <w:p w:rsidR="00025F5F" w:rsidRPr="0052103E" w:rsidRDefault="00025F5F" w:rsidP="00025F5F">
      <w:r w:rsidRPr="0052103E">
        <w:t xml:space="preserve">100205 </w:t>
      </w:r>
      <w:r w:rsidRPr="0052103E">
        <w:t>精神病与精神卫生学</w:t>
      </w:r>
    </w:p>
    <w:p w:rsidR="00025F5F" w:rsidRPr="0052103E" w:rsidRDefault="00025F5F" w:rsidP="00025F5F">
      <w:r w:rsidRPr="0052103E">
        <w:t xml:space="preserve">100206 </w:t>
      </w:r>
      <w:r w:rsidRPr="0052103E">
        <w:t>皮肤病与性病学</w:t>
      </w:r>
    </w:p>
    <w:p w:rsidR="00025F5F" w:rsidRPr="0052103E" w:rsidRDefault="00025F5F" w:rsidP="00025F5F">
      <w:r w:rsidRPr="0052103E">
        <w:t xml:space="preserve">100207 </w:t>
      </w:r>
      <w:r w:rsidRPr="0052103E">
        <w:t>影像医学与核医学</w:t>
      </w:r>
    </w:p>
    <w:p w:rsidR="00025F5F" w:rsidRPr="0052103E" w:rsidRDefault="00025F5F" w:rsidP="00025F5F">
      <w:r w:rsidRPr="0052103E">
        <w:t>100208</w:t>
      </w:r>
      <w:hyperlink r:id="rId110" w:tgtFrame="_blank" w:history="1">
        <w:r w:rsidRPr="0052103E">
          <w:t>临床检验诊断学</w:t>
        </w:r>
      </w:hyperlink>
    </w:p>
    <w:p w:rsidR="00025F5F" w:rsidRPr="0052103E" w:rsidRDefault="00025F5F" w:rsidP="00025F5F">
      <w:r w:rsidRPr="0052103E">
        <w:t xml:space="preserve">100209 </w:t>
      </w:r>
      <w:r w:rsidRPr="0052103E">
        <w:t>护理学</w:t>
      </w:r>
    </w:p>
    <w:p w:rsidR="00025F5F" w:rsidRPr="0052103E" w:rsidRDefault="00025F5F" w:rsidP="00025F5F">
      <w:r w:rsidRPr="0052103E">
        <w:t xml:space="preserve">100210 </w:t>
      </w:r>
      <w:r w:rsidRPr="0052103E">
        <w:t>外科学</w:t>
      </w:r>
      <w:r w:rsidRPr="0052103E">
        <w:t>(</w:t>
      </w:r>
      <w:r w:rsidRPr="0052103E">
        <w:t>含：普外、骨外、泌尿外、胸心外、神外、整形、烧伤、野战外</w:t>
      </w:r>
      <w:r w:rsidRPr="0052103E">
        <w:t>)</w:t>
      </w:r>
    </w:p>
    <w:p w:rsidR="00025F5F" w:rsidRPr="0052103E" w:rsidRDefault="00025F5F" w:rsidP="00025F5F">
      <w:r w:rsidRPr="0052103E">
        <w:t xml:space="preserve">100211 </w:t>
      </w:r>
      <w:r w:rsidRPr="0052103E">
        <w:t>妇产科学</w:t>
      </w:r>
    </w:p>
    <w:p w:rsidR="00025F5F" w:rsidRPr="0052103E" w:rsidRDefault="00025F5F" w:rsidP="00025F5F">
      <w:r w:rsidRPr="0052103E">
        <w:t xml:space="preserve">100212 </w:t>
      </w:r>
      <w:r w:rsidRPr="0052103E">
        <w:t>眼科学</w:t>
      </w:r>
    </w:p>
    <w:p w:rsidR="00025F5F" w:rsidRPr="0052103E" w:rsidRDefault="00025F5F" w:rsidP="00025F5F">
      <w:r w:rsidRPr="0052103E">
        <w:t xml:space="preserve">100213 </w:t>
      </w:r>
      <w:r w:rsidRPr="0052103E">
        <w:t>耳鼻咽喉科学</w:t>
      </w:r>
    </w:p>
    <w:p w:rsidR="00025F5F" w:rsidRPr="0052103E" w:rsidRDefault="00025F5F" w:rsidP="00025F5F">
      <w:r w:rsidRPr="0052103E">
        <w:t xml:space="preserve">100214 </w:t>
      </w:r>
      <w:r w:rsidRPr="0052103E">
        <w:t>肿瘤学</w:t>
      </w:r>
    </w:p>
    <w:p w:rsidR="00025F5F" w:rsidRPr="0052103E" w:rsidRDefault="00025F5F" w:rsidP="00025F5F">
      <w:r w:rsidRPr="0052103E">
        <w:lastRenderedPageBreak/>
        <w:t xml:space="preserve">100215 </w:t>
      </w:r>
      <w:r w:rsidRPr="0052103E">
        <w:t>康复医学与理疗学</w:t>
      </w:r>
    </w:p>
    <w:p w:rsidR="00025F5F" w:rsidRPr="0052103E" w:rsidRDefault="00025F5F" w:rsidP="00025F5F">
      <w:r w:rsidRPr="0052103E">
        <w:t xml:space="preserve">100216 </w:t>
      </w:r>
      <w:r w:rsidRPr="0052103E">
        <w:t>运动医学</w:t>
      </w:r>
    </w:p>
    <w:p w:rsidR="00025F5F" w:rsidRPr="0052103E" w:rsidRDefault="00025F5F" w:rsidP="00025F5F">
      <w:r w:rsidRPr="0052103E">
        <w:t xml:space="preserve">100217 </w:t>
      </w:r>
      <w:r w:rsidRPr="0052103E">
        <w:t>麻醉学</w:t>
      </w:r>
    </w:p>
    <w:p w:rsidR="00025F5F" w:rsidRPr="0052103E" w:rsidRDefault="00025F5F" w:rsidP="00025F5F">
      <w:r w:rsidRPr="0052103E">
        <w:t xml:space="preserve">100218 </w:t>
      </w:r>
      <w:r w:rsidRPr="0052103E">
        <w:t>急诊医学</w:t>
      </w:r>
    </w:p>
    <w:p w:rsidR="00025F5F" w:rsidRPr="0052103E" w:rsidRDefault="00025F5F" w:rsidP="00025F5F">
      <w:r w:rsidRPr="0052103E">
        <w:t xml:space="preserve">1003 </w:t>
      </w:r>
      <w:r w:rsidRPr="0052103E">
        <w:t>口腔医学</w:t>
      </w:r>
    </w:p>
    <w:p w:rsidR="00025F5F" w:rsidRPr="0052103E" w:rsidRDefault="00025F5F" w:rsidP="00025F5F">
      <w:r w:rsidRPr="0052103E">
        <w:t xml:space="preserve">100301 </w:t>
      </w:r>
      <w:r w:rsidRPr="0052103E">
        <w:t>口腔基础医学</w:t>
      </w:r>
    </w:p>
    <w:p w:rsidR="00025F5F" w:rsidRPr="0052103E" w:rsidRDefault="00025F5F" w:rsidP="00025F5F">
      <w:r w:rsidRPr="0052103E">
        <w:t xml:space="preserve">100302 </w:t>
      </w:r>
      <w:r w:rsidRPr="0052103E">
        <w:t>口腔临床医学</w:t>
      </w:r>
    </w:p>
    <w:p w:rsidR="00025F5F" w:rsidRPr="0052103E" w:rsidRDefault="00025F5F" w:rsidP="00025F5F">
      <w:r w:rsidRPr="0052103E">
        <w:t xml:space="preserve">1004 </w:t>
      </w:r>
      <w:r w:rsidRPr="0052103E">
        <w:t>公共卫生与预防医学</w:t>
      </w:r>
      <w:r w:rsidRPr="0052103E">
        <w:t>(</w:t>
      </w:r>
      <w:r w:rsidRPr="0052103E">
        <w:t>可授医学、理学学位</w:t>
      </w:r>
      <w:r w:rsidRPr="0052103E">
        <w:t>)</w:t>
      </w:r>
    </w:p>
    <w:p w:rsidR="00025F5F" w:rsidRPr="0052103E" w:rsidRDefault="00025F5F" w:rsidP="00025F5F">
      <w:r w:rsidRPr="0052103E">
        <w:t xml:space="preserve">100401 </w:t>
      </w:r>
      <w:r w:rsidRPr="0052103E">
        <w:t>流行病与卫生统计学</w:t>
      </w:r>
    </w:p>
    <w:p w:rsidR="00025F5F" w:rsidRPr="0052103E" w:rsidRDefault="00025F5F" w:rsidP="00025F5F">
      <w:r w:rsidRPr="0052103E">
        <w:t xml:space="preserve">100402 </w:t>
      </w:r>
      <w:r w:rsidRPr="0052103E">
        <w:t>劳动卫生与环境卫生学</w:t>
      </w:r>
    </w:p>
    <w:p w:rsidR="00025F5F" w:rsidRPr="0052103E" w:rsidRDefault="00025F5F" w:rsidP="00025F5F">
      <w:r w:rsidRPr="0052103E">
        <w:t>100403</w:t>
      </w:r>
      <w:hyperlink r:id="rId111" w:tgtFrame="_blank" w:history="1">
        <w:r w:rsidRPr="0052103E">
          <w:t>营养与食品卫生学</w:t>
        </w:r>
      </w:hyperlink>
    </w:p>
    <w:p w:rsidR="00025F5F" w:rsidRPr="0052103E" w:rsidRDefault="00025F5F" w:rsidP="00025F5F">
      <w:r w:rsidRPr="0052103E">
        <w:t xml:space="preserve">100404 </w:t>
      </w:r>
      <w:r w:rsidRPr="0052103E">
        <w:t>儿少卫生与妇幼保健学</w:t>
      </w:r>
    </w:p>
    <w:p w:rsidR="00025F5F" w:rsidRPr="0052103E" w:rsidRDefault="00025F5F" w:rsidP="00025F5F">
      <w:r w:rsidRPr="0052103E">
        <w:t xml:space="preserve">100405 </w:t>
      </w:r>
      <w:r w:rsidRPr="0052103E">
        <w:t>卫生毒理学</w:t>
      </w:r>
    </w:p>
    <w:p w:rsidR="00025F5F" w:rsidRPr="0052103E" w:rsidRDefault="00025F5F" w:rsidP="00025F5F">
      <w:r w:rsidRPr="0052103E">
        <w:t>100406</w:t>
      </w:r>
      <w:hyperlink r:id="rId112" w:tgtFrame="_blank" w:history="1">
        <w:r w:rsidRPr="0052103E">
          <w:t>军事预防医学</w:t>
        </w:r>
      </w:hyperlink>
    </w:p>
    <w:p w:rsidR="00025F5F" w:rsidRPr="0052103E" w:rsidRDefault="00025F5F" w:rsidP="00025F5F">
      <w:r w:rsidRPr="0052103E">
        <w:t xml:space="preserve">1005 </w:t>
      </w:r>
      <w:r w:rsidRPr="0052103E">
        <w:t>中医学</w:t>
      </w:r>
    </w:p>
    <w:p w:rsidR="00025F5F" w:rsidRPr="0052103E" w:rsidRDefault="00025F5F" w:rsidP="00025F5F">
      <w:r w:rsidRPr="0052103E">
        <w:t>100501</w:t>
      </w:r>
      <w:hyperlink r:id="rId113" w:tgtFrame="_blank" w:history="1">
        <w:r w:rsidRPr="0052103E">
          <w:t>中医基础理论</w:t>
        </w:r>
      </w:hyperlink>
    </w:p>
    <w:p w:rsidR="00025F5F" w:rsidRPr="0052103E" w:rsidRDefault="00025F5F" w:rsidP="00025F5F">
      <w:r w:rsidRPr="0052103E">
        <w:t xml:space="preserve">100502 </w:t>
      </w:r>
      <w:r w:rsidRPr="0052103E">
        <w:t>中医临床基础</w:t>
      </w:r>
    </w:p>
    <w:p w:rsidR="00025F5F" w:rsidRPr="0052103E" w:rsidRDefault="00025F5F" w:rsidP="00025F5F">
      <w:r w:rsidRPr="0052103E">
        <w:t xml:space="preserve">100503 </w:t>
      </w:r>
      <w:r w:rsidRPr="0052103E">
        <w:t>中医医史文献</w:t>
      </w:r>
    </w:p>
    <w:p w:rsidR="00025F5F" w:rsidRPr="0052103E" w:rsidRDefault="00025F5F" w:rsidP="00025F5F">
      <w:r w:rsidRPr="0052103E">
        <w:t xml:space="preserve">100504 </w:t>
      </w:r>
      <w:r w:rsidRPr="0052103E">
        <w:t>方剂学</w:t>
      </w:r>
    </w:p>
    <w:p w:rsidR="00025F5F" w:rsidRPr="0052103E" w:rsidRDefault="00025F5F" w:rsidP="00025F5F">
      <w:r w:rsidRPr="0052103E">
        <w:t xml:space="preserve">100505 </w:t>
      </w:r>
      <w:r w:rsidRPr="0052103E">
        <w:t>中医诊断学</w:t>
      </w:r>
    </w:p>
    <w:p w:rsidR="00025F5F" w:rsidRPr="0052103E" w:rsidRDefault="00025F5F" w:rsidP="00025F5F">
      <w:r w:rsidRPr="0052103E">
        <w:t xml:space="preserve">100506 </w:t>
      </w:r>
      <w:r w:rsidRPr="0052103E">
        <w:t>中医内科学</w:t>
      </w:r>
    </w:p>
    <w:p w:rsidR="00025F5F" w:rsidRPr="0052103E" w:rsidRDefault="00025F5F" w:rsidP="00025F5F">
      <w:r w:rsidRPr="0052103E">
        <w:t xml:space="preserve">100507 </w:t>
      </w:r>
      <w:r w:rsidRPr="0052103E">
        <w:t>中医外科学</w:t>
      </w:r>
    </w:p>
    <w:p w:rsidR="00025F5F" w:rsidRPr="0052103E" w:rsidRDefault="00025F5F" w:rsidP="00025F5F">
      <w:r w:rsidRPr="0052103E">
        <w:t>100508</w:t>
      </w:r>
      <w:hyperlink r:id="rId114" w:tgtFrame="_blank" w:history="1">
        <w:r w:rsidRPr="0052103E">
          <w:t>中医骨伤科学</w:t>
        </w:r>
      </w:hyperlink>
    </w:p>
    <w:p w:rsidR="00025F5F" w:rsidRPr="0052103E" w:rsidRDefault="00025F5F" w:rsidP="00025F5F">
      <w:r w:rsidRPr="0052103E">
        <w:t xml:space="preserve">100509 </w:t>
      </w:r>
      <w:r w:rsidRPr="0052103E">
        <w:t>中医妇科学</w:t>
      </w:r>
    </w:p>
    <w:p w:rsidR="00025F5F" w:rsidRPr="0052103E" w:rsidRDefault="00025F5F" w:rsidP="00025F5F">
      <w:r w:rsidRPr="0052103E">
        <w:t xml:space="preserve">100510 </w:t>
      </w:r>
      <w:r w:rsidRPr="0052103E">
        <w:t>中医儿科学</w:t>
      </w:r>
    </w:p>
    <w:p w:rsidR="00025F5F" w:rsidRPr="0052103E" w:rsidRDefault="00025F5F" w:rsidP="00025F5F">
      <w:r w:rsidRPr="0052103E">
        <w:t>100511</w:t>
      </w:r>
      <w:hyperlink r:id="rId115" w:tgtFrame="_blank" w:history="1">
        <w:r w:rsidRPr="0052103E">
          <w:t>中医五官科学</w:t>
        </w:r>
      </w:hyperlink>
    </w:p>
    <w:p w:rsidR="00025F5F" w:rsidRPr="0052103E" w:rsidRDefault="00025F5F" w:rsidP="00025F5F">
      <w:r w:rsidRPr="0052103E">
        <w:t xml:space="preserve">100512 </w:t>
      </w:r>
      <w:r w:rsidRPr="0052103E">
        <w:t>针灸推拿学</w:t>
      </w:r>
    </w:p>
    <w:p w:rsidR="00025F5F" w:rsidRPr="0052103E" w:rsidRDefault="00025F5F" w:rsidP="00025F5F">
      <w:r w:rsidRPr="0052103E">
        <w:t xml:space="preserve">100513 </w:t>
      </w:r>
      <w:r w:rsidRPr="0052103E">
        <w:t>民族医学</w:t>
      </w:r>
      <w:r w:rsidRPr="0052103E">
        <w:t>(</w:t>
      </w:r>
      <w:r w:rsidRPr="0052103E">
        <w:t>含：藏医学、蒙医学等</w:t>
      </w:r>
      <w:r w:rsidRPr="0052103E">
        <w:t>)</w:t>
      </w:r>
    </w:p>
    <w:p w:rsidR="00025F5F" w:rsidRPr="0052103E" w:rsidRDefault="00025F5F" w:rsidP="00025F5F">
      <w:r w:rsidRPr="0052103E">
        <w:t xml:space="preserve">1006 </w:t>
      </w:r>
      <w:r w:rsidRPr="0052103E">
        <w:t>中西医结合</w:t>
      </w:r>
    </w:p>
    <w:p w:rsidR="00025F5F" w:rsidRPr="0052103E" w:rsidRDefault="00025F5F" w:rsidP="00025F5F">
      <w:r w:rsidRPr="0052103E">
        <w:t xml:space="preserve">100601 </w:t>
      </w:r>
      <w:r w:rsidRPr="0052103E">
        <w:t>中西医结合基础</w:t>
      </w:r>
    </w:p>
    <w:p w:rsidR="00025F5F" w:rsidRPr="0052103E" w:rsidRDefault="00025F5F" w:rsidP="00025F5F">
      <w:r w:rsidRPr="0052103E">
        <w:t xml:space="preserve">100602 </w:t>
      </w:r>
      <w:r w:rsidRPr="0052103E">
        <w:t>中西医结合临床</w:t>
      </w:r>
    </w:p>
    <w:p w:rsidR="00025F5F" w:rsidRPr="0052103E" w:rsidRDefault="00025F5F" w:rsidP="00025F5F">
      <w:r w:rsidRPr="0052103E">
        <w:t xml:space="preserve">1007 </w:t>
      </w:r>
      <w:r w:rsidRPr="0052103E">
        <w:t>药学</w:t>
      </w:r>
      <w:r w:rsidRPr="0052103E">
        <w:t>(</w:t>
      </w:r>
      <w:r w:rsidRPr="0052103E">
        <w:t>可授医学、理学学位</w:t>
      </w:r>
      <w:r w:rsidRPr="0052103E">
        <w:t>)</w:t>
      </w:r>
    </w:p>
    <w:p w:rsidR="00025F5F" w:rsidRPr="0052103E" w:rsidRDefault="00025F5F" w:rsidP="00025F5F">
      <w:r w:rsidRPr="0052103E">
        <w:t xml:space="preserve">100701 </w:t>
      </w:r>
      <w:r w:rsidRPr="0052103E">
        <w:t>药物化学</w:t>
      </w:r>
    </w:p>
    <w:p w:rsidR="00025F5F" w:rsidRPr="0052103E" w:rsidRDefault="00025F5F" w:rsidP="00025F5F">
      <w:r w:rsidRPr="0052103E">
        <w:t xml:space="preserve">100702 </w:t>
      </w:r>
      <w:r w:rsidRPr="0052103E">
        <w:t>药剂学</w:t>
      </w:r>
    </w:p>
    <w:p w:rsidR="00025F5F" w:rsidRPr="0052103E" w:rsidRDefault="00025F5F" w:rsidP="00025F5F">
      <w:r w:rsidRPr="0052103E">
        <w:t xml:space="preserve">100703 </w:t>
      </w:r>
      <w:r w:rsidRPr="0052103E">
        <w:t>生药学</w:t>
      </w:r>
    </w:p>
    <w:p w:rsidR="00025F5F" w:rsidRPr="0052103E" w:rsidRDefault="00025F5F" w:rsidP="00025F5F">
      <w:r w:rsidRPr="0052103E">
        <w:t xml:space="preserve">100704 </w:t>
      </w:r>
      <w:r w:rsidRPr="0052103E">
        <w:t>药物分析学</w:t>
      </w:r>
    </w:p>
    <w:p w:rsidR="00025F5F" w:rsidRPr="0052103E" w:rsidRDefault="00025F5F" w:rsidP="00025F5F">
      <w:r w:rsidRPr="0052103E">
        <w:t>100705</w:t>
      </w:r>
      <w:hyperlink r:id="rId116" w:tgtFrame="_blank" w:history="1">
        <w:r w:rsidRPr="0052103E">
          <w:t>微生物与生化药学</w:t>
        </w:r>
      </w:hyperlink>
    </w:p>
    <w:p w:rsidR="00025F5F" w:rsidRPr="0052103E" w:rsidRDefault="00025F5F" w:rsidP="00025F5F">
      <w:r w:rsidRPr="0052103E">
        <w:t xml:space="preserve">100706 </w:t>
      </w:r>
      <w:r w:rsidRPr="0052103E">
        <w:t>药理学</w:t>
      </w:r>
    </w:p>
    <w:p w:rsidR="00025F5F" w:rsidRPr="0052103E" w:rsidRDefault="00025F5F" w:rsidP="00025F5F">
      <w:r w:rsidRPr="0052103E">
        <w:t xml:space="preserve">1008 </w:t>
      </w:r>
      <w:r w:rsidRPr="0052103E">
        <w:t>中药学</w:t>
      </w:r>
    </w:p>
    <w:p w:rsidR="00025F5F" w:rsidRPr="0052103E" w:rsidRDefault="00025F5F" w:rsidP="00025F5F">
      <w:r w:rsidRPr="0052103E">
        <w:t>注</w:t>
      </w:r>
      <w:r w:rsidRPr="0052103E">
        <w:rPr>
          <w:rFonts w:ascii="宋体" w:eastAsia="宋体" w:hAnsi="宋体" w:cs="宋体" w:hint="eastAsia"/>
        </w:rPr>
        <w:t>∶</w:t>
      </w:r>
      <w:r w:rsidRPr="0052103E">
        <w:t>本一级学科不分设二级学科</w:t>
      </w:r>
      <w:r w:rsidRPr="0052103E">
        <w:t>(</w:t>
      </w:r>
      <w:r w:rsidRPr="0052103E">
        <w:t>学科、专业</w:t>
      </w:r>
      <w:r w:rsidRPr="0052103E">
        <w:t>)</w:t>
      </w:r>
    </w:p>
    <w:p w:rsidR="00025F5F" w:rsidRPr="0052103E" w:rsidRDefault="00025F5F" w:rsidP="00025F5F">
      <w:bookmarkStart w:id="30" w:name="2_11"/>
      <w:bookmarkStart w:id="31" w:name="sub1538671_2_11"/>
      <w:bookmarkStart w:id="32" w:name="具体分类和名称_军事学"/>
      <w:bookmarkEnd w:id="30"/>
      <w:bookmarkEnd w:id="31"/>
      <w:bookmarkEnd w:id="32"/>
      <w:r w:rsidRPr="0052103E">
        <w:t>军事学</w:t>
      </w:r>
    </w:p>
    <w:p w:rsidR="00025F5F" w:rsidRPr="0052103E" w:rsidRDefault="00025F5F" w:rsidP="00025F5F">
      <w:r w:rsidRPr="0052103E">
        <w:t xml:space="preserve">1101 </w:t>
      </w:r>
      <w:r w:rsidRPr="0052103E">
        <w:t>军事思想及军事历史</w:t>
      </w:r>
    </w:p>
    <w:p w:rsidR="00025F5F" w:rsidRPr="0052103E" w:rsidRDefault="00025F5F" w:rsidP="00025F5F">
      <w:r w:rsidRPr="0052103E">
        <w:t xml:space="preserve">110101 </w:t>
      </w:r>
      <w:r w:rsidRPr="0052103E">
        <w:t>军事思想</w:t>
      </w:r>
    </w:p>
    <w:p w:rsidR="00025F5F" w:rsidRPr="0052103E" w:rsidRDefault="00025F5F" w:rsidP="00025F5F">
      <w:r w:rsidRPr="0052103E">
        <w:t xml:space="preserve">110102 </w:t>
      </w:r>
      <w:r w:rsidRPr="0052103E">
        <w:t>军事历史</w:t>
      </w:r>
    </w:p>
    <w:p w:rsidR="00025F5F" w:rsidRPr="0052103E" w:rsidRDefault="00025F5F" w:rsidP="00025F5F">
      <w:r w:rsidRPr="0052103E">
        <w:lastRenderedPageBreak/>
        <w:t xml:space="preserve">1102 </w:t>
      </w:r>
      <w:r w:rsidRPr="0052103E">
        <w:t>战略学</w:t>
      </w:r>
    </w:p>
    <w:p w:rsidR="00025F5F" w:rsidRPr="0052103E" w:rsidRDefault="00025F5F" w:rsidP="00025F5F">
      <w:r w:rsidRPr="0052103E">
        <w:t xml:space="preserve">110201 </w:t>
      </w:r>
      <w:r w:rsidRPr="0052103E">
        <w:t>军事战略学</w:t>
      </w:r>
    </w:p>
    <w:p w:rsidR="00025F5F" w:rsidRPr="0052103E" w:rsidRDefault="00025F5F" w:rsidP="00025F5F">
      <w:r w:rsidRPr="0052103E">
        <w:t xml:space="preserve">110202 </w:t>
      </w:r>
      <w:r w:rsidRPr="0052103E">
        <w:t>战争动员学</w:t>
      </w:r>
    </w:p>
    <w:p w:rsidR="00025F5F" w:rsidRPr="0052103E" w:rsidRDefault="00025F5F" w:rsidP="00025F5F">
      <w:r w:rsidRPr="0052103E">
        <w:t xml:space="preserve">1103 </w:t>
      </w:r>
      <w:r w:rsidRPr="0052103E">
        <w:t>战役学</w:t>
      </w:r>
    </w:p>
    <w:p w:rsidR="00025F5F" w:rsidRPr="0052103E" w:rsidRDefault="00025F5F" w:rsidP="00025F5F">
      <w:r w:rsidRPr="0052103E">
        <w:t xml:space="preserve">110301 </w:t>
      </w:r>
      <w:r w:rsidRPr="0052103E">
        <w:t>联合战役学</w:t>
      </w:r>
    </w:p>
    <w:p w:rsidR="00025F5F" w:rsidRPr="0052103E" w:rsidRDefault="00025F5F" w:rsidP="00025F5F">
      <w:r w:rsidRPr="0052103E">
        <w:t>110302</w:t>
      </w:r>
      <w:hyperlink r:id="rId117" w:tgtFrame="_blank" w:history="1">
        <w:r w:rsidRPr="0052103E">
          <w:t>军种战役学</w:t>
        </w:r>
      </w:hyperlink>
      <w:r w:rsidRPr="0052103E">
        <w:t>(</w:t>
      </w:r>
      <w:r w:rsidRPr="0052103E">
        <w:t>含</w:t>
      </w:r>
      <w:r w:rsidRPr="0052103E">
        <w:rPr>
          <w:rFonts w:ascii="宋体" w:eastAsia="宋体" w:hAnsi="宋体" w:cs="宋体" w:hint="eastAsia"/>
        </w:rPr>
        <w:t>∶</w:t>
      </w:r>
      <w:r w:rsidRPr="0052103E">
        <w:t>第二炮兵战役学</w:t>
      </w:r>
      <w:r w:rsidRPr="0052103E">
        <w:t>)</w:t>
      </w:r>
    </w:p>
    <w:p w:rsidR="00025F5F" w:rsidRPr="0052103E" w:rsidRDefault="00025F5F" w:rsidP="00025F5F">
      <w:r w:rsidRPr="0052103E">
        <w:t xml:space="preserve">1104 </w:t>
      </w:r>
      <w:r w:rsidRPr="0052103E">
        <w:t>战术学</w:t>
      </w:r>
    </w:p>
    <w:p w:rsidR="00025F5F" w:rsidRPr="0052103E" w:rsidRDefault="00025F5F" w:rsidP="00025F5F">
      <w:r w:rsidRPr="0052103E">
        <w:t xml:space="preserve">110401 </w:t>
      </w:r>
      <w:r w:rsidRPr="0052103E">
        <w:t>合同战术学</w:t>
      </w:r>
    </w:p>
    <w:p w:rsidR="00025F5F" w:rsidRPr="0052103E" w:rsidRDefault="00025F5F" w:rsidP="00025F5F">
      <w:r w:rsidRPr="0052103E">
        <w:t xml:space="preserve">110402 </w:t>
      </w:r>
      <w:r w:rsidRPr="0052103E">
        <w:t>兵种战术学</w:t>
      </w:r>
    </w:p>
    <w:p w:rsidR="00025F5F" w:rsidRPr="0052103E" w:rsidRDefault="00025F5F" w:rsidP="00025F5F">
      <w:r w:rsidRPr="0052103E">
        <w:t xml:space="preserve">1105 </w:t>
      </w:r>
      <w:r w:rsidRPr="0052103E">
        <w:t>军队指挥学</w:t>
      </w:r>
    </w:p>
    <w:p w:rsidR="00025F5F" w:rsidRPr="0052103E" w:rsidRDefault="00025F5F" w:rsidP="00025F5F">
      <w:r w:rsidRPr="0052103E">
        <w:t xml:space="preserve">110501 </w:t>
      </w:r>
      <w:r w:rsidRPr="0052103E">
        <w:t>作战指挥学</w:t>
      </w:r>
    </w:p>
    <w:p w:rsidR="00025F5F" w:rsidRPr="0052103E" w:rsidRDefault="00025F5F" w:rsidP="00025F5F">
      <w:r w:rsidRPr="0052103E">
        <w:t xml:space="preserve">110502 </w:t>
      </w:r>
      <w:r w:rsidRPr="0052103E">
        <w:t>军事运筹学</w:t>
      </w:r>
    </w:p>
    <w:p w:rsidR="00025F5F" w:rsidRPr="0052103E" w:rsidRDefault="00025F5F" w:rsidP="00025F5F">
      <w:r w:rsidRPr="0052103E">
        <w:t xml:space="preserve">110503 </w:t>
      </w:r>
      <w:r w:rsidRPr="0052103E">
        <w:t>军事通信学</w:t>
      </w:r>
    </w:p>
    <w:p w:rsidR="00025F5F" w:rsidRPr="0052103E" w:rsidRDefault="00025F5F" w:rsidP="00025F5F">
      <w:r w:rsidRPr="0052103E">
        <w:t xml:space="preserve">110504 </w:t>
      </w:r>
      <w:r w:rsidRPr="0052103E">
        <w:t>军事情报学</w:t>
      </w:r>
    </w:p>
    <w:p w:rsidR="00025F5F" w:rsidRPr="0052103E" w:rsidRDefault="00025F5F" w:rsidP="00025F5F">
      <w:r w:rsidRPr="0052103E">
        <w:t xml:space="preserve">110505 </w:t>
      </w:r>
      <w:r w:rsidRPr="0052103E">
        <w:t>密码学</w:t>
      </w:r>
    </w:p>
    <w:p w:rsidR="00025F5F" w:rsidRPr="0052103E" w:rsidRDefault="00025F5F" w:rsidP="00025F5F">
      <w:r w:rsidRPr="0052103E">
        <w:t>110506</w:t>
      </w:r>
      <w:hyperlink r:id="rId118" w:tgtFrame="_blank" w:history="1">
        <w:r w:rsidRPr="0052103E">
          <w:t>军事教育训练学</w:t>
        </w:r>
      </w:hyperlink>
      <w:r w:rsidRPr="0052103E">
        <w:t>(</w:t>
      </w:r>
      <w:r w:rsidRPr="0052103E">
        <w:t>含</w:t>
      </w:r>
      <w:r w:rsidRPr="0052103E">
        <w:rPr>
          <w:rFonts w:ascii="宋体" w:eastAsia="宋体" w:hAnsi="宋体" w:cs="宋体" w:hint="eastAsia"/>
        </w:rPr>
        <w:t>∶</w:t>
      </w:r>
      <w:r w:rsidRPr="0052103E">
        <w:t>军事体育学</w:t>
      </w:r>
      <w:r w:rsidRPr="0052103E">
        <w:t>)</w:t>
      </w:r>
    </w:p>
    <w:p w:rsidR="00025F5F" w:rsidRPr="0052103E" w:rsidRDefault="00025F5F" w:rsidP="00025F5F">
      <w:r w:rsidRPr="0052103E">
        <w:t xml:space="preserve">1106 </w:t>
      </w:r>
      <w:r w:rsidRPr="0052103E">
        <w:t>军制学</w:t>
      </w:r>
    </w:p>
    <w:p w:rsidR="00025F5F" w:rsidRPr="0052103E" w:rsidRDefault="00025F5F" w:rsidP="00025F5F">
      <w:r w:rsidRPr="0052103E">
        <w:t>110601</w:t>
      </w:r>
      <w:hyperlink r:id="rId119" w:tgtFrame="_blank" w:history="1">
        <w:r w:rsidRPr="0052103E">
          <w:t>军事组织编制学</w:t>
        </w:r>
      </w:hyperlink>
    </w:p>
    <w:p w:rsidR="00025F5F" w:rsidRPr="0052103E" w:rsidRDefault="00025F5F" w:rsidP="00025F5F">
      <w:r w:rsidRPr="0052103E">
        <w:t xml:space="preserve">110602 </w:t>
      </w:r>
      <w:r w:rsidRPr="0052103E">
        <w:t>军队管理学</w:t>
      </w:r>
    </w:p>
    <w:p w:rsidR="00025F5F" w:rsidRPr="0052103E" w:rsidRDefault="00025F5F" w:rsidP="00025F5F">
      <w:r w:rsidRPr="0052103E">
        <w:t>1107</w:t>
      </w:r>
      <w:hyperlink r:id="rId120" w:tgtFrame="_blank" w:history="1">
        <w:r w:rsidRPr="0052103E">
          <w:t>军队政治工作学</w:t>
        </w:r>
      </w:hyperlink>
    </w:p>
    <w:p w:rsidR="00025F5F" w:rsidRPr="0052103E" w:rsidRDefault="00025F5F" w:rsidP="00025F5F">
      <w:r w:rsidRPr="0052103E">
        <w:t>注</w:t>
      </w:r>
      <w:r w:rsidRPr="0052103E">
        <w:rPr>
          <w:rFonts w:ascii="宋体" w:eastAsia="宋体" w:hAnsi="宋体" w:cs="宋体" w:hint="eastAsia"/>
        </w:rPr>
        <w:t>∶</w:t>
      </w:r>
      <w:r w:rsidRPr="0052103E">
        <w:t>本一级学科不分设二级学科</w:t>
      </w:r>
      <w:r w:rsidRPr="0052103E">
        <w:t>(</w:t>
      </w:r>
      <w:r w:rsidRPr="0052103E">
        <w:t>学科、专业</w:t>
      </w:r>
      <w:r w:rsidRPr="0052103E">
        <w:t>)</w:t>
      </w:r>
    </w:p>
    <w:p w:rsidR="00025F5F" w:rsidRPr="0052103E" w:rsidRDefault="00025F5F" w:rsidP="00025F5F">
      <w:r w:rsidRPr="0052103E">
        <w:t xml:space="preserve">1108 </w:t>
      </w:r>
      <w:r w:rsidRPr="0052103E">
        <w:t>军事后勤学与军事装备学</w:t>
      </w:r>
    </w:p>
    <w:p w:rsidR="00025F5F" w:rsidRPr="0052103E" w:rsidRDefault="00025F5F" w:rsidP="00025F5F">
      <w:r w:rsidRPr="0052103E">
        <w:t xml:space="preserve">110801 </w:t>
      </w:r>
      <w:r w:rsidRPr="0052103E">
        <w:t>军事后勤学</w:t>
      </w:r>
    </w:p>
    <w:p w:rsidR="00025F5F" w:rsidRPr="0052103E" w:rsidRDefault="00025F5F" w:rsidP="00025F5F">
      <w:r w:rsidRPr="0052103E">
        <w:t xml:space="preserve">110802 </w:t>
      </w:r>
      <w:r w:rsidRPr="0052103E">
        <w:t>后方专业勤务</w:t>
      </w:r>
    </w:p>
    <w:p w:rsidR="00025F5F" w:rsidRPr="0052103E" w:rsidRDefault="00025F5F" w:rsidP="00025F5F">
      <w:r w:rsidRPr="0052103E">
        <w:t xml:space="preserve">110803 </w:t>
      </w:r>
      <w:r w:rsidRPr="0052103E">
        <w:t>军事装备学</w:t>
      </w:r>
    </w:p>
    <w:p w:rsidR="00025F5F" w:rsidRPr="0052103E" w:rsidRDefault="00025F5F" w:rsidP="00025F5F">
      <w:bookmarkStart w:id="33" w:name="2_12"/>
      <w:bookmarkStart w:id="34" w:name="sub1538671_2_12"/>
      <w:bookmarkStart w:id="35" w:name="具体分类和名称_管理学"/>
      <w:bookmarkEnd w:id="33"/>
      <w:bookmarkEnd w:id="34"/>
      <w:bookmarkEnd w:id="35"/>
      <w:r w:rsidRPr="0052103E">
        <w:t>管理学</w:t>
      </w:r>
    </w:p>
    <w:p w:rsidR="00025F5F" w:rsidRPr="0052103E" w:rsidRDefault="00025F5F" w:rsidP="00025F5F">
      <w:r w:rsidRPr="0052103E">
        <w:t>1201</w:t>
      </w:r>
      <w:hyperlink r:id="rId121" w:tgtFrame="_blank" w:history="1">
        <w:r w:rsidRPr="0052103E">
          <w:t>管理科学与工程</w:t>
        </w:r>
      </w:hyperlink>
      <w:r w:rsidRPr="0052103E">
        <w:t>(</w:t>
      </w:r>
      <w:r w:rsidRPr="0052103E">
        <w:t>可授管理学、工学学位</w:t>
      </w:r>
      <w:r w:rsidRPr="0052103E">
        <w:t>)</w:t>
      </w:r>
    </w:p>
    <w:p w:rsidR="00025F5F" w:rsidRPr="0052103E" w:rsidRDefault="00025F5F" w:rsidP="00025F5F">
      <w:r w:rsidRPr="0052103E">
        <w:t>注</w:t>
      </w:r>
      <w:r w:rsidRPr="0052103E">
        <w:rPr>
          <w:rFonts w:ascii="宋体" w:eastAsia="宋体" w:hAnsi="宋体" w:cs="宋体" w:hint="eastAsia"/>
        </w:rPr>
        <w:t>∶</w:t>
      </w:r>
      <w:r w:rsidRPr="0052103E">
        <w:t>本一级学科不分设二级学科</w:t>
      </w:r>
      <w:r w:rsidRPr="0052103E">
        <w:t>(</w:t>
      </w:r>
      <w:r w:rsidRPr="0052103E">
        <w:t>学科、专业</w:t>
      </w:r>
      <w:r w:rsidRPr="0052103E">
        <w:t>)</w:t>
      </w:r>
    </w:p>
    <w:p w:rsidR="00025F5F" w:rsidRPr="0052103E" w:rsidRDefault="00025F5F" w:rsidP="00025F5F">
      <w:r w:rsidRPr="0052103E">
        <w:t xml:space="preserve">1202 </w:t>
      </w:r>
      <w:r w:rsidRPr="0052103E">
        <w:t>工商管理</w:t>
      </w:r>
    </w:p>
    <w:p w:rsidR="00025F5F" w:rsidRPr="0052103E" w:rsidRDefault="00025F5F" w:rsidP="00025F5F">
      <w:r w:rsidRPr="0052103E">
        <w:t xml:space="preserve">120201 </w:t>
      </w:r>
      <w:r w:rsidRPr="0052103E">
        <w:t>会计学</w:t>
      </w:r>
    </w:p>
    <w:p w:rsidR="00025F5F" w:rsidRPr="0052103E" w:rsidRDefault="00025F5F" w:rsidP="00025F5F">
      <w:r w:rsidRPr="0052103E">
        <w:t xml:space="preserve">120202 </w:t>
      </w:r>
      <w:r w:rsidRPr="0052103E">
        <w:t>企业管理（含：财务管理、市场营销、</w:t>
      </w:r>
      <w:hyperlink r:id="rId122" w:tgtFrame="_blank" w:history="1">
        <w:r w:rsidRPr="0052103E">
          <w:t>人力资源管理</w:t>
        </w:r>
      </w:hyperlink>
      <w:r w:rsidRPr="0052103E">
        <w:t>）</w:t>
      </w:r>
    </w:p>
    <w:p w:rsidR="00025F5F" w:rsidRPr="0052103E" w:rsidRDefault="00025F5F" w:rsidP="00025F5F">
      <w:r w:rsidRPr="0052103E">
        <w:t xml:space="preserve">120203 </w:t>
      </w:r>
      <w:r w:rsidRPr="0052103E">
        <w:t>旅游管理</w:t>
      </w:r>
    </w:p>
    <w:p w:rsidR="00025F5F" w:rsidRPr="0052103E" w:rsidRDefault="00025F5F" w:rsidP="00025F5F">
      <w:r w:rsidRPr="0052103E">
        <w:t>120204</w:t>
      </w:r>
      <w:hyperlink r:id="rId123" w:tgtFrame="_blank" w:history="1">
        <w:r w:rsidRPr="0052103E">
          <w:t>技术经济及管理</w:t>
        </w:r>
      </w:hyperlink>
    </w:p>
    <w:p w:rsidR="00025F5F" w:rsidRPr="0052103E" w:rsidRDefault="00025F5F" w:rsidP="00025F5F">
      <w:r w:rsidRPr="0052103E">
        <w:t>1203</w:t>
      </w:r>
      <w:hyperlink r:id="rId124" w:tgtFrame="_blank" w:history="1">
        <w:r w:rsidRPr="0052103E">
          <w:t>农林经济管理</w:t>
        </w:r>
      </w:hyperlink>
    </w:p>
    <w:p w:rsidR="00025F5F" w:rsidRPr="0052103E" w:rsidRDefault="00025F5F" w:rsidP="00025F5F">
      <w:r w:rsidRPr="0052103E">
        <w:t>120301</w:t>
      </w:r>
      <w:hyperlink r:id="rId125" w:tgtFrame="_blank" w:history="1">
        <w:r w:rsidRPr="0052103E">
          <w:t>农业经济管理</w:t>
        </w:r>
      </w:hyperlink>
    </w:p>
    <w:p w:rsidR="00025F5F" w:rsidRPr="0052103E" w:rsidRDefault="00025F5F" w:rsidP="00025F5F">
      <w:r w:rsidRPr="0052103E">
        <w:t xml:space="preserve">120302 </w:t>
      </w:r>
      <w:r w:rsidRPr="0052103E">
        <w:t>林业经济管理</w:t>
      </w:r>
    </w:p>
    <w:p w:rsidR="00025F5F" w:rsidRPr="0052103E" w:rsidRDefault="00025F5F" w:rsidP="00025F5F">
      <w:r w:rsidRPr="0052103E">
        <w:t xml:space="preserve">1204 </w:t>
      </w:r>
      <w:r w:rsidRPr="0052103E">
        <w:t>公共管理</w:t>
      </w:r>
    </w:p>
    <w:p w:rsidR="00025F5F" w:rsidRPr="0052103E" w:rsidRDefault="00025F5F" w:rsidP="00025F5F">
      <w:r w:rsidRPr="0052103E">
        <w:t xml:space="preserve">120401 </w:t>
      </w:r>
      <w:r w:rsidRPr="0052103E">
        <w:t>行政管理</w:t>
      </w:r>
    </w:p>
    <w:p w:rsidR="00025F5F" w:rsidRPr="0052103E" w:rsidRDefault="00025F5F" w:rsidP="00025F5F">
      <w:r w:rsidRPr="0052103E">
        <w:t xml:space="preserve">120402 </w:t>
      </w:r>
      <w:r w:rsidRPr="0052103E">
        <w:t>社会医学与卫生事业管理</w:t>
      </w:r>
      <w:r w:rsidRPr="0052103E">
        <w:t>(</w:t>
      </w:r>
      <w:r w:rsidRPr="0052103E">
        <w:t>可授管理学、医学学位</w:t>
      </w:r>
      <w:r w:rsidRPr="0052103E">
        <w:t>)</w:t>
      </w:r>
    </w:p>
    <w:p w:rsidR="00025F5F" w:rsidRPr="0052103E" w:rsidRDefault="00025F5F" w:rsidP="00025F5F">
      <w:r w:rsidRPr="0052103E">
        <w:t>120403</w:t>
      </w:r>
      <w:hyperlink r:id="rId126" w:tgtFrame="_blank" w:history="1">
        <w:r w:rsidRPr="0052103E">
          <w:t>教育经济与管理</w:t>
        </w:r>
      </w:hyperlink>
      <w:r w:rsidRPr="0052103E">
        <w:t>（可授管理学、教育学学位）</w:t>
      </w:r>
    </w:p>
    <w:p w:rsidR="00025F5F" w:rsidRPr="0052103E" w:rsidRDefault="00025F5F" w:rsidP="00025F5F">
      <w:r w:rsidRPr="0052103E">
        <w:t xml:space="preserve">120404 </w:t>
      </w:r>
      <w:r w:rsidRPr="0052103E">
        <w:t>社会保障</w:t>
      </w:r>
    </w:p>
    <w:p w:rsidR="00025F5F" w:rsidRPr="0052103E" w:rsidRDefault="00025F5F" w:rsidP="00025F5F">
      <w:r w:rsidRPr="0052103E">
        <w:t>120405</w:t>
      </w:r>
      <w:hyperlink r:id="rId127" w:tgtFrame="_blank" w:history="1">
        <w:r w:rsidRPr="0052103E">
          <w:t>土地资源管理</w:t>
        </w:r>
      </w:hyperlink>
    </w:p>
    <w:p w:rsidR="00025F5F" w:rsidRPr="0052103E" w:rsidRDefault="00025F5F" w:rsidP="00025F5F">
      <w:r w:rsidRPr="0052103E">
        <w:t xml:space="preserve">1205 </w:t>
      </w:r>
      <w:r w:rsidRPr="0052103E">
        <w:t>图书馆、情报与档案管理</w:t>
      </w:r>
    </w:p>
    <w:p w:rsidR="00025F5F" w:rsidRPr="0052103E" w:rsidRDefault="00025F5F" w:rsidP="00025F5F">
      <w:r w:rsidRPr="0052103E">
        <w:t xml:space="preserve">120501 </w:t>
      </w:r>
      <w:r w:rsidRPr="0052103E">
        <w:t>图书馆学</w:t>
      </w:r>
    </w:p>
    <w:p w:rsidR="00025F5F" w:rsidRPr="0052103E" w:rsidRDefault="00025F5F" w:rsidP="00025F5F">
      <w:r w:rsidRPr="0052103E">
        <w:lastRenderedPageBreak/>
        <w:t xml:space="preserve">120502 </w:t>
      </w:r>
      <w:r w:rsidRPr="0052103E">
        <w:t>情报学</w:t>
      </w:r>
    </w:p>
    <w:p w:rsidR="00025F5F" w:rsidRPr="0052103E" w:rsidRDefault="00025F5F" w:rsidP="00025F5F">
      <w:r w:rsidRPr="0052103E">
        <w:t xml:space="preserve">120503 </w:t>
      </w:r>
      <w:r w:rsidRPr="0052103E">
        <w:t>档案学</w:t>
      </w:r>
    </w:p>
    <w:p w:rsidR="00025F5F" w:rsidRPr="0052103E" w:rsidRDefault="00025F5F" w:rsidP="00025F5F">
      <w:bookmarkStart w:id="36" w:name="2_13"/>
      <w:bookmarkStart w:id="37" w:name="sub1538671_2_13"/>
      <w:bookmarkStart w:id="38" w:name="具体分类和名称_艺术学"/>
      <w:bookmarkEnd w:id="36"/>
      <w:bookmarkEnd w:id="37"/>
      <w:bookmarkEnd w:id="38"/>
      <w:r w:rsidRPr="0052103E">
        <w:t>艺术学</w:t>
      </w:r>
    </w:p>
    <w:p w:rsidR="00025F5F" w:rsidRPr="0052103E" w:rsidRDefault="00025F5F" w:rsidP="00025F5F">
      <w:r w:rsidRPr="0052103E">
        <w:t xml:space="preserve">1301 </w:t>
      </w:r>
      <w:r w:rsidRPr="0052103E">
        <w:t>艺术学理论</w:t>
      </w:r>
    </w:p>
    <w:p w:rsidR="00025F5F" w:rsidRPr="0052103E" w:rsidRDefault="00025F5F" w:rsidP="00025F5F">
      <w:r w:rsidRPr="0052103E">
        <w:t xml:space="preserve">1302 </w:t>
      </w:r>
      <w:r w:rsidRPr="0052103E">
        <w:t>音乐与舞蹈学</w:t>
      </w:r>
    </w:p>
    <w:p w:rsidR="00025F5F" w:rsidRPr="0052103E" w:rsidRDefault="00025F5F" w:rsidP="00025F5F">
      <w:r w:rsidRPr="0052103E">
        <w:t xml:space="preserve">1303 </w:t>
      </w:r>
      <w:r w:rsidRPr="0052103E">
        <w:t>戏剧与影视学</w:t>
      </w:r>
    </w:p>
    <w:p w:rsidR="00025F5F" w:rsidRPr="0052103E" w:rsidRDefault="00025F5F" w:rsidP="00025F5F">
      <w:r w:rsidRPr="0052103E">
        <w:t xml:space="preserve">1304 </w:t>
      </w:r>
      <w:r w:rsidRPr="0052103E">
        <w:t>美术学</w:t>
      </w:r>
    </w:p>
    <w:p w:rsidR="00025F5F" w:rsidRPr="0052103E" w:rsidRDefault="00025F5F" w:rsidP="00025F5F">
      <w:r w:rsidRPr="0052103E">
        <w:t xml:space="preserve">1305 </w:t>
      </w:r>
      <w:r w:rsidRPr="0052103E">
        <w:t>设计学（可授艺术学、工学学位）</w:t>
      </w:r>
    </w:p>
    <w:p w:rsidR="002F257E" w:rsidRDefault="00EE5236">
      <w:pPr>
        <w:rPr>
          <w:rFonts w:hint="eastAsia"/>
        </w:rPr>
      </w:pPr>
      <w:r w:rsidRPr="00EE5236">
        <w:rPr>
          <w:rFonts w:hint="eastAsia"/>
        </w:rPr>
        <w:t>130501-</w:t>
      </w:r>
      <w:r w:rsidRPr="00EE5236">
        <w:rPr>
          <w:rFonts w:hint="eastAsia"/>
        </w:rPr>
        <w:t>设计艺术学</w:t>
      </w:r>
    </w:p>
    <w:p w:rsidR="00BC08A8" w:rsidRDefault="00BC08A8">
      <w:pPr>
        <w:rPr>
          <w:rFonts w:hint="eastAsia"/>
        </w:rPr>
      </w:pPr>
    </w:p>
    <w:p w:rsidR="00BC08A8" w:rsidRDefault="00BC08A8">
      <w:pPr>
        <w:rPr>
          <w:rFonts w:hint="eastAsia"/>
        </w:rPr>
      </w:pPr>
    </w:p>
    <w:p w:rsidR="00BC08A8" w:rsidRDefault="00BC08A8">
      <w:pPr>
        <w:rPr>
          <w:rFonts w:hint="eastAsia"/>
        </w:rPr>
      </w:pPr>
    </w:p>
    <w:p w:rsidR="00BC08A8" w:rsidRDefault="00BC08A8">
      <w:pPr>
        <w:rPr>
          <w:rFonts w:hint="eastAsia"/>
        </w:rPr>
      </w:pPr>
    </w:p>
    <w:p w:rsidR="00BC08A8" w:rsidRDefault="00BC08A8">
      <w:pPr>
        <w:rPr>
          <w:rFonts w:hint="eastAsia"/>
        </w:rPr>
      </w:pPr>
    </w:p>
    <w:p w:rsidR="00BC08A8" w:rsidRDefault="00BC08A8">
      <w:pPr>
        <w:rPr>
          <w:rFonts w:hint="eastAsia"/>
        </w:rPr>
      </w:pPr>
    </w:p>
    <w:p w:rsidR="00BC08A8" w:rsidRDefault="00BC08A8">
      <w:pPr>
        <w:rPr>
          <w:rFonts w:hint="eastAsia"/>
        </w:rPr>
      </w:pPr>
    </w:p>
    <w:p w:rsidR="00BC08A8" w:rsidRDefault="00BC08A8">
      <w:pPr>
        <w:rPr>
          <w:rFonts w:hint="eastAsia"/>
        </w:rPr>
      </w:pPr>
    </w:p>
    <w:p w:rsidR="00BC08A8" w:rsidRDefault="00BC08A8">
      <w:pPr>
        <w:rPr>
          <w:rFonts w:hint="eastAsia"/>
        </w:rPr>
      </w:pPr>
    </w:p>
    <w:p w:rsidR="00BC08A8" w:rsidRDefault="00BC08A8">
      <w:pPr>
        <w:rPr>
          <w:rFonts w:hint="eastAsia"/>
        </w:rPr>
      </w:pPr>
    </w:p>
    <w:p w:rsidR="00BC08A8" w:rsidRDefault="00BC08A8">
      <w:pPr>
        <w:rPr>
          <w:rFonts w:hint="eastAsia"/>
        </w:rPr>
      </w:pPr>
    </w:p>
    <w:p w:rsidR="00BC08A8" w:rsidRDefault="00BC08A8">
      <w:pPr>
        <w:rPr>
          <w:rFonts w:hint="eastAsia"/>
        </w:rPr>
      </w:pPr>
    </w:p>
    <w:p w:rsidR="00BC08A8" w:rsidRDefault="00BC08A8">
      <w:pPr>
        <w:rPr>
          <w:rFonts w:hint="eastAsia"/>
        </w:rPr>
      </w:pPr>
    </w:p>
    <w:p w:rsidR="00BC08A8" w:rsidRDefault="00BC08A8">
      <w:pPr>
        <w:rPr>
          <w:rFonts w:hint="eastAsia"/>
        </w:rPr>
      </w:pPr>
    </w:p>
    <w:p w:rsidR="00BC08A8" w:rsidRDefault="00BC08A8">
      <w:pPr>
        <w:rPr>
          <w:rFonts w:hint="eastAsia"/>
        </w:rPr>
      </w:pPr>
    </w:p>
    <w:p w:rsidR="00BC08A8" w:rsidRDefault="00BC08A8">
      <w:pPr>
        <w:rPr>
          <w:rFonts w:hint="eastAsia"/>
        </w:rPr>
      </w:pPr>
    </w:p>
    <w:p w:rsidR="00BC08A8" w:rsidRDefault="00BC08A8">
      <w:pPr>
        <w:rPr>
          <w:rFonts w:hint="eastAsia"/>
        </w:rPr>
      </w:pPr>
    </w:p>
    <w:p w:rsidR="00BC08A8" w:rsidRDefault="00BC08A8">
      <w:pPr>
        <w:rPr>
          <w:rFonts w:hint="eastAsia"/>
        </w:rPr>
      </w:pPr>
    </w:p>
    <w:p w:rsidR="00BC08A8" w:rsidRDefault="00BC08A8">
      <w:pPr>
        <w:rPr>
          <w:rFonts w:hint="eastAsia"/>
        </w:rPr>
      </w:pPr>
    </w:p>
    <w:p w:rsidR="00BC08A8" w:rsidRDefault="00BC08A8">
      <w:pPr>
        <w:rPr>
          <w:rFonts w:hint="eastAsia"/>
        </w:rPr>
      </w:pPr>
    </w:p>
    <w:p w:rsidR="00BC08A8" w:rsidRDefault="00BC08A8">
      <w:pPr>
        <w:rPr>
          <w:rFonts w:hint="eastAsia"/>
        </w:rPr>
      </w:pPr>
    </w:p>
    <w:p w:rsidR="00BC08A8" w:rsidRDefault="00BC08A8">
      <w:pPr>
        <w:rPr>
          <w:rFonts w:hint="eastAsia"/>
        </w:rPr>
      </w:pPr>
    </w:p>
    <w:p w:rsidR="00BC08A8" w:rsidRDefault="00BC08A8">
      <w:pPr>
        <w:rPr>
          <w:rFonts w:hint="eastAsia"/>
        </w:rPr>
      </w:pPr>
    </w:p>
    <w:p w:rsidR="00BC08A8" w:rsidRDefault="00BC08A8">
      <w:pPr>
        <w:rPr>
          <w:rFonts w:hint="eastAsia"/>
        </w:rPr>
      </w:pPr>
    </w:p>
    <w:p w:rsidR="00BC08A8" w:rsidRDefault="00BC08A8">
      <w:pPr>
        <w:rPr>
          <w:rFonts w:hint="eastAsia"/>
        </w:rPr>
      </w:pPr>
    </w:p>
    <w:p w:rsidR="00BC08A8" w:rsidRDefault="00BC08A8">
      <w:pPr>
        <w:rPr>
          <w:rFonts w:hint="eastAsia"/>
        </w:rPr>
      </w:pPr>
    </w:p>
    <w:p w:rsidR="00BC08A8" w:rsidRDefault="00BC08A8">
      <w:pPr>
        <w:rPr>
          <w:rFonts w:hint="eastAsia"/>
        </w:rPr>
      </w:pPr>
    </w:p>
    <w:p w:rsidR="00BC08A8" w:rsidRDefault="00BC08A8">
      <w:pPr>
        <w:rPr>
          <w:rFonts w:hint="eastAsia"/>
        </w:rPr>
      </w:pPr>
    </w:p>
    <w:p w:rsidR="00BC08A8" w:rsidRDefault="00BC08A8">
      <w:pPr>
        <w:rPr>
          <w:rFonts w:hint="eastAsia"/>
        </w:rPr>
      </w:pPr>
    </w:p>
    <w:p w:rsidR="00BC08A8" w:rsidRDefault="00BC08A8">
      <w:pPr>
        <w:rPr>
          <w:rFonts w:hint="eastAsia"/>
        </w:rPr>
      </w:pPr>
    </w:p>
    <w:p w:rsidR="00BC08A8" w:rsidRDefault="00BC08A8">
      <w:pPr>
        <w:rPr>
          <w:rFonts w:hint="eastAsia"/>
        </w:rPr>
      </w:pPr>
    </w:p>
    <w:p w:rsidR="00BC08A8" w:rsidRDefault="00BC08A8">
      <w:pPr>
        <w:rPr>
          <w:rFonts w:hint="eastAsia"/>
        </w:rPr>
      </w:pPr>
    </w:p>
    <w:p w:rsidR="00BC08A8" w:rsidRDefault="00BC08A8">
      <w:pPr>
        <w:rPr>
          <w:rFonts w:hint="eastAsia"/>
        </w:rPr>
      </w:pPr>
    </w:p>
    <w:p w:rsidR="00BC08A8" w:rsidRDefault="00BC08A8">
      <w:pPr>
        <w:rPr>
          <w:rFonts w:hint="eastAsia"/>
        </w:rPr>
      </w:pPr>
    </w:p>
    <w:p w:rsidR="00BC08A8" w:rsidRDefault="00BC08A8">
      <w:pPr>
        <w:rPr>
          <w:rFonts w:hint="eastAsia"/>
        </w:rPr>
      </w:pPr>
    </w:p>
    <w:p w:rsidR="00BC08A8" w:rsidRDefault="00BC08A8" w:rsidP="00BC08A8">
      <w:pPr>
        <w:spacing w:beforeLines="150" w:afterLines="50"/>
        <w:outlineLvl w:val="2"/>
        <w:rPr>
          <w:rFonts w:ascii="Times New Roman" w:hAnsi="Times New Roman" w:hint="eastAsia"/>
          <w:b/>
          <w:sz w:val="24"/>
          <w:szCs w:val="24"/>
        </w:rPr>
      </w:pPr>
      <w:bookmarkStart w:id="39" w:name="_Toc329781198"/>
      <w:r w:rsidRPr="00B40BE0">
        <w:rPr>
          <w:rFonts w:ascii="Times New Roman" w:hAnsi="Times New Roman" w:hint="eastAsia"/>
          <w:b/>
          <w:sz w:val="24"/>
          <w:szCs w:val="24"/>
        </w:rPr>
        <w:lastRenderedPageBreak/>
        <w:t>3.2.1</w:t>
      </w:r>
      <w:r>
        <w:rPr>
          <w:rFonts w:ascii="Times New Roman" w:hAnsi="Times New Roman" w:hint="eastAsia"/>
          <w:b/>
          <w:sz w:val="24"/>
          <w:szCs w:val="24"/>
        </w:rPr>
        <w:t>6</w:t>
      </w:r>
      <w:r w:rsidRPr="00B40BE0">
        <w:rPr>
          <w:rFonts w:ascii="Times New Roman" w:hAnsi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>专业学位信息采集代码标准</w:t>
      </w:r>
      <w:bookmarkEnd w:id="39"/>
    </w:p>
    <w:tbl>
      <w:tblPr>
        <w:tblW w:w="4410" w:type="dxa"/>
        <w:tblInd w:w="93" w:type="dxa"/>
        <w:tblLook w:val="04A0"/>
      </w:tblPr>
      <w:tblGrid>
        <w:gridCol w:w="880"/>
        <w:gridCol w:w="3530"/>
      </w:tblGrid>
      <w:tr w:rsidR="00BC08A8" w:rsidRPr="00B40BE0" w:rsidTr="003D60DE">
        <w:trPr>
          <w:trHeight w:val="255"/>
          <w:tblHeader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B40BE0" w:rsidRDefault="00BC08A8" w:rsidP="003D60DE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B40BE0">
              <w:rPr>
                <w:rFonts w:ascii="Times New Roman" w:hAnsi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B40BE0" w:rsidRDefault="00BC08A8" w:rsidP="003D60DE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B40BE0">
              <w:rPr>
                <w:rFonts w:ascii="Times New Roman" w:hAnsi="宋体"/>
                <w:b/>
                <w:bCs/>
                <w:kern w:val="0"/>
                <w:szCs w:val="21"/>
              </w:rPr>
              <w:t>代码名称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0251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 w:hint="eastAsia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金融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0252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应用统计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0253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税务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0254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国际商务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0255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保险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0256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资产评估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0257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审计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0351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法律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0352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社会工作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0353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警务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0451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教育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（博士、硕士）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045101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教育管理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045102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学科教学（思政）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045103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学科教学（语文）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045104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学科教学（数学）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045105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学科教学（物理）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045106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学科教学（化学）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045107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学科教学（生物）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045108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学科教学（英语）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045109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学科教学（历史）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045110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学科教学（地理）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045111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学科教学（音乐）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045112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学科教学（体育）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045113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学科教学（美术）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045114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现代教育技术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045115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小学教育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045116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心理健康教育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045117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科学与技术教育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BC08A8" w:rsidRDefault="00BC08A8" w:rsidP="003D60DE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045118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BC08A8" w:rsidRDefault="00BC08A8" w:rsidP="003D60DE">
            <w:pPr>
              <w:widowControl/>
              <w:jc w:val="left"/>
              <w:rPr>
                <w:rFonts w:ascii="Times New Roman" w:hAnsi="Arial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Arial"/>
                <w:color w:val="000000" w:themeColor="text1"/>
                <w:kern w:val="0"/>
                <w:szCs w:val="21"/>
              </w:rPr>
              <w:t>学前教育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BC08A8" w:rsidRDefault="00BC08A8" w:rsidP="003D60DE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045119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BC08A8" w:rsidRDefault="00BC08A8" w:rsidP="003D60DE">
            <w:pPr>
              <w:widowControl/>
              <w:jc w:val="left"/>
              <w:rPr>
                <w:rFonts w:ascii="Times New Roman" w:hAnsi="Arial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Arial"/>
                <w:color w:val="000000" w:themeColor="text1"/>
                <w:kern w:val="0"/>
                <w:szCs w:val="21"/>
              </w:rPr>
              <w:t>特殊教育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0452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体育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lastRenderedPageBreak/>
              <w:t>045201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体育教学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045202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运动训练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045203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竞赛组织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045204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社会体育指导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0453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汉语国际教育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0454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应用心理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0551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翻译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055101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英语笔译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055102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英语口译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055103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俄语笔译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055104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俄语口译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055105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日语笔译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055106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日语口译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055107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法语笔译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055108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法语口译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055109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德语笔译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055110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德语口译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055111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朝鲜语笔译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055112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朝鲜语口译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4D0387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4D0387">
              <w:rPr>
                <w:rFonts w:ascii="Times New Roman" w:hAnsi="Times New Roman"/>
                <w:b/>
                <w:kern w:val="0"/>
                <w:szCs w:val="21"/>
              </w:rPr>
              <w:t>0552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4D0387" w:rsidRDefault="00BC08A8" w:rsidP="003D60DE">
            <w:pPr>
              <w:widowControl/>
              <w:jc w:val="left"/>
              <w:rPr>
                <w:rFonts w:ascii="Times New Roman" w:hAnsi="Arial" w:hint="eastAsia"/>
                <w:b/>
                <w:kern w:val="0"/>
                <w:szCs w:val="21"/>
              </w:rPr>
            </w:pPr>
            <w:r w:rsidRPr="004D0387">
              <w:rPr>
                <w:rFonts w:ascii="Times New Roman" w:hAnsi="Arial"/>
                <w:b/>
                <w:kern w:val="0"/>
                <w:szCs w:val="21"/>
              </w:rPr>
              <w:t>新闻与传播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0553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出版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0651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文物与博物馆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0851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建筑学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（硕士、学士）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0852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工程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（博士、硕士）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085201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机械工程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085202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光学工程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085203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仪器仪表工程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085204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材料工程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085205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冶金工程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085206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动力工程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085207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电气工程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085208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电子与通信工程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085209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集成电路工程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085210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控制工程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085211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计算机技术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lastRenderedPageBreak/>
              <w:t>085212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软件工程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085213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建筑与土木工程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085214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水利工程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085215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测绘工程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085216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化学工程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085217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地质工程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085218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矿业工程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085219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石油与天然气工程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085220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纺织工程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085221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轻工技术与工程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085222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交通运输工程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085223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船舶与海洋工程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085224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安全工程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085225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兵器工程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085226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核能与核技术工程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085227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农业工程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085228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林业工程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085229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环境工程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085230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生物医学工程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085231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食品工程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085232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航空工程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085233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航天工程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085234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车辆工程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085235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制药工程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085236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工业工程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085237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工业设计工程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085238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生物工程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085239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项目管理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085240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物流工程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0853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城市规划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0951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农业推广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095101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作物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095102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园艺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095103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农业资源利用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095104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植物保护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095105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养殖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095106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草业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095107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林业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095108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渔业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095109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农业机械化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095110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农村与区域发展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lastRenderedPageBreak/>
              <w:t>095111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农业科技组织与服务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095112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农业信息化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095113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56013C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56013C">
              <w:rPr>
                <w:rFonts w:ascii="Times New Roman" w:hAnsi="Times New Roman"/>
                <w:kern w:val="0"/>
                <w:szCs w:val="21"/>
              </w:rPr>
              <w:t>食品加工与安全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08A8" w:rsidRPr="00BC08A8" w:rsidRDefault="00BC08A8" w:rsidP="003D60DE">
            <w:pPr>
              <w:widowControl/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095114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08A8" w:rsidRPr="00BC08A8" w:rsidRDefault="00BC08A8" w:rsidP="003D60DE">
            <w:pPr>
              <w:widowControl/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设施农业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08A8" w:rsidRPr="00BC08A8" w:rsidRDefault="00BC08A8" w:rsidP="003D60DE">
            <w:pPr>
              <w:widowControl/>
              <w:jc w:val="left"/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095115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08A8" w:rsidRPr="00BC08A8" w:rsidRDefault="00BC08A8" w:rsidP="003D60DE">
            <w:pPr>
              <w:widowControl/>
              <w:jc w:val="left"/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种业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0952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兽医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（博士、硕士）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BC08A8" w:rsidRPr="00F83719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0953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风景园林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0954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林业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1051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临床医学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（博士、硕士）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105101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内科学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105102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儿科学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105103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老年医学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105104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神经病学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105105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精神病与精神卫生学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105106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皮肤病与性病学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105107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影像医学与核医学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105108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临床检验诊断学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105109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外科学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105110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妇产科学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105111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眼科学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105112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耳鼻咽喉科学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105113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肿瘤学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105114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康复医学与理疗学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105115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运动医学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105116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麻醉学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105117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急诊医学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105118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中医内科学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105119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中医外科学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105120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中医骨伤科学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105121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中医妇科学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105122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中医儿科学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105123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中医五官科学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105124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针灸推拿学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105125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民族医学（含：藏医学、蒙医学等）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105126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中西医结合临床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BC08A8" w:rsidRDefault="00BC08A8" w:rsidP="003D60DE">
            <w:pPr>
              <w:widowControl/>
              <w:jc w:val="left"/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10512</w:t>
            </w:r>
            <w:r w:rsidRPr="00BC08A8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BC08A8" w:rsidRDefault="00BC08A8" w:rsidP="003D60DE">
            <w:pPr>
              <w:widowControl/>
              <w:jc w:val="left"/>
              <w:rPr>
                <w:rFonts w:ascii="Times New Roman" w:hAnsi="Arial" w:hint="eastAsia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Arial" w:hint="eastAsia"/>
                <w:color w:val="000000" w:themeColor="text1"/>
                <w:kern w:val="0"/>
                <w:szCs w:val="21"/>
              </w:rPr>
              <w:t>全科医学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BC08A8" w:rsidRDefault="00BC08A8" w:rsidP="003D60DE">
            <w:pPr>
              <w:widowControl/>
              <w:jc w:val="left"/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1051</w:t>
            </w:r>
            <w:r w:rsidRPr="00BC08A8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99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BC08A8" w:rsidRDefault="00BC08A8" w:rsidP="003D60DE">
            <w:pPr>
              <w:widowControl/>
              <w:jc w:val="left"/>
              <w:rPr>
                <w:rFonts w:ascii="Times New Roman" w:hAnsi="Arial" w:hint="eastAsia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Arial" w:hint="eastAsia"/>
                <w:color w:val="000000" w:themeColor="text1"/>
                <w:kern w:val="0"/>
                <w:szCs w:val="21"/>
              </w:rPr>
              <w:t>不分领域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1052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口腔医学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（博士、硕士）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1053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公共卫生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1054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护理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1055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药学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1056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中药学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1151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军事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BC08A8" w:rsidRDefault="00BC08A8" w:rsidP="003D60DE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115101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BC08A8" w:rsidRDefault="00BC08A8" w:rsidP="003D60DE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Arial"/>
                <w:color w:val="000000" w:themeColor="text1"/>
                <w:kern w:val="0"/>
                <w:szCs w:val="21"/>
              </w:rPr>
              <w:t>联合作战指挥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BC08A8" w:rsidRDefault="00BC08A8" w:rsidP="003D60DE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115102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BC08A8" w:rsidRDefault="00BC08A8" w:rsidP="003D60DE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Arial"/>
                <w:color w:val="000000" w:themeColor="text1"/>
                <w:kern w:val="0"/>
                <w:szCs w:val="21"/>
              </w:rPr>
              <w:t>陆军军事指挥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BC08A8" w:rsidRDefault="00BC08A8" w:rsidP="003D60DE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115103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BC08A8" w:rsidRDefault="00BC08A8" w:rsidP="003D60DE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Arial"/>
                <w:color w:val="000000" w:themeColor="text1"/>
                <w:kern w:val="0"/>
                <w:szCs w:val="21"/>
              </w:rPr>
              <w:t>炮兵作战指挥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BC08A8" w:rsidRDefault="00BC08A8" w:rsidP="003D60DE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115104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BC08A8" w:rsidRDefault="00BC08A8" w:rsidP="003D60DE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Arial"/>
                <w:color w:val="000000" w:themeColor="text1"/>
                <w:kern w:val="0"/>
                <w:szCs w:val="21"/>
              </w:rPr>
              <w:t>通信兵作战指挥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BC08A8" w:rsidRDefault="00BC08A8" w:rsidP="003D60DE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115105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BC08A8" w:rsidRDefault="00BC08A8" w:rsidP="003D60DE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Arial"/>
                <w:color w:val="000000" w:themeColor="text1"/>
                <w:kern w:val="0"/>
                <w:szCs w:val="21"/>
              </w:rPr>
              <w:t>工程兵作战指挥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BC08A8" w:rsidRDefault="00BC08A8" w:rsidP="003D60DE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115106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BC08A8" w:rsidRDefault="00BC08A8" w:rsidP="003D60DE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Arial"/>
                <w:color w:val="000000" w:themeColor="text1"/>
                <w:kern w:val="0"/>
                <w:szCs w:val="21"/>
              </w:rPr>
              <w:t>海军军事指挥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BC08A8" w:rsidRDefault="00BC08A8" w:rsidP="003D60DE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115107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BC08A8" w:rsidRDefault="00BC08A8" w:rsidP="003D60DE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Arial"/>
                <w:color w:val="000000" w:themeColor="text1"/>
                <w:kern w:val="0"/>
                <w:szCs w:val="21"/>
              </w:rPr>
              <w:t>潜艇指挥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BC08A8" w:rsidRDefault="00BC08A8" w:rsidP="003D60DE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115108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BC08A8" w:rsidRDefault="00BC08A8" w:rsidP="003D60DE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Arial"/>
                <w:color w:val="000000" w:themeColor="text1"/>
                <w:kern w:val="0"/>
                <w:szCs w:val="21"/>
              </w:rPr>
              <w:t>空军军事指挥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BC08A8" w:rsidRDefault="00BC08A8" w:rsidP="003D60DE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115109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BC08A8" w:rsidRDefault="00BC08A8" w:rsidP="003D60DE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Arial"/>
                <w:color w:val="000000" w:themeColor="text1"/>
                <w:kern w:val="0"/>
                <w:szCs w:val="21"/>
              </w:rPr>
              <w:t>二炮军事指挥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BC08A8" w:rsidRDefault="00BC08A8" w:rsidP="003D60DE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115110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BC08A8" w:rsidRDefault="00BC08A8" w:rsidP="003D60DE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Arial"/>
                <w:color w:val="000000" w:themeColor="text1"/>
                <w:kern w:val="0"/>
                <w:szCs w:val="21"/>
              </w:rPr>
              <w:t>军队政治工作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BC08A8" w:rsidRDefault="00BC08A8" w:rsidP="003D60DE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115111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BC08A8" w:rsidRDefault="00BC08A8" w:rsidP="003D60DE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Arial"/>
                <w:color w:val="000000" w:themeColor="text1"/>
                <w:kern w:val="0"/>
                <w:szCs w:val="21"/>
              </w:rPr>
              <w:t>后勤指挥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BC08A8" w:rsidRDefault="00BC08A8" w:rsidP="003D60DE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115112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BC08A8" w:rsidRDefault="00BC08A8" w:rsidP="003D60DE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BC08A8">
              <w:rPr>
                <w:rFonts w:ascii="Times New Roman" w:hAnsi="Arial"/>
                <w:color w:val="000000" w:themeColor="text1"/>
                <w:kern w:val="0"/>
                <w:szCs w:val="21"/>
              </w:rPr>
              <w:t>装备指挥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1251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工商管理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775B31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775B31">
              <w:rPr>
                <w:rFonts w:ascii="Times New Roman" w:hAnsi="Times New Roman"/>
                <w:kern w:val="0"/>
                <w:szCs w:val="21"/>
              </w:rPr>
              <w:t>125101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775B31" w:rsidRDefault="00BC08A8" w:rsidP="003D60DE">
            <w:pPr>
              <w:widowControl/>
              <w:jc w:val="left"/>
              <w:rPr>
                <w:rFonts w:ascii="Times New Roman" w:hAnsi="Arial" w:hint="eastAsia"/>
                <w:kern w:val="0"/>
                <w:szCs w:val="21"/>
              </w:rPr>
            </w:pPr>
            <w:r w:rsidRPr="00775B31">
              <w:rPr>
                <w:rFonts w:ascii="Times New Roman" w:hAnsi="Arial" w:hint="eastAsia"/>
                <w:kern w:val="0"/>
                <w:szCs w:val="21"/>
              </w:rPr>
              <w:t>工商管理硕士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775B31" w:rsidRDefault="00BC08A8" w:rsidP="003D60DE">
            <w:pPr>
              <w:widowControl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  <w:r w:rsidRPr="00775B31">
              <w:rPr>
                <w:rFonts w:ascii="Times New Roman" w:hAnsi="Times New Roman"/>
                <w:kern w:val="0"/>
                <w:szCs w:val="21"/>
              </w:rPr>
              <w:t>12510</w:t>
            </w: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775B31" w:rsidRDefault="00BC08A8" w:rsidP="003D60DE">
            <w:pPr>
              <w:widowControl/>
              <w:jc w:val="left"/>
              <w:rPr>
                <w:rFonts w:ascii="Times New Roman" w:hAnsi="Arial" w:hint="eastAsia"/>
                <w:kern w:val="0"/>
                <w:szCs w:val="21"/>
              </w:rPr>
            </w:pPr>
            <w:r w:rsidRPr="00120A2A">
              <w:rPr>
                <w:rFonts w:ascii="Times New Roman" w:hAnsi="Arial" w:hint="eastAsia"/>
                <w:kern w:val="0"/>
                <w:szCs w:val="21"/>
              </w:rPr>
              <w:t>高级管理人员工商管理硕士</w:t>
            </w:r>
            <w:r w:rsidRPr="00CF6FED">
              <w:rPr>
                <w:rFonts w:ascii="Times New Roman" w:hAnsi="Arial"/>
                <w:kern w:val="0"/>
                <w:szCs w:val="21"/>
              </w:rPr>
              <w:t>（</w:t>
            </w:r>
            <w:r>
              <w:rPr>
                <w:rFonts w:ascii="Times New Roman" w:hAnsi="Arial" w:hint="eastAsia"/>
                <w:kern w:val="0"/>
                <w:szCs w:val="21"/>
              </w:rPr>
              <w:t>EMBA</w:t>
            </w:r>
            <w:r w:rsidRPr="00CF6FED">
              <w:rPr>
                <w:rFonts w:ascii="Times New Roman" w:hAnsi="Arial"/>
                <w:kern w:val="0"/>
                <w:szCs w:val="21"/>
              </w:rPr>
              <w:t>）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775B31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D73242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1252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公共管理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1253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会计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1254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旅游管理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1255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图书情报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775B31" w:rsidRDefault="00BC08A8" w:rsidP="003D60DE">
            <w:pPr>
              <w:widowControl/>
              <w:jc w:val="left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775B31" w:rsidRDefault="00BC08A8" w:rsidP="003D60DE">
            <w:pPr>
              <w:widowControl/>
              <w:jc w:val="left"/>
              <w:rPr>
                <w:rFonts w:ascii="Times New Roman" w:hAnsi="Arial" w:hint="eastAsia"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1256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工程管理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b/>
                <w:kern w:val="0"/>
                <w:szCs w:val="21"/>
              </w:rPr>
              <w:t>1351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b/>
                <w:kern w:val="0"/>
                <w:szCs w:val="21"/>
              </w:rPr>
            </w:pPr>
            <w:r w:rsidRPr="00CF6FED">
              <w:rPr>
                <w:rFonts w:ascii="Times New Roman" w:hAnsi="Arial"/>
                <w:b/>
                <w:kern w:val="0"/>
                <w:szCs w:val="21"/>
              </w:rPr>
              <w:t>艺术</w:t>
            </w:r>
            <w:r>
              <w:rPr>
                <w:rFonts w:ascii="Times New Roman" w:hAnsi="Arial" w:hint="eastAsia"/>
                <w:b/>
                <w:kern w:val="0"/>
                <w:szCs w:val="21"/>
              </w:rPr>
              <w:t>硕士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135101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音乐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135102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戏剧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135103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戏曲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135104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电影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lastRenderedPageBreak/>
              <w:t>135105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广播电视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135106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舞蹈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135107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美术</w:t>
            </w:r>
          </w:p>
        </w:tc>
      </w:tr>
      <w:tr w:rsidR="00BC08A8" w:rsidRPr="00B40BE0" w:rsidTr="003D60D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F6FED">
              <w:rPr>
                <w:rFonts w:ascii="Times New Roman" w:hAnsi="Times New Roman"/>
                <w:kern w:val="0"/>
                <w:szCs w:val="21"/>
              </w:rPr>
              <w:t>135108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8A8" w:rsidRPr="00CF6FED" w:rsidRDefault="00BC08A8" w:rsidP="003D60DE">
            <w:pPr>
              <w:widowControl/>
              <w:jc w:val="left"/>
              <w:rPr>
                <w:rFonts w:ascii="Times New Roman" w:hAnsi="Arial"/>
                <w:kern w:val="0"/>
                <w:szCs w:val="21"/>
              </w:rPr>
            </w:pPr>
            <w:r w:rsidRPr="00CF6FED">
              <w:rPr>
                <w:rFonts w:ascii="Times New Roman" w:hAnsi="Arial"/>
                <w:kern w:val="0"/>
                <w:szCs w:val="21"/>
              </w:rPr>
              <w:t>艺术设计</w:t>
            </w:r>
          </w:p>
        </w:tc>
      </w:tr>
    </w:tbl>
    <w:p w:rsidR="00BC08A8" w:rsidRPr="00025F5F" w:rsidRDefault="00BC08A8"/>
    <w:sectPr w:rsidR="00BC08A8" w:rsidRPr="00025F5F" w:rsidSect="002F2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8F3" w:rsidRDefault="000928F3" w:rsidP="0081598F">
      <w:r>
        <w:separator/>
      </w:r>
    </w:p>
  </w:endnote>
  <w:endnote w:type="continuationSeparator" w:id="1">
    <w:p w:rsidR="000928F3" w:rsidRDefault="000928F3" w:rsidP="00815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8F3" w:rsidRDefault="000928F3" w:rsidP="0081598F">
      <w:r>
        <w:separator/>
      </w:r>
    </w:p>
  </w:footnote>
  <w:footnote w:type="continuationSeparator" w:id="1">
    <w:p w:rsidR="000928F3" w:rsidRDefault="000928F3" w:rsidP="008159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F5F"/>
    <w:rsid w:val="00025F5F"/>
    <w:rsid w:val="000928F3"/>
    <w:rsid w:val="00117D9C"/>
    <w:rsid w:val="002F257E"/>
    <w:rsid w:val="00322E0C"/>
    <w:rsid w:val="00351449"/>
    <w:rsid w:val="00360E06"/>
    <w:rsid w:val="0039000A"/>
    <w:rsid w:val="0058173F"/>
    <w:rsid w:val="007B6336"/>
    <w:rsid w:val="007F58EA"/>
    <w:rsid w:val="0081598F"/>
    <w:rsid w:val="008F07E0"/>
    <w:rsid w:val="009F20A2"/>
    <w:rsid w:val="00BC08A8"/>
    <w:rsid w:val="00C0621B"/>
    <w:rsid w:val="00D86149"/>
    <w:rsid w:val="00EE5236"/>
    <w:rsid w:val="00F6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5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59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5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59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614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0262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6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8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62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60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50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49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76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9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86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49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03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76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55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26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18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12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93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70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3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20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43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6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09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91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1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74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30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03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1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25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60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44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99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89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31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74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31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48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5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96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8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73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10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81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6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76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5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18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90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68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6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53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0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5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6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41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11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92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94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7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24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17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6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02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75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15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84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77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51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83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88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00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6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48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6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45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19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75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26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1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85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9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1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38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63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6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90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06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79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109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57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14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15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84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35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2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0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76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19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52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71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03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02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01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10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40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93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23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60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57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40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21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36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03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78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78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1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16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02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05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88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1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3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59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12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51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02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02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18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26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68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5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80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37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15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90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70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90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45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96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70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3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564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7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09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43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64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29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29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13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24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06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5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22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30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24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34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9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26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78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3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19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15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11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23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59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32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78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14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84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5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70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88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06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65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93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29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51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35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54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72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62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3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26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63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91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11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42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6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09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71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39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41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64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3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31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13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32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92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1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43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16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13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2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06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32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74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72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90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56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9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81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60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80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54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72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07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17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65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54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0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8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31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57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66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57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29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40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42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81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67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80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8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1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5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16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05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14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21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42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41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00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35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36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36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93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71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31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99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62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37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97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50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75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61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51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1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93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83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15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29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53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91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16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29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92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92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61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93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8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65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5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73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62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45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01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46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85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9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08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09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29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49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73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08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86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24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26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4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8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26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75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52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0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09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71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65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58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88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15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94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50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62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96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71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00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33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3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19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28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02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00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9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25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32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81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8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36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51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4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61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52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21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6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62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83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27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94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94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25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52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94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40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09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21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4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51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76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07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13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68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9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79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86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30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20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1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5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96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07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21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78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46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32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21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81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18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00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8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98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42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80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96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42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82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6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90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79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05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70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68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4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93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06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44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2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63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95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43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31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15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90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62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4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97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17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5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41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65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94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62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64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16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95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5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69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61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41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46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86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2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89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53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85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01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86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30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11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33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85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14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70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70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47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8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16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66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14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84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74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29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82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6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18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81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11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00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37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73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38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08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48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32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32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27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64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33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3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47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28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01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12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0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71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45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86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32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79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18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86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20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7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40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44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26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97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39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61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aike.baidu.com/view/1705788.htm" TargetMode="External"/><Relationship Id="rId117" Type="http://schemas.openxmlformats.org/officeDocument/2006/relationships/hyperlink" Target="http://baike.baidu.com/view/1327116.htm" TargetMode="External"/><Relationship Id="rId21" Type="http://schemas.openxmlformats.org/officeDocument/2006/relationships/hyperlink" Target="http://baike.baidu.com/view/3590207.htm" TargetMode="External"/><Relationship Id="rId42" Type="http://schemas.openxmlformats.org/officeDocument/2006/relationships/hyperlink" Target="http://baike.baidu.com/view/160092.htm" TargetMode="External"/><Relationship Id="rId47" Type="http://schemas.openxmlformats.org/officeDocument/2006/relationships/hyperlink" Target="http://baike.baidu.com/view/2325820.htm" TargetMode="External"/><Relationship Id="rId63" Type="http://schemas.openxmlformats.org/officeDocument/2006/relationships/hyperlink" Target="http://baike.baidu.com/view/113089.htm" TargetMode="External"/><Relationship Id="rId68" Type="http://schemas.openxmlformats.org/officeDocument/2006/relationships/hyperlink" Target="http://baike.baidu.com/view/498366.htm" TargetMode="External"/><Relationship Id="rId84" Type="http://schemas.openxmlformats.org/officeDocument/2006/relationships/hyperlink" Target="http://baike.baidu.com/view/1016987.htm" TargetMode="External"/><Relationship Id="rId89" Type="http://schemas.openxmlformats.org/officeDocument/2006/relationships/hyperlink" Target="http://baike.baidu.com/view/2726776.htm" TargetMode="External"/><Relationship Id="rId112" Type="http://schemas.openxmlformats.org/officeDocument/2006/relationships/hyperlink" Target="http://baike.baidu.com/view/1274287.htm" TargetMode="External"/><Relationship Id="rId16" Type="http://schemas.openxmlformats.org/officeDocument/2006/relationships/hyperlink" Target="http://baike.baidu.com/view/1258813.htm" TargetMode="External"/><Relationship Id="rId107" Type="http://schemas.openxmlformats.org/officeDocument/2006/relationships/hyperlink" Target="http://baike.baidu.com/view/4915213.htm" TargetMode="External"/><Relationship Id="rId11" Type="http://schemas.openxmlformats.org/officeDocument/2006/relationships/hyperlink" Target="http://baike.baidu.com/view/145077.htm" TargetMode="External"/><Relationship Id="rId32" Type="http://schemas.openxmlformats.org/officeDocument/2006/relationships/hyperlink" Target="http://baike.baidu.com/view/4909745.htm" TargetMode="External"/><Relationship Id="rId37" Type="http://schemas.openxmlformats.org/officeDocument/2006/relationships/hyperlink" Target="http://baike.baidu.com/view/2423889.htm" TargetMode="External"/><Relationship Id="rId53" Type="http://schemas.openxmlformats.org/officeDocument/2006/relationships/hyperlink" Target="http://baike.baidu.com/view/1699105.htm" TargetMode="External"/><Relationship Id="rId58" Type="http://schemas.openxmlformats.org/officeDocument/2006/relationships/hyperlink" Target="http://baike.baidu.com/view/4630194.htm" TargetMode="External"/><Relationship Id="rId74" Type="http://schemas.openxmlformats.org/officeDocument/2006/relationships/hyperlink" Target="http://baike.baidu.com/view/145697.htm" TargetMode="External"/><Relationship Id="rId79" Type="http://schemas.openxmlformats.org/officeDocument/2006/relationships/hyperlink" Target="http://baike.baidu.com/view/2423879.htm" TargetMode="External"/><Relationship Id="rId102" Type="http://schemas.openxmlformats.org/officeDocument/2006/relationships/hyperlink" Target="http://baike.baidu.com/view/124619.htm" TargetMode="External"/><Relationship Id="rId123" Type="http://schemas.openxmlformats.org/officeDocument/2006/relationships/hyperlink" Target="http://baike.baidu.com/view/1559168.htm" TargetMode="External"/><Relationship Id="rId128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hyperlink" Target="http://baike.baidu.com/view/3428785.htm" TargetMode="External"/><Relationship Id="rId95" Type="http://schemas.openxmlformats.org/officeDocument/2006/relationships/hyperlink" Target="http://baike.baidu.com/view/2172924.htm" TargetMode="External"/><Relationship Id="rId19" Type="http://schemas.openxmlformats.org/officeDocument/2006/relationships/hyperlink" Target="http://baike.baidu.com/view/416099.htm" TargetMode="External"/><Relationship Id="rId14" Type="http://schemas.openxmlformats.org/officeDocument/2006/relationships/hyperlink" Target="http://baike.baidu.com/view/7136250.htm" TargetMode="External"/><Relationship Id="rId22" Type="http://schemas.openxmlformats.org/officeDocument/2006/relationships/hyperlink" Target="http://baike.baidu.com/view/3081394.htm" TargetMode="External"/><Relationship Id="rId27" Type="http://schemas.openxmlformats.org/officeDocument/2006/relationships/hyperlink" Target="http://baike.baidu.com/view/3960344.htm" TargetMode="External"/><Relationship Id="rId30" Type="http://schemas.openxmlformats.org/officeDocument/2006/relationships/hyperlink" Target="http://baike.baidu.com/view/4907698.htm" TargetMode="External"/><Relationship Id="rId35" Type="http://schemas.openxmlformats.org/officeDocument/2006/relationships/hyperlink" Target="http://baike.baidu.com/view/699439.htm" TargetMode="External"/><Relationship Id="rId43" Type="http://schemas.openxmlformats.org/officeDocument/2006/relationships/hyperlink" Target="http://baike.baidu.com/view/215120.htm" TargetMode="External"/><Relationship Id="rId48" Type="http://schemas.openxmlformats.org/officeDocument/2006/relationships/hyperlink" Target="http://baike.baidu.com/view/3458209.htm" TargetMode="External"/><Relationship Id="rId56" Type="http://schemas.openxmlformats.org/officeDocument/2006/relationships/hyperlink" Target="http://baike.baidu.com/view/1865978.htm" TargetMode="External"/><Relationship Id="rId64" Type="http://schemas.openxmlformats.org/officeDocument/2006/relationships/hyperlink" Target="http://baike.baidu.com/view/911171.htm" TargetMode="External"/><Relationship Id="rId69" Type="http://schemas.openxmlformats.org/officeDocument/2006/relationships/hyperlink" Target="http://baike.baidu.com/view/334854.htm" TargetMode="External"/><Relationship Id="rId77" Type="http://schemas.openxmlformats.org/officeDocument/2006/relationships/hyperlink" Target="http://baike.baidu.com/view/2424378.htm" TargetMode="External"/><Relationship Id="rId100" Type="http://schemas.openxmlformats.org/officeDocument/2006/relationships/hyperlink" Target="http://baike.baidu.com/view/3330503.htm" TargetMode="External"/><Relationship Id="rId105" Type="http://schemas.openxmlformats.org/officeDocument/2006/relationships/hyperlink" Target="http://baike.baidu.com/view/1181754.htm" TargetMode="External"/><Relationship Id="rId113" Type="http://schemas.openxmlformats.org/officeDocument/2006/relationships/hyperlink" Target="http://baike.baidu.com/view/1459032.htm" TargetMode="External"/><Relationship Id="rId118" Type="http://schemas.openxmlformats.org/officeDocument/2006/relationships/hyperlink" Target="http://baike.baidu.com/view/441850.htm" TargetMode="External"/><Relationship Id="rId126" Type="http://schemas.openxmlformats.org/officeDocument/2006/relationships/hyperlink" Target="http://baike.baidu.com/view/4449796.htm" TargetMode="External"/><Relationship Id="rId8" Type="http://schemas.openxmlformats.org/officeDocument/2006/relationships/hyperlink" Target="http://baike.baidu.com/view/1032195.htm" TargetMode="External"/><Relationship Id="rId51" Type="http://schemas.openxmlformats.org/officeDocument/2006/relationships/hyperlink" Target="http://baike.baidu.com/view/2089945.htm" TargetMode="External"/><Relationship Id="rId72" Type="http://schemas.openxmlformats.org/officeDocument/2006/relationships/hyperlink" Target="http://baike.baidu.com/view/1267998.htm" TargetMode="External"/><Relationship Id="rId80" Type="http://schemas.openxmlformats.org/officeDocument/2006/relationships/hyperlink" Target="http://baike.baidu.com/view/4630590.htm" TargetMode="External"/><Relationship Id="rId85" Type="http://schemas.openxmlformats.org/officeDocument/2006/relationships/hyperlink" Target="http://baike.baidu.com/view/2412838.htm" TargetMode="External"/><Relationship Id="rId93" Type="http://schemas.openxmlformats.org/officeDocument/2006/relationships/hyperlink" Target="http://baike.baidu.com/view/2172040.htm" TargetMode="External"/><Relationship Id="rId98" Type="http://schemas.openxmlformats.org/officeDocument/2006/relationships/hyperlink" Target="http://baike.baidu.com/view/258711.htm" TargetMode="External"/><Relationship Id="rId121" Type="http://schemas.openxmlformats.org/officeDocument/2006/relationships/hyperlink" Target="http://baike.baidu.com/view/666737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aike.baidu.com/view/125652.htm" TargetMode="External"/><Relationship Id="rId17" Type="http://schemas.openxmlformats.org/officeDocument/2006/relationships/hyperlink" Target="http://baike.baidu.com/view/2576759.htm" TargetMode="External"/><Relationship Id="rId25" Type="http://schemas.openxmlformats.org/officeDocument/2006/relationships/hyperlink" Target="http://baike.baidu.com/view/1151676.htm" TargetMode="External"/><Relationship Id="rId33" Type="http://schemas.openxmlformats.org/officeDocument/2006/relationships/hyperlink" Target="http://baike.baidu.com/view/535150.htm" TargetMode="External"/><Relationship Id="rId38" Type="http://schemas.openxmlformats.org/officeDocument/2006/relationships/hyperlink" Target="http://baike.baidu.com/view/403545.htm" TargetMode="External"/><Relationship Id="rId46" Type="http://schemas.openxmlformats.org/officeDocument/2006/relationships/hyperlink" Target="http://baike.baidu.com/view/91764.htm" TargetMode="External"/><Relationship Id="rId59" Type="http://schemas.openxmlformats.org/officeDocument/2006/relationships/hyperlink" Target="http://baike.baidu.com/view/1038570.htm" TargetMode="External"/><Relationship Id="rId67" Type="http://schemas.openxmlformats.org/officeDocument/2006/relationships/hyperlink" Target="http://baike.baidu.com/view/1630858.htm" TargetMode="External"/><Relationship Id="rId103" Type="http://schemas.openxmlformats.org/officeDocument/2006/relationships/hyperlink" Target="http://baike.baidu.com/view/2313701.htm" TargetMode="External"/><Relationship Id="rId108" Type="http://schemas.openxmlformats.org/officeDocument/2006/relationships/hyperlink" Target="http://baike.baidu.com/view/48245.htm" TargetMode="External"/><Relationship Id="rId116" Type="http://schemas.openxmlformats.org/officeDocument/2006/relationships/hyperlink" Target="http://baike.baidu.com/view/1469725.htm" TargetMode="External"/><Relationship Id="rId124" Type="http://schemas.openxmlformats.org/officeDocument/2006/relationships/hyperlink" Target="http://baike.baidu.com/view/258777.htm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://baike.baidu.com/view/3664105.htm" TargetMode="External"/><Relationship Id="rId41" Type="http://schemas.openxmlformats.org/officeDocument/2006/relationships/hyperlink" Target="http://baike.baidu.com/view/3183525.htm" TargetMode="External"/><Relationship Id="rId54" Type="http://schemas.openxmlformats.org/officeDocument/2006/relationships/hyperlink" Target="http://baike.baidu.com/view/17121.htm" TargetMode="External"/><Relationship Id="rId62" Type="http://schemas.openxmlformats.org/officeDocument/2006/relationships/hyperlink" Target="http://baike.baidu.com/view/881222.htm" TargetMode="External"/><Relationship Id="rId70" Type="http://schemas.openxmlformats.org/officeDocument/2006/relationships/hyperlink" Target="http://baike.baidu.com/view/20031.htm" TargetMode="External"/><Relationship Id="rId75" Type="http://schemas.openxmlformats.org/officeDocument/2006/relationships/hyperlink" Target="http://baike.baidu.com/view/4912069.htm" TargetMode="External"/><Relationship Id="rId83" Type="http://schemas.openxmlformats.org/officeDocument/2006/relationships/hyperlink" Target="http://baike.baidu.com/view/255098.htm" TargetMode="External"/><Relationship Id="rId88" Type="http://schemas.openxmlformats.org/officeDocument/2006/relationships/hyperlink" Target="http://baike.baidu.com/view/1290942.htm" TargetMode="External"/><Relationship Id="rId91" Type="http://schemas.openxmlformats.org/officeDocument/2006/relationships/hyperlink" Target="http://baike.baidu.com/view/256075.htm" TargetMode="External"/><Relationship Id="rId96" Type="http://schemas.openxmlformats.org/officeDocument/2006/relationships/hyperlink" Target="http://baike.baidu.com/view/3413765.htm" TargetMode="External"/><Relationship Id="rId111" Type="http://schemas.openxmlformats.org/officeDocument/2006/relationships/hyperlink" Target="http://baike.baidu.com/view/1442422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baike.baidu.com/view/3330.htm" TargetMode="External"/><Relationship Id="rId15" Type="http://schemas.openxmlformats.org/officeDocument/2006/relationships/hyperlink" Target="http://baike.baidu.com/view/411232.htm" TargetMode="External"/><Relationship Id="rId23" Type="http://schemas.openxmlformats.org/officeDocument/2006/relationships/hyperlink" Target="http://baike.baidu.com/view/1504029.htm" TargetMode="External"/><Relationship Id="rId28" Type="http://schemas.openxmlformats.org/officeDocument/2006/relationships/hyperlink" Target="http://baike.baidu.com/view/620807.htm" TargetMode="External"/><Relationship Id="rId36" Type="http://schemas.openxmlformats.org/officeDocument/2006/relationships/hyperlink" Target="http://baike.baidu.com/view/3374039.htm" TargetMode="External"/><Relationship Id="rId49" Type="http://schemas.openxmlformats.org/officeDocument/2006/relationships/hyperlink" Target="http://baike.baidu.com/view/3428901.htm" TargetMode="External"/><Relationship Id="rId57" Type="http://schemas.openxmlformats.org/officeDocument/2006/relationships/hyperlink" Target="http://baike.baidu.com/view/806386.htm" TargetMode="External"/><Relationship Id="rId106" Type="http://schemas.openxmlformats.org/officeDocument/2006/relationships/hyperlink" Target="http://baike.baidu.com/view/4914961.htm" TargetMode="External"/><Relationship Id="rId114" Type="http://schemas.openxmlformats.org/officeDocument/2006/relationships/hyperlink" Target="http://baike.baidu.com/view/3874700.htm" TargetMode="External"/><Relationship Id="rId119" Type="http://schemas.openxmlformats.org/officeDocument/2006/relationships/hyperlink" Target="http://baike.baidu.com/view/1327193.htm" TargetMode="External"/><Relationship Id="rId127" Type="http://schemas.openxmlformats.org/officeDocument/2006/relationships/hyperlink" Target="http://baike.baidu.com/view/258787.htm" TargetMode="External"/><Relationship Id="rId10" Type="http://schemas.openxmlformats.org/officeDocument/2006/relationships/hyperlink" Target="http://baike.baidu.com/view/1627533.htm" TargetMode="External"/><Relationship Id="rId31" Type="http://schemas.openxmlformats.org/officeDocument/2006/relationships/hyperlink" Target="http://baike.baidu.com/view/399739.htm" TargetMode="External"/><Relationship Id="rId44" Type="http://schemas.openxmlformats.org/officeDocument/2006/relationships/hyperlink" Target="http://baike.baidu.com/view/4466809.htm" TargetMode="External"/><Relationship Id="rId52" Type="http://schemas.openxmlformats.org/officeDocument/2006/relationships/hyperlink" Target="http://baike.baidu.com/view/1199282.htm" TargetMode="External"/><Relationship Id="rId60" Type="http://schemas.openxmlformats.org/officeDocument/2006/relationships/hyperlink" Target="http://baike.baidu.com/view/4426685.htm" TargetMode="External"/><Relationship Id="rId65" Type="http://schemas.openxmlformats.org/officeDocument/2006/relationships/hyperlink" Target="http://baike.baidu.com/view/35794.htm" TargetMode="External"/><Relationship Id="rId73" Type="http://schemas.openxmlformats.org/officeDocument/2006/relationships/hyperlink" Target="http://baike.baidu.com/view/4912013.htm" TargetMode="External"/><Relationship Id="rId78" Type="http://schemas.openxmlformats.org/officeDocument/2006/relationships/hyperlink" Target="http://baike.baidu.com/view/2424390.htm" TargetMode="External"/><Relationship Id="rId81" Type="http://schemas.openxmlformats.org/officeDocument/2006/relationships/hyperlink" Target="http://baike.baidu.com/view/2458602.htm" TargetMode="External"/><Relationship Id="rId86" Type="http://schemas.openxmlformats.org/officeDocument/2006/relationships/hyperlink" Target="http://baike.baidu.com/view/255081.htm" TargetMode="External"/><Relationship Id="rId94" Type="http://schemas.openxmlformats.org/officeDocument/2006/relationships/hyperlink" Target="http://baike.baidu.com/view/4914189.htm" TargetMode="External"/><Relationship Id="rId99" Type="http://schemas.openxmlformats.org/officeDocument/2006/relationships/hyperlink" Target="http://baike.baidu.com/view/4401189.htm" TargetMode="External"/><Relationship Id="rId101" Type="http://schemas.openxmlformats.org/officeDocument/2006/relationships/hyperlink" Target="http://baike.baidu.com/view/35644.htm" TargetMode="External"/><Relationship Id="rId122" Type="http://schemas.openxmlformats.org/officeDocument/2006/relationships/hyperlink" Target="http://baike.baidu.com/view/4692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aike.baidu.com/view/2390694.htm" TargetMode="External"/><Relationship Id="rId13" Type="http://schemas.openxmlformats.org/officeDocument/2006/relationships/hyperlink" Target="http://baike.baidu.com/view/1945582.htm" TargetMode="External"/><Relationship Id="rId18" Type="http://schemas.openxmlformats.org/officeDocument/2006/relationships/hyperlink" Target="http://baike.baidu.com/view/1547999.htm" TargetMode="External"/><Relationship Id="rId39" Type="http://schemas.openxmlformats.org/officeDocument/2006/relationships/hyperlink" Target="http://baike.baidu.com/view/197041.htm" TargetMode="External"/><Relationship Id="rId109" Type="http://schemas.openxmlformats.org/officeDocument/2006/relationships/hyperlink" Target="http://baike.baidu.com/view/2259537.htm" TargetMode="External"/><Relationship Id="rId34" Type="http://schemas.openxmlformats.org/officeDocument/2006/relationships/hyperlink" Target="http://baike.baidu.com/view/1051030.htm" TargetMode="External"/><Relationship Id="rId50" Type="http://schemas.openxmlformats.org/officeDocument/2006/relationships/hyperlink" Target="http://baike.baidu.com/view/4430021.htm" TargetMode="External"/><Relationship Id="rId55" Type="http://schemas.openxmlformats.org/officeDocument/2006/relationships/hyperlink" Target="http://baike.baidu.com/view/2752022.htm" TargetMode="External"/><Relationship Id="rId76" Type="http://schemas.openxmlformats.org/officeDocument/2006/relationships/hyperlink" Target="http://baike.baidu.com/view/2354579.htm" TargetMode="External"/><Relationship Id="rId97" Type="http://schemas.openxmlformats.org/officeDocument/2006/relationships/hyperlink" Target="http://baike.baidu.com/view/2435461.htm" TargetMode="External"/><Relationship Id="rId104" Type="http://schemas.openxmlformats.org/officeDocument/2006/relationships/hyperlink" Target="http://baike.baidu.com/view/2875370.htm" TargetMode="External"/><Relationship Id="rId120" Type="http://schemas.openxmlformats.org/officeDocument/2006/relationships/hyperlink" Target="http://baike.baidu.com/view/33863.htm" TargetMode="External"/><Relationship Id="rId125" Type="http://schemas.openxmlformats.org/officeDocument/2006/relationships/hyperlink" Target="http://baike.baidu.com/view/809867.htm" TargetMode="External"/><Relationship Id="rId7" Type="http://schemas.openxmlformats.org/officeDocument/2006/relationships/hyperlink" Target="http://baike.baidu.com/view/4816.htm" TargetMode="External"/><Relationship Id="rId71" Type="http://schemas.openxmlformats.org/officeDocument/2006/relationships/hyperlink" Target="http://baike.baidu.com/view/1845521.htm" TargetMode="External"/><Relationship Id="rId92" Type="http://schemas.openxmlformats.org/officeDocument/2006/relationships/hyperlink" Target="http://baike.baidu.com/view/2172019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baike.baidu.com/view/4909583.htm" TargetMode="External"/><Relationship Id="rId24" Type="http://schemas.openxmlformats.org/officeDocument/2006/relationships/hyperlink" Target="http://baike.baidu.com/view/259627.htm" TargetMode="External"/><Relationship Id="rId40" Type="http://schemas.openxmlformats.org/officeDocument/2006/relationships/hyperlink" Target="http://baike.baidu.com/view/647718.htm" TargetMode="External"/><Relationship Id="rId45" Type="http://schemas.openxmlformats.org/officeDocument/2006/relationships/hyperlink" Target="http://baike.baidu.com/view/294575.htm" TargetMode="External"/><Relationship Id="rId66" Type="http://schemas.openxmlformats.org/officeDocument/2006/relationships/hyperlink" Target="http://baike.baidu.com/view/629336.htm" TargetMode="External"/><Relationship Id="rId87" Type="http://schemas.openxmlformats.org/officeDocument/2006/relationships/hyperlink" Target="http://baike.baidu.com/view/1290944.htm" TargetMode="External"/><Relationship Id="rId110" Type="http://schemas.openxmlformats.org/officeDocument/2006/relationships/hyperlink" Target="http://baike.baidu.com/view/1164213.htm" TargetMode="External"/><Relationship Id="rId115" Type="http://schemas.openxmlformats.org/officeDocument/2006/relationships/hyperlink" Target="http://baike.baidu.com/view/3127504.htm" TargetMode="External"/><Relationship Id="rId61" Type="http://schemas.openxmlformats.org/officeDocument/2006/relationships/hyperlink" Target="http://baike.baidu.com/view/3316802.htm" TargetMode="External"/><Relationship Id="rId82" Type="http://schemas.openxmlformats.org/officeDocument/2006/relationships/hyperlink" Target="http://baike.baidu.com/view/2679815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18</Pages>
  <Words>2601</Words>
  <Characters>14830</Characters>
  <Application>Microsoft Office Word</Application>
  <DocSecurity>0</DocSecurity>
  <Lines>123</Lines>
  <Paragraphs>34</Paragraphs>
  <ScaleCrop>false</ScaleCrop>
  <Company>bit</Company>
  <LinksUpToDate>false</LinksUpToDate>
  <CharactersWithSpaces>17397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2014-10-21T02:08:00Z</dcterms:created>
  <dcterms:modified xsi:type="dcterms:W3CDTF">2015-12-24T06:07:00Z</dcterms:modified>
</cp:coreProperties>
</file>