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887CC9" w14:textId="60E54602" w:rsidR="00FC6CE6" w:rsidRDefault="00000000">
      <w:pPr>
        <w:jc w:val="center"/>
        <w:rPr>
          <w:rFonts w:ascii="宋体" w:hAnsi="宋体" w:hint="eastAsia"/>
          <w:b/>
          <w:sz w:val="36"/>
          <w:szCs w:val="36"/>
        </w:rPr>
      </w:pPr>
      <w:r>
        <w:rPr>
          <w:rFonts w:ascii="华文行楷" w:eastAsia="华文行楷" w:hint="eastAsia"/>
          <w:noProof/>
          <w:spacing w:val="36"/>
          <w:sz w:val="72"/>
          <w:szCs w:val="72"/>
        </w:rPr>
        <w:drawing>
          <wp:inline distT="0" distB="0" distL="0" distR="0" wp14:anchorId="6F71811C" wp14:editId="7072F752">
            <wp:extent cx="1879600" cy="330200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7960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27FFC4" w14:textId="77777777" w:rsidR="00FC6CE6" w:rsidRDefault="00000000">
      <w:pPr>
        <w:snapToGrid w:val="0"/>
        <w:spacing w:after="120"/>
        <w:jc w:val="center"/>
        <w:rPr>
          <w:rFonts w:ascii="宋体" w:hAnsi="宋体" w:hint="eastAsia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硕士专业学位论文开题报告评审表</w:t>
      </w:r>
    </w:p>
    <w:tbl>
      <w:tblPr>
        <w:tblW w:w="9603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405"/>
        <w:gridCol w:w="425"/>
        <w:gridCol w:w="142"/>
        <w:gridCol w:w="992"/>
        <w:gridCol w:w="40"/>
        <w:gridCol w:w="1175"/>
        <w:gridCol w:w="344"/>
        <w:gridCol w:w="830"/>
        <w:gridCol w:w="1155"/>
        <w:gridCol w:w="20"/>
        <w:gridCol w:w="1174"/>
        <w:gridCol w:w="223"/>
        <w:gridCol w:w="952"/>
        <w:gridCol w:w="1175"/>
      </w:tblGrid>
      <w:tr w:rsidR="00FC6CE6" w14:paraId="2D8E88AF" w14:textId="77777777">
        <w:trPr>
          <w:cantSplit/>
          <w:trHeight w:val="454"/>
        </w:trPr>
        <w:tc>
          <w:tcPr>
            <w:tcW w:w="956" w:type="dxa"/>
            <w:gridSpan w:val="2"/>
            <w:vAlign w:val="center"/>
          </w:tcPr>
          <w:p w14:paraId="5E8BC663" w14:textId="77777777" w:rsidR="00FC6CE6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学号</w:t>
            </w:r>
          </w:p>
        </w:tc>
        <w:tc>
          <w:tcPr>
            <w:tcW w:w="1559" w:type="dxa"/>
            <w:gridSpan w:val="3"/>
            <w:vAlign w:val="center"/>
          </w:tcPr>
          <w:p w14:paraId="3346A90B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38CFE61C" w14:textId="77777777" w:rsidR="00FC6CE6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姓名</w:t>
            </w:r>
          </w:p>
        </w:tc>
        <w:tc>
          <w:tcPr>
            <w:tcW w:w="1985" w:type="dxa"/>
            <w:gridSpan w:val="2"/>
            <w:vAlign w:val="center"/>
          </w:tcPr>
          <w:p w14:paraId="1ABB9538" w14:textId="77777777" w:rsidR="00FC6CE6" w:rsidRDefault="00FC6CE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29583F0A" w14:textId="77777777" w:rsidR="00FC6CE6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导师姓名</w:t>
            </w:r>
          </w:p>
        </w:tc>
        <w:tc>
          <w:tcPr>
            <w:tcW w:w="2127" w:type="dxa"/>
            <w:gridSpan w:val="2"/>
          </w:tcPr>
          <w:p w14:paraId="3977373A" w14:textId="77777777" w:rsidR="00FC6CE6" w:rsidRDefault="00FC6CE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</w:tr>
      <w:tr w:rsidR="00FC6CE6" w14:paraId="58CAB540" w14:textId="77777777">
        <w:trPr>
          <w:cantSplit/>
          <w:trHeight w:val="454"/>
        </w:trPr>
        <w:tc>
          <w:tcPr>
            <w:tcW w:w="1523" w:type="dxa"/>
            <w:gridSpan w:val="4"/>
            <w:vAlign w:val="center"/>
          </w:tcPr>
          <w:p w14:paraId="501E6888" w14:textId="77777777" w:rsidR="00FC6CE6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所在学院</w:t>
            </w:r>
          </w:p>
        </w:tc>
        <w:tc>
          <w:tcPr>
            <w:tcW w:w="2551" w:type="dxa"/>
            <w:gridSpan w:val="4"/>
            <w:vAlign w:val="center"/>
          </w:tcPr>
          <w:p w14:paraId="399D03C5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57A678A7" w14:textId="77777777" w:rsidR="00FC6CE6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专业学位</w:t>
            </w:r>
            <w:r>
              <w:rPr>
                <w:rFonts w:ascii="宋体"/>
                <w:sz w:val="21"/>
              </w:rPr>
              <w:t>类别、领域</w:t>
            </w:r>
          </w:p>
        </w:tc>
        <w:tc>
          <w:tcPr>
            <w:tcW w:w="3544" w:type="dxa"/>
            <w:gridSpan w:val="5"/>
            <w:vAlign w:val="center"/>
          </w:tcPr>
          <w:p w14:paraId="286F8193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:rsidR="00FC6CE6" w14:paraId="2017CA8E" w14:textId="77777777">
        <w:trPr>
          <w:cantSplit/>
          <w:trHeight w:val="454"/>
        </w:trPr>
        <w:tc>
          <w:tcPr>
            <w:tcW w:w="1523" w:type="dxa"/>
            <w:gridSpan w:val="4"/>
            <w:shd w:val="clear" w:color="auto" w:fill="auto"/>
            <w:vAlign w:val="center"/>
          </w:tcPr>
          <w:p w14:paraId="739831B6" w14:textId="77777777" w:rsidR="00FC6CE6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选题名称</w:t>
            </w:r>
          </w:p>
        </w:tc>
        <w:tc>
          <w:tcPr>
            <w:tcW w:w="8080" w:type="dxa"/>
            <w:gridSpan w:val="11"/>
            <w:vAlign w:val="center"/>
          </w:tcPr>
          <w:p w14:paraId="30B80EAD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:rsidR="00FC6CE6" w14:paraId="6D0A1BB7" w14:textId="77777777">
        <w:trPr>
          <w:cantSplit/>
          <w:trHeight w:val="454"/>
        </w:trPr>
        <w:tc>
          <w:tcPr>
            <w:tcW w:w="551" w:type="dxa"/>
            <w:vMerge w:val="restart"/>
            <w:vAlign w:val="center"/>
          </w:tcPr>
          <w:p w14:paraId="4BC27CE8" w14:textId="77777777" w:rsidR="00FC6CE6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评审组成员</w:t>
            </w:r>
          </w:p>
        </w:tc>
        <w:tc>
          <w:tcPr>
            <w:tcW w:w="830" w:type="dxa"/>
            <w:gridSpan w:val="2"/>
            <w:vAlign w:val="center"/>
          </w:tcPr>
          <w:p w14:paraId="7F3EA984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4" w:type="dxa"/>
            <w:gridSpan w:val="3"/>
            <w:vAlign w:val="center"/>
          </w:tcPr>
          <w:p w14:paraId="21FA39F8" w14:textId="77777777" w:rsidR="00FC6CE6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姓   名</w:t>
            </w:r>
          </w:p>
        </w:tc>
        <w:tc>
          <w:tcPr>
            <w:tcW w:w="1175" w:type="dxa"/>
            <w:vAlign w:val="center"/>
          </w:tcPr>
          <w:p w14:paraId="178EB33E" w14:textId="77777777" w:rsidR="00FC6CE6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所在单位</w:t>
            </w:r>
          </w:p>
        </w:tc>
        <w:tc>
          <w:tcPr>
            <w:tcW w:w="1174" w:type="dxa"/>
            <w:gridSpan w:val="2"/>
            <w:vAlign w:val="center"/>
          </w:tcPr>
          <w:p w14:paraId="587F0453" w14:textId="77777777" w:rsidR="00FC6CE6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职   称</w:t>
            </w:r>
          </w:p>
        </w:tc>
        <w:tc>
          <w:tcPr>
            <w:tcW w:w="1175" w:type="dxa"/>
            <w:gridSpan w:val="2"/>
            <w:vAlign w:val="center"/>
          </w:tcPr>
          <w:p w14:paraId="1BD5C3D7" w14:textId="77777777" w:rsidR="00FC6CE6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 xml:space="preserve">职   </w:t>
            </w:r>
            <w:proofErr w:type="gramStart"/>
            <w:r>
              <w:rPr>
                <w:rFonts w:ascii="宋体" w:hint="eastAsia"/>
                <w:sz w:val="21"/>
              </w:rPr>
              <w:t>务</w:t>
            </w:r>
            <w:proofErr w:type="gramEnd"/>
          </w:p>
        </w:tc>
        <w:tc>
          <w:tcPr>
            <w:tcW w:w="1174" w:type="dxa"/>
            <w:vAlign w:val="center"/>
          </w:tcPr>
          <w:p w14:paraId="72C6C0DB" w14:textId="77777777" w:rsidR="00FC6CE6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是否博导</w:t>
            </w:r>
          </w:p>
        </w:tc>
        <w:tc>
          <w:tcPr>
            <w:tcW w:w="1175" w:type="dxa"/>
            <w:gridSpan w:val="2"/>
            <w:vAlign w:val="center"/>
          </w:tcPr>
          <w:p w14:paraId="4DE182C6" w14:textId="77777777" w:rsidR="00FC6CE6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备   注</w:t>
            </w:r>
          </w:p>
        </w:tc>
        <w:tc>
          <w:tcPr>
            <w:tcW w:w="1175" w:type="dxa"/>
            <w:vAlign w:val="center"/>
          </w:tcPr>
          <w:p w14:paraId="5F62D173" w14:textId="77777777" w:rsidR="00FC6CE6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签   字</w:t>
            </w:r>
          </w:p>
        </w:tc>
      </w:tr>
      <w:tr w:rsidR="00FC6CE6" w14:paraId="7A98C1F5" w14:textId="77777777">
        <w:trPr>
          <w:cantSplit/>
          <w:trHeight w:val="454"/>
        </w:trPr>
        <w:tc>
          <w:tcPr>
            <w:tcW w:w="551" w:type="dxa"/>
            <w:vMerge/>
          </w:tcPr>
          <w:p w14:paraId="37D62DBF" w14:textId="77777777" w:rsidR="00FC6CE6" w:rsidRDefault="00FC6CE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830" w:type="dxa"/>
            <w:gridSpan w:val="2"/>
            <w:vAlign w:val="center"/>
          </w:tcPr>
          <w:p w14:paraId="2EA5D261" w14:textId="77777777" w:rsidR="00FC6CE6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组长</w:t>
            </w:r>
          </w:p>
        </w:tc>
        <w:tc>
          <w:tcPr>
            <w:tcW w:w="1174" w:type="dxa"/>
            <w:gridSpan w:val="3"/>
            <w:vAlign w:val="center"/>
          </w:tcPr>
          <w:p w14:paraId="2A848C7C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5" w:type="dxa"/>
            <w:vAlign w:val="center"/>
          </w:tcPr>
          <w:p w14:paraId="3A0E4232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4" w:type="dxa"/>
            <w:gridSpan w:val="2"/>
            <w:vAlign w:val="center"/>
          </w:tcPr>
          <w:p w14:paraId="500E4723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5" w:type="dxa"/>
            <w:gridSpan w:val="2"/>
            <w:vAlign w:val="center"/>
          </w:tcPr>
          <w:p w14:paraId="4ECBF4C9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4" w:type="dxa"/>
            <w:vAlign w:val="center"/>
          </w:tcPr>
          <w:p w14:paraId="017AB284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5" w:type="dxa"/>
            <w:gridSpan w:val="2"/>
            <w:vAlign w:val="center"/>
          </w:tcPr>
          <w:p w14:paraId="5B1F3038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5" w:type="dxa"/>
            <w:vAlign w:val="center"/>
          </w:tcPr>
          <w:p w14:paraId="5689AC03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:rsidR="00FC6CE6" w14:paraId="760D2EAD" w14:textId="77777777">
        <w:trPr>
          <w:cantSplit/>
          <w:trHeight w:val="208"/>
        </w:trPr>
        <w:tc>
          <w:tcPr>
            <w:tcW w:w="551" w:type="dxa"/>
            <w:vMerge/>
          </w:tcPr>
          <w:p w14:paraId="5155D029" w14:textId="77777777" w:rsidR="00FC6CE6" w:rsidRDefault="00FC6CE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830" w:type="dxa"/>
            <w:gridSpan w:val="2"/>
            <w:vMerge w:val="restart"/>
            <w:vAlign w:val="center"/>
          </w:tcPr>
          <w:p w14:paraId="641F8DFB" w14:textId="77777777" w:rsidR="00FC6CE6" w:rsidRDefault="0000000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组员</w:t>
            </w:r>
          </w:p>
        </w:tc>
        <w:tc>
          <w:tcPr>
            <w:tcW w:w="1174" w:type="dxa"/>
            <w:gridSpan w:val="3"/>
          </w:tcPr>
          <w:p w14:paraId="2996D543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5" w:type="dxa"/>
          </w:tcPr>
          <w:p w14:paraId="1A804794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4" w:type="dxa"/>
            <w:gridSpan w:val="2"/>
          </w:tcPr>
          <w:p w14:paraId="4646C33F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5" w:type="dxa"/>
            <w:gridSpan w:val="2"/>
          </w:tcPr>
          <w:p w14:paraId="23BD107F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4" w:type="dxa"/>
          </w:tcPr>
          <w:p w14:paraId="272E8BFD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5" w:type="dxa"/>
            <w:gridSpan w:val="2"/>
          </w:tcPr>
          <w:p w14:paraId="3FBD3710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5" w:type="dxa"/>
          </w:tcPr>
          <w:p w14:paraId="58F62598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:rsidR="00FC6CE6" w14:paraId="66CF2D8F" w14:textId="77777777">
        <w:trPr>
          <w:cantSplit/>
          <w:trHeight w:val="208"/>
        </w:trPr>
        <w:tc>
          <w:tcPr>
            <w:tcW w:w="551" w:type="dxa"/>
            <w:vMerge/>
          </w:tcPr>
          <w:p w14:paraId="72C4A9B7" w14:textId="77777777" w:rsidR="00FC6CE6" w:rsidRDefault="00FC6CE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830" w:type="dxa"/>
            <w:gridSpan w:val="2"/>
            <w:vMerge/>
            <w:vAlign w:val="center"/>
          </w:tcPr>
          <w:p w14:paraId="7DAFCFE2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4" w:type="dxa"/>
            <w:gridSpan w:val="3"/>
          </w:tcPr>
          <w:p w14:paraId="5CC6FB6C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5" w:type="dxa"/>
          </w:tcPr>
          <w:p w14:paraId="58A854D8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4" w:type="dxa"/>
            <w:gridSpan w:val="2"/>
          </w:tcPr>
          <w:p w14:paraId="4CCBD0EA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5" w:type="dxa"/>
            <w:gridSpan w:val="2"/>
          </w:tcPr>
          <w:p w14:paraId="421A70CF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4" w:type="dxa"/>
          </w:tcPr>
          <w:p w14:paraId="0B6679D6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5" w:type="dxa"/>
            <w:gridSpan w:val="2"/>
          </w:tcPr>
          <w:p w14:paraId="755CC8E7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5" w:type="dxa"/>
          </w:tcPr>
          <w:p w14:paraId="03942EAC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:rsidR="00FC6CE6" w14:paraId="1FC9588A" w14:textId="77777777">
        <w:trPr>
          <w:cantSplit/>
          <w:trHeight w:val="208"/>
        </w:trPr>
        <w:tc>
          <w:tcPr>
            <w:tcW w:w="551" w:type="dxa"/>
            <w:vMerge/>
          </w:tcPr>
          <w:p w14:paraId="3513C62E" w14:textId="77777777" w:rsidR="00FC6CE6" w:rsidRDefault="00FC6CE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830" w:type="dxa"/>
            <w:gridSpan w:val="2"/>
            <w:vMerge/>
            <w:vAlign w:val="center"/>
          </w:tcPr>
          <w:p w14:paraId="52A69685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4" w:type="dxa"/>
            <w:gridSpan w:val="3"/>
          </w:tcPr>
          <w:p w14:paraId="5BE954EA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5" w:type="dxa"/>
          </w:tcPr>
          <w:p w14:paraId="216B84BA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4" w:type="dxa"/>
            <w:gridSpan w:val="2"/>
          </w:tcPr>
          <w:p w14:paraId="34CFA6BE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5" w:type="dxa"/>
            <w:gridSpan w:val="2"/>
          </w:tcPr>
          <w:p w14:paraId="1D3C9254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4" w:type="dxa"/>
          </w:tcPr>
          <w:p w14:paraId="37C6690C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5" w:type="dxa"/>
            <w:gridSpan w:val="2"/>
          </w:tcPr>
          <w:p w14:paraId="51B8C49B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5" w:type="dxa"/>
          </w:tcPr>
          <w:p w14:paraId="385B4095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:rsidR="00FC6CE6" w14:paraId="61893DBE" w14:textId="77777777">
        <w:trPr>
          <w:cantSplit/>
          <w:trHeight w:val="208"/>
        </w:trPr>
        <w:tc>
          <w:tcPr>
            <w:tcW w:w="551" w:type="dxa"/>
            <w:vMerge/>
          </w:tcPr>
          <w:p w14:paraId="0A5679C2" w14:textId="77777777" w:rsidR="00FC6CE6" w:rsidRDefault="00FC6CE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830" w:type="dxa"/>
            <w:gridSpan w:val="2"/>
            <w:vMerge/>
            <w:vAlign w:val="center"/>
          </w:tcPr>
          <w:p w14:paraId="3289AFDD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4" w:type="dxa"/>
            <w:gridSpan w:val="3"/>
          </w:tcPr>
          <w:p w14:paraId="672C8773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5" w:type="dxa"/>
          </w:tcPr>
          <w:p w14:paraId="325542A3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4" w:type="dxa"/>
            <w:gridSpan w:val="2"/>
          </w:tcPr>
          <w:p w14:paraId="0BEA245C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5" w:type="dxa"/>
            <w:gridSpan w:val="2"/>
          </w:tcPr>
          <w:p w14:paraId="3081994A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4" w:type="dxa"/>
          </w:tcPr>
          <w:p w14:paraId="76E28ABD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5" w:type="dxa"/>
            <w:gridSpan w:val="2"/>
          </w:tcPr>
          <w:p w14:paraId="6BF17336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75" w:type="dxa"/>
          </w:tcPr>
          <w:p w14:paraId="28DDD6E1" w14:textId="77777777" w:rsidR="00FC6CE6" w:rsidRDefault="00FC6CE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:rsidR="00FC6CE6" w14:paraId="6EA8104B" w14:textId="77777777">
        <w:trPr>
          <w:cantSplit/>
          <w:trHeight w:val="5000"/>
        </w:trPr>
        <w:tc>
          <w:tcPr>
            <w:tcW w:w="9603" w:type="dxa"/>
            <w:gridSpan w:val="15"/>
          </w:tcPr>
          <w:p w14:paraId="69129137" w14:textId="77777777" w:rsidR="00FC6CE6" w:rsidRDefault="00000000">
            <w:pPr>
              <w:snapToGrid w:val="0"/>
              <w:spacing w:before="60" w:after="60"/>
              <w:rPr>
                <w:rFonts w:ascii="宋体"/>
                <w:b/>
                <w:bCs/>
                <w:sz w:val="21"/>
              </w:rPr>
            </w:pPr>
            <w:r>
              <w:rPr>
                <w:rFonts w:ascii="宋体" w:hint="eastAsia"/>
                <w:b/>
                <w:bCs/>
                <w:sz w:val="21"/>
              </w:rPr>
              <w:t>评审组意见：</w:t>
            </w:r>
          </w:p>
          <w:p w14:paraId="0859DA1A" w14:textId="77777777" w:rsidR="00FC6CE6" w:rsidRDefault="00FC6CE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  <w:p w14:paraId="7A10D93B" w14:textId="77777777" w:rsidR="00FC6CE6" w:rsidRDefault="00000000">
            <w:pPr>
              <w:snapToGrid w:val="0"/>
              <w:spacing w:beforeLines="50" w:before="120" w:line="300" w:lineRule="auto"/>
              <w:rPr>
                <w:rFonts w:ascii="宋体" w:hAnsi="宋体" w:hint="eastAsia"/>
                <w:bCs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  <w:szCs w:val="21"/>
              </w:rPr>
              <w:t>要求针对论文选题的背景、意义以及拟定研究内容的深度、完整性，拟采取研究方案/方法的可行性，研究进度安排的合理性等给出明确的意见。对后续研究工作中可能遇到的难点等给出具体的建议。</w:t>
            </w:r>
          </w:p>
          <w:p w14:paraId="736A98B4" w14:textId="77777777" w:rsidR="00FC6CE6" w:rsidRDefault="00000000">
            <w:pPr>
              <w:snapToGrid w:val="0"/>
              <w:spacing w:beforeLines="50" w:before="120" w:line="300" w:lineRule="auto"/>
              <w:ind w:firstLineChars="200" w:firstLine="480"/>
              <w:rPr>
                <w:rFonts w:ascii="宋体" w:hAnsi="宋体" w:hint="eastAsia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给出是否同意开题的明确意见。</w:t>
            </w:r>
          </w:p>
          <w:p w14:paraId="5B711D5C" w14:textId="77777777" w:rsidR="00FC6CE6" w:rsidRDefault="00FC6CE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  <w:p w14:paraId="1D8048E3" w14:textId="77777777" w:rsidR="00FC6CE6" w:rsidRDefault="00FC6CE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  <w:p w14:paraId="5D78E69C" w14:textId="77777777" w:rsidR="00FC6CE6" w:rsidRDefault="00FC6CE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  <w:p w14:paraId="0233C6B7" w14:textId="77777777" w:rsidR="00FC6CE6" w:rsidRDefault="00FC6CE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  <w:p w14:paraId="175B1E5E" w14:textId="77777777" w:rsidR="00FC6CE6" w:rsidRDefault="00FC6CE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  <w:p w14:paraId="1DA8C55C" w14:textId="77777777" w:rsidR="00FC6CE6" w:rsidRDefault="00000000">
            <w:pPr>
              <w:snapToGrid w:val="0"/>
              <w:spacing w:before="60" w:after="60"/>
              <w:rPr>
                <w:rFonts w:ascii="宋体"/>
                <w:b/>
                <w:bCs/>
                <w:sz w:val="21"/>
              </w:rPr>
            </w:pPr>
            <w:r>
              <w:rPr>
                <w:rFonts w:ascii="宋体" w:hint="eastAsia"/>
                <w:sz w:val="21"/>
              </w:rPr>
              <w:t xml:space="preserve">                          </w:t>
            </w:r>
            <w:r>
              <w:rPr>
                <w:rFonts w:ascii="宋体" w:hint="eastAsia"/>
                <w:b/>
                <w:bCs/>
                <w:sz w:val="21"/>
              </w:rPr>
              <w:t xml:space="preserve"> 组长签字：                               年     月     日</w:t>
            </w:r>
          </w:p>
        </w:tc>
      </w:tr>
    </w:tbl>
    <w:p w14:paraId="4085FE17" w14:textId="77777777" w:rsidR="00FC6CE6" w:rsidRDefault="00FC6CE6">
      <w:pPr>
        <w:snapToGrid w:val="0"/>
        <w:spacing w:line="360" w:lineRule="auto"/>
      </w:pPr>
    </w:p>
    <w:sectPr w:rsidR="00FC6CE6">
      <w:footerReference w:type="even" r:id="rId7"/>
      <w:footerReference w:type="default" r:id="rId8"/>
      <w:pgSz w:w="11907" w:h="16840"/>
      <w:pgMar w:top="1134" w:right="1134" w:bottom="709" w:left="127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9AEEE" w14:textId="77777777" w:rsidR="00924814" w:rsidRDefault="00924814">
      <w:r>
        <w:separator/>
      </w:r>
    </w:p>
  </w:endnote>
  <w:endnote w:type="continuationSeparator" w:id="0">
    <w:p w14:paraId="67EF8E6B" w14:textId="77777777" w:rsidR="00924814" w:rsidRDefault="00924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E9CFD" w14:textId="77777777" w:rsidR="00FC6CE6" w:rsidRDefault="00000000">
    <w:pPr>
      <w:pStyle w:val="a3"/>
      <w:framePr w:wrap="around" w:vAnchor="text" w:hAnchor="margin" w:xAlign="right" w:y="1"/>
      <w:rPr>
        <w:rStyle w:val="a7"/>
        <w:rFonts w:hint="eastAsia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3</w:t>
    </w:r>
    <w:r>
      <w:rPr>
        <w:rStyle w:val="a7"/>
      </w:rPr>
      <w:fldChar w:fldCharType="end"/>
    </w:r>
  </w:p>
  <w:p w14:paraId="0A7973F3" w14:textId="77777777" w:rsidR="00FC6CE6" w:rsidRDefault="00FC6CE6">
    <w:pPr>
      <w:pStyle w:val="a3"/>
      <w:ind w:right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5347F" w14:textId="77777777" w:rsidR="00FC6CE6" w:rsidRDefault="00FC6CE6">
    <w:pPr>
      <w:pStyle w:val="a3"/>
      <w:ind w:right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1B4079" w14:textId="77777777" w:rsidR="00924814" w:rsidRDefault="00924814">
      <w:r>
        <w:separator/>
      </w:r>
    </w:p>
  </w:footnote>
  <w:footnote w:type="continuationSeparator" w:id="0">
    <w:p w14:paraId="2AC92B07" w14:textId="77777777" w:rsidR="00924814" w:rsidRDefault="009248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kzZGVhNWI0NjMyMGFjZThkYjc3MDkwYzg1MzA3NjEifQ=="/>
  </w:docVars>
  <w:rsids>
    <w:rsidRoot w:val="00330E5D"/>
    <w:rsid w:val="00053C3F"/>
    <w:rsid w:val="000A3252"/>
    <w:rsid w:val="000C7AA6"/>
    <w:rsid w:val="00134FFA"/>
    <w:rsid w:val="00175E52"/>
    <w:rsid w:val="0018724C"/>
    <w:rsid w:val="00197A12"/>
    <w:rsid w:val="00197C42"/>
    <w:rsid w:val="001C5767"/>
    <w:rsid w:val="001D11B2"/>
    <w:rsid w:val="001E3B27"/>
    <w:rsid w:val="00211990"/>
    <w:rsid w:val="00213704"/>
    <w:rsid w:val="0023150F"/>
    <w:rsid w:val="0023574A"/>
    <w:rsid w:val="00263F81"/>
    <w:rsid w:val="002A7333"/>
    <w:rsid w:val="002E3897"/>
    <w:rsid w:val="002F360B"/>
    <w:rsid w:val="00330E5D"/>
    <w:rsid w:val="00351E55"/>
    <w:rsid w:val="00356D58"/>
    <w:rsid w:val="003A1D35"/>
    <w:rsid w:val="003C226D"/>
    <w:rsid w:val="003C4D37"/>
    <w:rsid w:val="003E1F6C"/>
    <w:rsid w:val="00430D24"/>
    <w:rsid w:val="00445845"/>
    <w:rsid w:val="00447D66"/>
    <w:rsid w:val="0045012D"/>
    <w:rsid w:val="00482A27"/>
    <w:rsid w:val="004917C3"/>
    <w:rsid w:val="004B4C69"/>
    <w:rsid w:val="004C2EF8"/>
    <w:rsid w:val="00515032"/>
    <w:rsid w:val="00530856"/>
    <w:rsid w:val="00563414"/>
    <w:rsid w:val="005741C9"/>
    <w:rsid w:val="00585869"/>
    <w:rsid w:val="005C3135"/>
    <w:rsid w:val="005E2420"/>
    <w:rsid w:val="00617787"/>
    <w:rsid w:val="006341BC"/>
    <w:rsid w:val="00692867"/>
    <w:rsid w:val="00693756"/>
    <w:rsid w:val="006B1AF6"/>
    <w:rsid w:val="006E7402"/>
    <w:rsid w:val="00741A5E"/>
    <w:rsid w:val="00771C70"/>
    <w:rsid w:val="0077581A"/>
    <w:rsid w:val="007B7AA9"/>
    <w:rsid w:val="00884A7F"/>
    <w:rsid w:val="008F300A"/>
    <w:rsid w:val="00924814"/>
    <w:rsid w:val="00927528"/>
    <w:rsid w:val="0094004A"/>
    <w:rsid w:val="009476E7"/>
    <w:rsid w:val="009806F9"/>
    <w:rsid w:val="009D5944"/>
    <w:rsid w:val="00A01C51"/>
    <w:rsid w:val="00A5303C"/>
    <w:rsid w:val="00AD4F0E"/>
    <w:rsid w:val="00B464A6"/>
    <w:rsid w:val="00BA0BD7"/>
    <w:rsid w:val="00BB38A6"/>
    <w:rsid w:val="00BB7822"/>
    <w:rsid w:val="00BB7AC6"/>
    <w:rsid w:val="00BD42F6"/>
    <w:rsid w:val="00BD7CEF"/>
    <w:rsid w:val="00C13BB6"/>
    <w:rsid w:val="00C22154"/>
    <w:rsid w:val="00C253B1"/>
    <w:rsid w:val="00C4164C"/>
    <w:rsid w:val="00CA087D"/>
    <w:rsid w:val="00CA46CA"/>
    <w:rsid w:val="00CD7540"/>
    <w:rsid w:val="00D233DA"/>
    <w:rsid w:val="00D65FDA"/>
    <w:rsid w:val="00D81208"/>
    <w:rsid w:val="00D950D1"/>
    <w:rsid w:val="00DC4999"/>
    <w:rsid w:val="00E070B7"/>
    <w:rsid w:val="00E145A2"/>
    <w:rsid w:val="00E90F64"/>
    <w:rsid w:val="00ED7696"/>
    <w:rsid w:val="00F14990"/>
    <w:rsid w:val="00F162E4"/>
    <w:rsid w:val="00F2030E"/>
    <w:rsid w:val="00F32400"/>
    <w:rsid w:val="00F42222"/>
    <w:rsid w:val="00F47034"/>
    <w:rsid w:val="00F92622"/>
    <w:rsid w:val="00FC6CE6"/>
    <w:rsid w:val="00FF46CD"/>
    <w:rsid w:val="1D11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7B4BD"/>
  <w15:docId w15:val="{E6AAB73C-6328-4900-A7C9-11795B0BA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7">
    <w:name w:val="page number"/>
    <w:basedOn w:val="a0"/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 mengfei</dc:creator>
  <cp:lastModifiedBy>lenovo</cp:lastModifiedBy>
  <cp:revision>82</cp:revision>
  <dcterms:created xsi:type="dcterms:W3CDTF">2020-12-01T01:11:00Z</dcterms:created>
  <dcterms:modified xsi:type="dcterms:W3CDTF">2024-10-24T11:49:00Z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69B3D6A8A4194637A6CC8857936B14F7_12</vt:lpwstr>
  </property>
</Properties>
</file>