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5D139A" w14:textId="77777777" w:rsidR="00FF2A05" w:rsidRDefault="00000000" w:rsidP="00620AC9">
      <w:pPr>
        <w:snapToGrid w:val="0"/>
        <w:spacing w:line="300" w:lineRule="auto"/>
        <w:jc w:val="center"/>
        <w:rPr>
          <w:rFonts w:eastAsia="楷体_GB2312"/>
          <w:sz w:val="30"/>
        </w:rPr>
      </w:pPr>
      <w:r>
        <w:rPr>
          <w:rFonts w:ascii="华文行楷" w:eastAsia="华文行楷" w:hint="eastAsia"/>
          <w:noProof/>
          <w:spacing w:val="36"/>
          <w:sz w:val="72"/>
          <w:szCs w:val="72"/>
        </w:rPr>
        <w:drawing>
          <wp:inline distT="0" distB="0" distL="0" distR="0" wp14:anchorId="3C64F6B6" wp14:editId="0859750B">
            <wp:extent cx="1878965" cy="327025"/>
            <wp:effectExtent l="0" t="0" r="698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78965" cy="32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C5DCE0" w14:textId="77777777" w:rsidR="00FF2A05" w:rsidRDefault="00000000">
      <w:pPr>
        <w:snapToGrid w:val="0"/>
        <w:spacing w:after="120"/>
        <w:jc w:val="center"/>
        <w:rPr>
          <w:rFonts w:ascii="宋体" w:hAnsi="宋体" w:hint="eastAsia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工程博士学位论文开题报告审批表</w:t>
      </w:r>
    </w:p>
    <w:tbl>
      <w:tblPr>
        <w:tblW w:w="960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405"/>
        <w:gridCol w:w="425"/>
        <w:gridCol w:w="142"/>
        <w:gridCol w:w="992"/>
        <w:gridCol w:w="40"/>
        <w:gridCol w:w="1175"/>
        <w:gridCol w:w="344"/>
        <w:gridCol w:w="830"/>
        <w:gridCol w:w="1155"/>
        <w:gridCol w:w="20"/>
        <w:gridCol w:w="1174"/>
        <w:gridCol w:w="223"/>
        <w:gridCol w:w="952"/>
        <w:gridCol w:w="1175"/>
      </w:tblGrid>
      <w:tr w:rsidR="00FF2A05" w14:paraId="7E5EF9C5" w14:textId="77777777">
        <w:trPr>
          <w:cantSplit/>
          <w:trHeight w:val="454"/>
        </w:trPr>
        <w:tc>
          <w:tcPr>
            <w:tcW w:w="956" w:type="dxa"/>
            <w:gridSpan w:val="2"/>
            <w:vAlign w:val="center"/>
          </w:tcPr>
          <w:p w14:paraId="71B766B9" w14:textId="77777777" w:rsidR="00FF2A05" w:rsidRDefault="00000000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ascii="宋体" w:hint="eastAsia"/>
                <w:sz w:val="21"/>
              </w:rPr>
              <w:t>学号</w:t>
            </w:r>
          </w:p>
        </w:tc>
        <w:tc>
          <w:tcPr>
            <w:tcW w:w="1559" w:type="dxa"/>
            <w:gridSpan w:val="3"/>
            <w:vAlign w:val="center"/>
          </w:tcPr>
          <w:p w14:paraId="23ECB009" w14:textId="77777777" w:rsidR="00FF2A05" w:rsidRDefault="00FF2A05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A2A013E" w14:textId="77777777" w:rsidR="00FF2A05" w:rsidRDefault="00000000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ascii="宋体" w:hint="eastAsia"/>
                <w:sz w:val="21"/>
              </w:rPr>
              <w:t>姓名</w:t>
            </w:r>
          </w:p>
        </w:tc>
        <w:tc>
          <w:tcPr>
            <w:tcW w:w="1985" w:type="dxa"/>
            <w:gridSpan w:val="2"/>
            <w:vAlign w:val="center"/>
          </w:tcPr>
          <w:p w14:paraId="487E754C" w14:textId="77777777" w:rsidR="00FF2A05" w:rsidRDefault="00FF2A05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3666D348" w14:textId="77777777" w:rsidR="00FF2A05" w:rsidRDefault="00000000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ascii="宋体" w:hint="eastAsia"/>
                <w:sz w:val="21"/>
              </w:rPr>
              <w:t>导师姓名</w:t>
            </w:r>
          </w:p>
        </w:tc>
        <w:tc>
          <w:tcPr>
            <w:tcW w:w="2127" w:type="dxa"/>
            <w:gridSpan w:val="2"/>
          </w:tcPr>
          <w:p w14:paraId="21C42F80" w14:textId="77777777" w:rsidR="00FF2A05" w:rsidRDefault="00FF2A05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</w:tr>
      <w:tr w:rsidR="00FF2A05" w14:paraId="3341B2F2" w14:textId="77777777">
        <w:trPr>
          <w:cantSplit/>
          <w:trHeight w:val="454"/>
        </w:trPr>
        <w:tc>
          <w:tcPr>
            <w:tcW w:w="1523" w:type="dxa"/>
            <w:gridSpan w:val="4"/>
            <w:vAlign w:val="center"/>
          </w:tcPr>
          <w:p w14:paraId="1CA0E438" w14:textId="77777777" w:rsidR="00FF2A05" w:rsidRDefault="00000000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ascii="宋体" w:hint="eastAsia"/>
                <w:sz w:val="21"/>
              </w:rPr>
              <w:t>所在学院</w:t>
            </w:r>
          </w:p>
        </w:tc>
        <w:tc>
          <w:tcPr>
            <w:tcW w:w="2551" w:type="dxa"/>
            <w:gridSpan w:val="4"/>
            <w:vAlign w:val="center"/>
          </w:tcPr>
          <w:p w14:paraId="635FF050" w14:textId="77777777" w:rsidR="00FF2A05" w:rsidRDefault="00FF2A05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72932133" w14:textId="77777777" w:rsidR="00FF2A05" w:rsidRDefault="00000000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ascii="宋体" w:hint="eastAsia"/>
                <w:sz w:val="21"/>
              </w:rPr>
              <w:t>专业类别（方向）</w:t>
            </w:r>
          </w:p>
        </w:tc>
        <w:tc>
          <w:tcPr>
            <w:tcW w:w="3544" w:type="dxa"/>
            <w:gridSpan w:val="5"/>
            <w:vAlign w:val="center"/>
          </w:tcPr>
          <w:p w14:paraId="116D9033" w14:textId="77777777" w:rsidR="00FF2A05" w:rsidRDefault="00FF2A05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</w:tr>
      <w:tr w:rsidR="00FF2A05" w14:paraId="080F094D" w14:textId="77777777">
        <w:trPr>
          <w:cantSplit/>
          <w:trHeight w:val="454"/>
        </w:trPr>
        <w:tc>
          <w:tcPr>
            <w:tcW w:w="1523" w:type="dxa"/>
            <w:gridSpan w:val="4"/>
            <w:shd w:val="clear" w:color="auto" w:fill="auto"/>
            <w:vAlign w:val="center"/>
          </w:tcPr>
          <w:p w14:paraId="7A7AAD26" w14:textId="77777777" w:rsidR="00FF2A05" w:rsidRDefault="00000000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ascii="宋体" w:hint="eastAsia"/>
                <w:sz w:val="21"/>
              </w:rPr>
              <w:t>选题名称</w:t>
            </w:r>
          </w:p>
        </w:tc>
        <w:tc>
          <w:tcPr>
            <w:tcW w:w="8080" w:type="dxa"/>
            <w:gridSpan w:val="11"/>
            <w:vAlign w:val="center"/>
          </w:tcPr>
          <w:p w14:paraId="4F5196B2" w14:textId="77777777" w:rsidR="00FF2A05" w:rsidRDefault="00FF2A05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</w:tr>
      <w:tr w:rsidR="00FF2A05" w14:paraId="1C80D74B" w14:textId="77777777">
        <w:trPr>
          <w:cantSplit/>
          <w:trHeight w:val="454"/>
        </w:trPr>
        <w:tc>
          <w:tcPr>
            <w:tcW w:w="551" w:type="dxa"/>
            <w:vMerge w:val="restart"/>
            <w:vAlign w:val="center"/>
          </w:tcPr>
          <w:p w14:paraId="43E49242" w14:textId="77777777" w:rsidR="00FF2A05" w:rsidRDefault="00000000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ascii="宋体" w:hint="eastAsia"/>
                <w:sz w:val="21"/>
              </w:rPr>
              <w:t>评审组成员</w:t>
            </w:r>
          </w:p>
        </w:tc>
        <w:tc>
          <w:tcPr>
            <w:tcW w:w="830" w:type="dxa"/>
            <w:gridSpan w:val="2"/>
            <w:vAlign w:val="center"/>
          </w:tcPr>
          <w:p w14:paraId="32CBCC2A" w14:textId="77777777" w:rsidR="00FF2A05" w:rsidRDefault="00FF2A05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74" w:type="dxa"/>
            <w:gridSpan w:val="3"/>
            <w:vAlign w:val="center"/>
          </w:tcPr>
          <w:p w14:paraId="4F642719" w14:textId="77777777" w:rsidR="00FF2A05" w:rsidRDefault="00000000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ascii="宋体" w:hint="eastAsia"/>
                <w:sz w:val="21"/>
              </w:rPr>
              <w:t>姓   名</w:t>
            </w:r>
          </w:p>
        </w:tc>
        <w:tc>
          <w:tcPr>
            <w:tcW w:w="1175" w:type="dxa"/>
            <w:vAlign w:val="center"/>
          </w:tcPr>
          <w:p w14:paraId="503CBAA1" w14:textId="77777777" w:rsidR="00FF2A05" w:rsidRDefault="00000000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ascii="宋体" w:hint="eastAsia"/>
                <w:sz w:val="21"/>
              </w:rPr>
              <w:t>工作单位</w:t>
            </w:r>
          </w:p>
        </w:tc>
        <w:tc>
          <w:tcPr>
            <w:tcW w:w="1174" w:type="dxa"/>
            <w:gridSpan w:val="2"/>
            <w:vAlign w:val="center"/>
          </w:tcPr>
          <w:p w14:paraId="44D09671" w14:textId="77777777" w:rsidR="00FF2A05" w:rsidRDefault="00000000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ascii="宋体" w:hint="eastAsia"/>
                <w:sz w:val="21"/>
              </w:rPr>
              <w:t>职   称</w:t>
            </w:r>
          </w:p>
        </w:tc>
        <w:tc>
          <w:tcPr>
            <w:tcW w:w="1175" w:type="dxa"/>
            <w:gridSpan w:val="2"/>
            <w:vAlign w:val="center"/>
          </w:tcPr>
          <w:p w14:paraId="112852BB" w14:textId="77777777" w:rsidR="00FF2A05" w:rsidRDefault="00000000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ascii="宋体" w:hint="eastAsia"/>
                <w:sz w:val="21"/>
              </w:rPr>
              <w:t xml:space="preserve">职   </w:t>
            </w:r>
            <w:proofErr w:type="gramStart"/>
            <w:r>
              <w:rPr>
                <w:rFonts w:ascii="宋体" w:hint="eastAsia"/>
                <w:sz w:val="21"/>
              </w:rPr>
              <w:t>务</w:t>
            </w:r>
            <w:proofErr w:type="gramEnd"/>
          </w:p>
        </w:tc>
        <w:tc>
          <w:tcPr>
            <w:tcW w:w="1174" w:type="dxa"/>
            <w:vAlign w:val="center"/>
          </w:tcPr>
          <w:p w14:paraId="52FA9611" w14:textId="77777777" w:rsidR="00FF2A05" w:rsidRDefault="00000000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ascii="宋体" w:hint="eastAsia"/>
                <w:sz w:val="21"/>
              </w:rPr>
              <w:t>是否博导</w:t>
            </w:r>
          </w:p>
        </w:tc>
        <w:tc>
          <w:tcPr>
            <w:tcW w:w="1175" w:type="dxa"/>
            <w:gridSpan w:val="2"/>
            <w:vAlign w:val="center"/>
          </w:tcPr>
          <w:p w14:paraId="725BE49D" w14:textId="77777777" w:rsidR="00FF2A05" w:rsidRDefault="00000000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ascii="宋体" w:hint="eastAsia"/>
                <w:sz w:val="21"/>
              </w:rPr>
              <w:t>备注</w:t>
            </w:r>
          </w:p>
        </w:tc>
        <w:tc>
          <w:tcPr>
            <w:tcW w:w="1175" w:type="dxa"/>
            <w:vAlign w:val="center"/>
          </w:tcPr>
          <w:p w14:paraId="4A5E3E17" w14:textId="77777777" w:rsidR="00FF2A05" w:rsidRDefault="00000000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ascii="宋体" w:hint="eastAsia"/>
                <w:sz w:val="21"/>
              </w:rPr>
              <w:t>签   字</w:t>
            </w:r>
          </w:p>
        </w:tc>
      </w:tr>
      <w:tr w:rsidR="00FF2A05" w14:paraId="69B28666" w14:textId="77777777">
        <w:trPr>
          <w:cantSplit/>
          <w:trHeight w:val="454"/>
        </w:trPr>
        <w:tc>
          <w:tcPr>
            <w:tcW w:w="551" w:type="dxa"/>
            <w:vMerge/>
          </w:tcPr>
          <w:p w14:paraId="15D0110B" w14:textId="77777777" w:rsidR="00FF2A05" w:rsidRDefault="00FF2A05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830" w:type="dxa"/>
            <w:gridSpan w:val="2"/>
            <w:vAlign w:val="center"/>
          </w:tcPr>
          <w:p w14:paraId="6A2AA0B2" w14:textId="77777777" w:rsidR="00FF2A05" w:rsidRDefault="00000000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ascii="宋体" w:hint="eastAsia"/>
                <w:sz w:val="21"/>
              </w:rPr>
              <w:t>组长</w:t>
            </w:r>
          </w:p>
        </w:tc>
        <w:tc>
          <w:tcPr>
            <w:tcW w:w="1174" w:type="dxa"/>
            <w:gridSpan w:val="3"/>
            <w:vAlign w:val="center"/>
          </w:tcPr>
          <w:p w14:paraId="0063B45E" w14:textId="77777777" w:rsidR="00FF2A05" w:rsidRDefault="00FF2A05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75" w:type="dxa"/>
            <w:vAlign w:val="center"/>
          </w:tcPr>
          <w:p w14:paraId="0C0B3C9D" w14:textId="77777777" w:rsidR="00FF2A05" w:rsidRDefault="00FF2A05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74" w:type="dxa"/>
            <w:gridSpan w:val="2"/>
            <w:vAlign w:val="center"/>
          </w:tcPr>
          <w:p w14:paraId="26210AEF" w14:textId="77777777" w:rsidR="00FF2A05" w:rsidRDefault="00FF2A05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75" w:type="dxa"/>
            <w:gridSpan w:val="2"/>
            <w:vAlign w:val="center"/>
          </w:tcPr>
          <w:p w14:paraId="5CAD4802" w14:textId="77777777" w:rsidR="00FF2A05" w:rsidRDefault="00FF2A05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74" w:type="dxa"/>
            <w:vAlign w:val="center"/>
          </w:tcPr>
          <w:p w14:paraId="7EB05378" w14:textId="77777777" w:rsidR="00FF2A05" w:rsidRDefault="00FF2A05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75" w:type="dxa"/>
            <w:gridSpan w:val="2"/>
            <w:vAlign w:val="center"/>
          </w:tcPr>
          <w:p w14:paraId="4D7F29EA" w14:textId="77777777" w:rsidR="00FF2A05" w:rsidRDefault="00FF2A05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75" w:type="dxa"/>
            <w:vAlign w:val="center"/>
          </w:tcPr>
          <w:p w14:paraId="2277D1A6" w14:textId="77777777" w:rsidR="00FF2A05" w:rsidRDefault="00FF2A05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</w:tr>
      <w:tr w:rsidR="00FF2A05" w14:paraId="2E8E6EA5" w14:textId="77777777">
        <w:trPr>
          <w:cantSplit/>
          <w:trHeight w:val="308"/>
        </w:trPr>
        <w:tc>
          <w:tcPr>
            <w:tcW w:w="551" w:type="dxa"/>
            <w:vMerge/>
          </w:tcPr>
          <w:p w14:paraId="00DAE0A2" w14:textId="77777777" w:rsidR="00FF2A05" w:rsidRDefault="00FF2A05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830" w:type="dxa"/>
            <w:gridSpan w:val="2"/>
            <w:vMerge w:val="restart"/>
            <w:vAlign w:val="center"/>
          </w:tcPr>
          <w:p w14:paraId="67E857B4" w14:textId="77777777" w:rsidR="00FF2A05" w:rsidRDefault="00000000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ascii="宋体" w:hint="eastAsia"/>
                <w:sz w:val="21"/>
              </w:rPr>
              <w:t>组员</w:t>
            </w:r>
          </w:p>
        </w:tc>
        <w:tc>
          <w:tcPr>
            <w:tcW w:w="1174" w:type="dxa"/>
            <w:gridSpan w:val="3"/>
            <w:tcBorders>
              <w:bottom w:val="single" w:sz="4" w:space="0" w:color="auto"/>
            </w:tcBorders>
          </w:tcPr>
          <w:p w14:paraId="57797EB7" w14:textId="77777777" w:rsidR="00FF2A05" w:rsidRDefault="00FF2A05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</w:tcPr>
          <w:p w14:paraId="6AFF0E1E" w14:textId="77777777" w:rsidR="00FF2A05" w:rsidRDefault="00FF2A05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1174" w:type="dxa"/>
            <w:gridSpan w:val="2"/>
            <w:tcBorders>
              <w:bottom w:val="single" w:sz="4" w:space="0" w:color="auto"/>
            </w:tcBorders>
          </w:tcPr>
          <w:p w14:paraId="55CD745B" w14:textId="77777777" w:rsidR="00FF2A05" w:rsidRDefault="00FF2A05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1175" w:type="dxa"/>
            <w:gridSpan w:val="2"/>
            <w:tcBorders>
              <w:bottom w:val="single" w:sz="4" w:space="0" w:color="auto"/>
            </w:tcBorders>
          </w:tcPr>
          <w:p w14:paraId="45F5B0C8" w14:textId="77777777" w:rsidR="00FF2A05" w:rsidRDefault="00FF2A05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14:paraId="7D8BCDCE" w14:textId="77777777" w:rsidR="00FF2A05" w:rsidRDefault="00FF2A05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1175" w:type="dxa"/>
            <w:gridSpan w:val="2"/>
            <w:tcBorders>
              <w:bottom w:val="single" w:sz="4" w:space="0" w:color="auto"/>
            </w:tcBorders>
          </w:tcPr>
          <w:p w14:paraId="77636047" w14:textId="77777777" w:rsidR="00FF2A05" w:rsidRDefault="00FF2A05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</w:tcPr>
          <w:p w14:paraId="3A717B28" w14:textId="77777777" w:rsidR="00FF2A05" w:rsidRDefault="00FF2A05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</w:tr>
      <w:tr w:rsidR="00FF2A05" w14:paraId="041B91FB" w14:textId="77777777">
        <w:trPr>
          <w:cantSplit/>
          <w:trHeight w:val="308"/>
        </w:trPr>
        <w:tc>
          <w:tcPr>
            <w:tcW w:w="551" w:type="dxa"/>
            <w:vMerge/>
          </w:tcPr>
          <w:p w14:paraId="293783DD" w14:textId="77777777" w:rsidR="00FF2A05" w:rsidRDefault="00FF2A05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830" w:type="dxa"/>
            <w:gridSpan w:val="2"/>
            <w:vMerge/>
            <w:vAlign w:val="center"/>
          </w:tcPr>
          <w:p w14:paraId="51CA798B" w14:textId="77777777" w:rsidR="00FF2A05" w:rsidRDefault="00FF2A05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74" w:type="dxa"/>
            <w:gridSpan w:val="3"/>
            <w:tcBorders>
              <w:bottom w:val="single" w:sz="4" w:space="0" w:color="auto"/>
            </w:tcBorders>
          </w:tcPr>
          <w:p w14:paraId="5FA5B58B" w14:textId="77777777" w:rsidR="00FF2A05" w:rsidRDefault="00FF2A05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</w:tcPr>
          <w:p w14:paraId="73326C7C" w14:textId="77777777" w:rsidR="00FF2A05" w:rsidRDefault="00FF2A05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1174" w:type="dxa"/>
            <w:gridSpan w:val="2"/>
            <w:tcBorders>
              <w:bottom w:val="single" w:sz="4" w:space="0" w:color="auto"/>
            </w:tcBorders>
          </w:tcPr>
          <w:p w14:paraId="7078CCD3" w14:textId="77777777" w:rsidR="00FF2A05" w:rsidRDefault="00FF2A05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1175" w:type="dxa"/>
            <w:gridSpan w:val="2"/>
            <w:tcBorders>
              <w:bottom w:val="single" w:sz="4" w:space="0" w:color="auto"/>
            </w:tcBorders>
          </w:tcPr>
          <w:p w14:paraId="6556BD8D" w14:textId="77777777" w:rsidR="00FF2A05" w:rsidRDefault="00FF2A05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14:paraId="4BB2B0A6" w14:textId="77777777" w:rsidR="00FF2A05" w:rsidRDefault="00FF2A05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1175" w:type="dxa"/>
            <w:gridSpan w:val="2"/>
            <w:tcBorders>
              <w:bottom w:val="single" w:sz="4" w:space="0" w:color="auto"/>
            </w:tcBorders>
          </w:tcPr>
          <w:p w14:paraId="212FB5C3" w14:textId="77777777" w:rsidR="00FF2A05" w:rsidRDefault="00FF2A05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</w:tcPr>
          <w:p w14:paraId="3E5CAB11" w14:textId="77777777" w:rsidR="00FF2A05" w:rsidRDefault="00FF2A05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</w:tr>
      <w:tr w:rsidR="00FF2A05" w14:paraId="7F42CB9C" w14:textId="77777777">
        <w:trPr>
          <w:cantSplit/>
          <w:trHeight w:val="308"/>
        </w:trPr>
        <w:tc>
          <w:tcPr>
            <w:tcW w:w="551" w:type="dxa"/>
            <w:vMerge/>
          </w:tcPr>
          <w:p w14:paraId="30BC05C1" w14:textId="77777777" w:rsidR="00FF2A05" w:rsidRDefault="00FF2A05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830" w:type="dxa"/>
            <w:gridSpan w:val="2"/>
            <w:vMerge/>
            <w:vAlign w:val="center"/>
          </w:tcPr>
          <w:p w14:paraId="3835801A" w14:textId="77777777" w:rsidR="00FF2A05" w:rsidRDefault="00FF2A05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74" w:type="dxa"/>
            <w:gridSpan w:val="3"/>
            <w:tcBorders>
              <w:bottom w:val="single" w:sz="4" w:space="0" w:color="auto"/>
            </w:tcBorders>
          </w:tcPr>
          <w:p w14:paraId="778027C1" w14:textId="77777777" w:rsidR="00FF2A05" w:rsidRDefault="00FF2A05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</w:tcPr>
          <w:p w14:paraId="0A820DCE" w14:textId="77777777" w:rsidR="00FF2A05" w:rsidRDefault="00FF2A05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1174" w:type="dxa"/>
            <w:gridSpan w:val="2"/>
            <w:tcBorders>
              <w:bottom w:val="single" w:sz="4" w:space="0" w:color="auto"/>
            </w:tcBorders>
          </w:tcPr>
          <w:p w14:paraId="3A584086" w14:textId="77777777" w:rsidR="00FF2A05" w:rsidRDefault="00FF2A05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1175" w:type="dxa"/>
            <w:gridSpan w:val="2"/>
            <w:tcBorders>
              <w:bottom w:val="single" w:sz="4" w:space="0" w:color="auto"/>
            </w:tcBorders>
          </w:tcPr>
          <w:p w14:paraId="66B0205B" w14:textId="77777777" w:rsidR="00FF2A05" w:rsidRDefault="00FF2A05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14:paraId="0DD62E6F" w14:textId="77777777" w:rsidR="00FF2A05" w:rsidRDefault="00FF2A05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1175" w:type="dxa"/>
            <w:gridSpan w:val="2"/>
            <w:tcBorders>
              <w:bottom w:val="single" w:sz="4" w:space="0" w:color="auto"/>
            </w:tcBorders>
          </w:tcPr>
          <w:p w14:paraId="6CC016F6" w14:textId="77777777" w:rsidR="00FF2A05" w:rsidRDefault="00FF2A05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</w:tcPr>
          <w:p w14:paraId="203DD5E1" w14:textId="77777777" w:rsidR="00FF2A05" w:rsidRDefault="00FF2A05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</w:tr>
      <w:tr w:rsidR="00FF2A05" w14:paraId="01618218" w14:textId="77777777">
        <w:trPr>
          <w:cantSplit/>
          <w:trHeight w:val="308"/>
        </w:trPr>
        <w:tc>
          <w:tcPr>
            <w:tcW w:w="551" w:type="dxa"/>
            <w:vMerge/>
            <w:tcBorders>
              <w:bottom w:val="single" w:sz="4" w:space="0" w:color="auto"/>
            </w:tcBorders>
          </w:tcPr>
          <w:p w14:paraId="408A2CB0" w14:textId="77777777" w:rsidR="00FF2A05" w:rsidRDefault="00FF2A05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83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0FE13016" w14:textId="77777777" w:rsidR="00FF2A05" w:rsidRDefault="00FF2A05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74" w:type="dxa"/>
            <w:gridSpan w:val="3"/>
            <w:tcBorders>
              <w:bottom w:val="single" w:sz="4" w:space="0" w:color="auto"/>
            </w:tcBorders>
          </w:tcPr>
          <w:p w14:paraId="4CFE6ECB" w14:textId="77777777" w:rsidR="00FF2A05" w:rsidRDefault="00FF2A05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</w:tcPr>
          <w:p w14:paraId="57ED416E" w14:textId="77777777" w:rsidR="00FF2A05" w:rsidRDefault="00FF2A05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1174" w:type="dxa"/>
            <w:gridSpan w:val="2"/>
            <w:tcBorders>
              <w:bottom w:val="single" w:sz="4" w:space="0" w:color="auto"/>
            </w:tcBorders>
          </w:tcPr>
          <w:p w14:paraId="43F3F114" w14:textId="77777777" w:rsidR="00FF2A05" w:rsidRDefault="00FF2A05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1175" w:type="dxa"/>
            <w:gridSpan w:val="2"/>
            <w:tcBorders>
              <w:bottom w:val="single" w:sz="4" w:space="0" w:color="auto"/>
            </w:tcBorders>
          </w:tcPr>
          <w:p w14:paraId="00745720" w14:textId="77777777" w:rsidR="00FF2A05" w:rsidRDefault="00FF2A05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14:paraId="0A3F0559" w14:textId="77777777" w:rsidR="00FF2A05" w:rsidRDefault="00FF2A05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1175" w:type="dxa"/>
            <w:gridSpan w:val="2"/>
            <w:tcBorders>
              <w:bottom w:val="single" w:sz="4" w:space="0" w:color="auto"/>
            </w:tcBorders>
          </w:tcPr>
          <w:p w14:paraId="2EBCECF1" w14:textId="77777777" w:rsidR="00FF2A05" w:rsidRDefault="00FF2A05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</w:tcPr>
          <w:p w14:paraId="20DAB514" w14:textId="77777777" w:rsidR="00FF2A05" w:rsidRDefault="00FF2A05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</w:tr>
      <w:tr w:rsidR="00FF2A05" w14:paraId="238F32C7" w14:textId="77777777">
        <w:trPr>
          <w:cantSplit/>
          <w:trHeight w:val="2683"/>
        </w:trPr>
        <w:tc>
          <w:tcPr>
            <w:tcW w:w="9603" w:type="dxa"/>
            <w:gridSpan w:val="15"/>
          </w:tcPr>
          <w:p w14:paraId="14C888EF" w14:textId="77777777" w:rsidR="00FF2A05" w:rsidRDefault="00000000">
            <w:pPr>
              <w:snapToGrid w:val="0"/>
              <w:spacing w:before="60" w:after="60"/>
              <w:rPr>
                <w:rFonts w:ascii="宋体"/>
                <w:b/>
                <w:bCs/>
                <w:sz w:val="21"/>
              </w:rPr>
            </w:pPr>
            <w:r>
              <w:rPr>
                <w:rFonts w:ascii="宋体" w:hint="eastAsia"/>
                <w:b/>
                <w:bCs/>
                <w:sz w:val="21"/>
              </w:rPr>
              <w:t>评审组意见：</w:t>
            </w:r>
          </w:p>
          <w:p w14:paraId="6C39E91D" w14:textId="77777777" w:rsidR="00FF2A05" w:rsidRDefault="00FF2A05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  <w:p w14:paraId="04B0F8A5" w14:textId="77777777" w:rsidR="00FF2A05" w:rsidRDefault="00FF2A05">
            <w:pPr>
              <w:spacing w:before="60" w:after="60"/>
              <w:rPr>
                <w:rFonts w:ascii="宋体" w:hAnsi="宋体" w:hint="eastAsia"/>
                <w:sz w:val="21"/>
                <w:szCs w:val="21"/>
              </w:rPr>
            </w:pPr>
          </w:p>
          <w:p w14:paraId="143F9634" w14:textId="77777777" w:rsidR="00FF2A05" w:rsidRDefault="00000000">
            <w:pPr>
              <w:snapToGrid w:val="0"/>
              <w:spacing w:beforeLines="50" w:before="156" w:line="300" w:lineRule="auto"/>
              <w:rPr>
                <w:rFonts w:ascii="宋体" w:hAnsi="宋体" w:hint="eastAsia"/>
                <w:bCs/>
                <w:color w:val="000000" w:themeColor="text1"/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</w:t>
            </w:r>
            <w:r>
              <w:rPr>
                <w:b/>
                <w:color w:val="0070C0"/>
                <w:sz w:val="24"/>
              </w:rPr>
              <w:t xml:space="preserve">  </w:t>
            </w:r>
            <w:r>
              <w:rPr>
                <w:rFonts w:ascii="宋体" w:hAnsi="宋体" w:hint="eastAsia"/>
                <w:bCs/>
                <w:color w:val="000000" w:themeColor="text1"/>
                <w:sz w:val="24"/>
                <w:szCs w:val="21"/>
              </w:rPr>
              <w:t>要求针对论文选题的背景、意义以及拟定研究内容的深度、完整性，拟采取研究方案/方法的可行性，研究进度安排的合理性等给出明确的意见。对后续研究工作中可能遇到的难点等给出具体的建议。</w:t>
            </w:r>
          </w:p>
          <w:p w14:paraId="66720E92" w14:textId="77777777" w:rsidR="00FF2A05" w:rsidRDefault="00000000">
            <w:pPr>
              <w:snapToGrid w:val="0"/>
              <w:spacing w:beforeLines="50" w:before="156" w:line="300" w:lineRule="auto"/>
              <w:rPr>
                <w:rFonts w:ascii="宋体" w:hAnsi="宋体" w:hint="eastAsia"/>
                <w:bCs/>
                <w:color w:val="000000" w:themeColor="text1"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24"/>
                <w:szCs w:val="21"/>
              </w:rPr>
              <w:t>给出是否同意开题的明确意见。</w:t>
            </w:r>
          </w:p>
          <w:p w14:paraId="40A5F465" w14:textId="77777777" w:rsidR="00FF2A05" w:rsidRDefault="00FF2A05">
            <w:pPr>
              <w:snapToGrid w:val="0"/>
              <w:spacing w:before="60" w:after="60"/>
              <w:rPr>
                <w:rFonts w:ascii="宋体" w:hAnsi="宋体" w:hint="eastAsia"/>
                <w:sz w:val="21"/>
                <w:szCs w:val="21"/>
              </w:rPr>
            </w:pPr>
          </w:p>
          <w:p w14:paraId="399D9C1C" w14:textId="77777777" w:rsidR="00FF2A05" w:rsidRDefault="00FF2A05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  <w:p w14:paraId="6E7ABAB5" w14:textId="77777777" w:rsidR="00FF2A05" w:rsidRDefault="00FF2A05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  <w:p w14:paraId="7559981A" w14:textId="77777777" w:rsidR="00FF2A05" w:rsidRDefault="00FF2A05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  <w:p w14:paraId="092D2272" w14:textId="77777777" w:rsidR="00FF2A05" w:rsidRDefault="00000000">
            <w:pPr>
              <w:snapToGrid w:val="0"/>
              <w:spacing w:before="60" w:after="60"/>
              <w:rPr>
                <w:rFonts w:ascii="宋体"/>
                <w:b/>
                <w:bCs/>
                <w:sz w:val="21"/>
              </w:rPr>
            </w:pPr>
            <w:r>
              <w:rPr>
                <w:rFonts w:ascii="宋体" w:hint="eastAsia"/>
                <w:sz w:val="21"/>
              </w:rPr>
              <w:t xml:space="preserve">                         </w:t>
            </w:r>
            <w:r>
              <w:rPr>
                <w:rFonts w:ascii="宋体" w:hint="eastAsia"/>
                <w:b/>
                <w:bCs/>
                <w:sz w:val="21"/>
              </w:rPr>
              <w:t xml:space="preserve">  组长签字：                               年     月     日</w:t>
            </w:r>
          </w:p>
        </w:tc>
      </w:tr>
    </w:tbl>
    <w:p w14:paraId="479BBB15" w14:textId="77777777" w:rsidR="00FF2A05" w:rsidRDefault="00FF2A05"/>
    <w:sectPr w:rsidR="00FF2A05">
      <w:footerReference w:type="even" r:id="rId8"/>
      <w:footerReference w:type="default" r:id="rId9"/>
      <w:pgSz w:w="11906" w:h="16838"/>
      <w:pgMar w:top="1134" w:right="1134" w:bottom="709" w:left="709" w:header="1418" w:footer="851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CE769B" w14:textId="77777777" w:rsidR="00D04718" w:rsidRDefault="00D04718">
      <w:r>
        <w:separator/>
      </w:r>
    </w:p>
  </w:endnote>
  <w:endnote w:type="continuationSeparator" w:id="0">
    <w:p w14:paraId="28D6A584" w14:textId="77777777" w:rsidR="00D04718" w:rsidRDefault="00D04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94015" w14:textId="77777777" w:rsidR="00FF2A05" w:rsidRDefault="00000000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t>3</w:t>
    </w:r>
    <w:r>
      <w:rPr>
        <w:rStyle w:val="a9"/>
      </w:rPr>
      <w:fldChar w:fldCharType="end"/>
    </w:r>
  </w:p>
  <w:p w14:paraId="097C5068" w14:textId="77777777" w:rsidR="00FF2A05" w:rsidRDefault="00FF2A0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EF7563" w14:textId="77777777" w:rsidR="00FF2A05" w:rsidRDefault="00000000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t>10</w:t>
    </w:r>
    <w:r>
      <w:rPr>
        <w:rStyle w:val="a9"/>
      </w:rPr>
      <w:fldChar w:fldCharType="end"/>
    </w:r>
  </w:p>
  <w:p w14:paraId="707706C5" w14:textId="77777777" w:rsidR="00FF2A05" w:rsidRDefault="00FF2A0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C61DDC" w14:textId="77777777" w:rsidR="00D04718" w:rsidRDefault="00D04718">
      <w:r>
        <w:separator/>
      </w:r>
    </w:p>
  </w:footnote>
  <w:footnote w:type="continuationSeparator" w:id="0">
    <w:p w14:paraId="78DC52C1" w14:textId="77777777" w:rsidR="00D04718" w:rsidRDefault="00D047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kzZGVhNWI0NjMyMGFjZThkYjc3MDkwYzg1MzA3NjEifQ=="/>
  </w:docVars>
  <w:rsids>
    <w:rsidRoot w:val="00730587"/>
    <w:rsid w:val="000700B8"/>
    <w:rsid w:val="00175A04"/>
    <w:rsid w:val="001C65D2"/>
    <w:rsid w:val="001C6A89"/>
    <w:rsid w:val="00203318"/>
    <w:rsid w:val="0021648C"/>
    <w:rsid w:val="00257CD1"/>
    <w:rsid w:val="0026550F"/>
    <w:rsid w:val="00284CCA"/>
    <w:rsid w:val="002878EA"/>
    <w:rsid w:val="00443968"/>
    <w:rsid w:val="004817EA"/>
    <w:rsid w:val="004E1911"/>
    <w:rsid w:val="004F6FDB"/>
    <w:rsid w:val="00577E68"/>
    <w:rsid w:val="005E6C51"/>
    <w:rsid w:val="00620AC9"/>
    <w:rsid w:val="006968C6"/>
    <w:rsid w:val="006A4709"/>
    <w:rsid w:val="007156BD"/>
    <w:rsid w:val="00730587"/>
    <w:rsid w:val="0078151F"/>
    <w:rsid w:val="008C1C96"/>
    <w:rsid w:val="0090123D"/>
    <w:rsid w:val="00976534"/>
    <w:rsid w:val="009E7712"/>
    <w:rsid w:val="00A36FB3"/>
    <w:rsid w:val="00AA199B"/>
    <w:rsid w:val="00AA2B4F"/>
    <w:rsid w:val="00B350FD"/>
    <w:rsid w:val="00B551D7"/>
    <w:rsid w:val="00B97528"/>
    <w:rsid w:val="00BC2819"/>
    <w:rsid w:val="00C30E11"/>
    <w:rsid w:val="00C43EFC"/>
    <w:rsid w:val="00C75007"/>
    <w:rsid w:val="00CC45BA"/>
    <w:rsid w:val="00D04718"/>
    <w:rsid w:val="00D06E79"/>
    <w:rsid w:val="00E25A38"/>
    <w:rsid w:val="00F04AB9"/>
    <w:rsid w:val="00FF1646"/>
    <w:rsid w:val="00FF2A05"/>
    <w:rsid w:val="0CE4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39C8D6"/>
  <w15:docId w15:val="{55158709-6694-4961-8C0B-9700D7532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qFormat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 w:cs="Times New Roman"/>
      <w:kern w:val="0"/>
      <w:sz w:val="18"/>
      <w:szCs w:val="18"/>
    </w:rPr>
  </w:style>
  <w:style w:type="paragraph" w:customStyle="1" w:styleId="CharChar1CharCharCharCharCharCharCharCharCharCharCharCharCharCharChar">
    <w:name w:val="Char Char1 Char Char Char Char Char Char Char Char Char Char Char Char Char Char Char"/>
    <w:basedOn w:val="a"/>
    <w:qFormat/>
    <w:pPr>
      <w:spacing w:after="160" w:line="240" w:lineRule="exact"/>
    </w:pPr>
    <w:rPr>
      <w:rFonts w:ascii="Verdana" w:hAnsi="Verdan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B49C5-34C7-4832-9BBF-9F2D28157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 mengfei</dc:creator>
  <cp:lastModifiedBy>lenovo</cp:lastModifiedBy>
  <cp:revision>32</cp:revision>
  <dcterms:created xsi:type="dcterms:W3CDTF">2020-12-01T03:23:00Z</dcterms:created>
  <dcterms:modified xsi:type="dcterms:W3CDTF">2024-10-24T11:48:00Z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A78F440BA34E430BA263CB93E6B50D1B_12</vt:lpwstr>
  </property>
</Properties>
</file>