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AAF5B" w14:textId="672A2D3B" w:rsidR="00767623" w:rsidRPr="00866805" w:rsidRDefault="00767623" w:rsidP="00767623">
      <w:pPr>
        <w:widowControl/>
        <w:jc w:val="center"/>
        <w:rPr>
          <w:rFonts w:ascii="宋体" w:hAnsi="宋体"/>
          <w:b/>
          <w:bCs/>
          <w:sz w:val="32"/>
          <w:szCs w:val="32"/>
        </w:rPr>
      </w:pPr>
      <w:r w:rsidRPr="00866805">
        <w:rPr>
          <w:rFonts w:ascii="宋体" w:hAnsi="宋体" w:hint="eastAsia"/>
          <w:b/>
          <w:bCs/>
          <w:sz w:val="32"/>
          <w:szCs w:val="32"/>
        </w:rPr>
        <w:t>北京理工大学</w:t>
      </w:r>
      <w:r w:rsidR="00C275C2">
        <w:rPr>
          <w:rFonts w:ascii="宋体" w:hAnsi="宋体" w:hint="eastAsia"/>
          <w:b/>
          <w:bCs/>
          <w:sz w:val="32"/>
          <w:szCs w:val="32"/>
        </w:rPr>
        <w:t>留学</w:t>
      </w:r>
      <w:r w:rsidRPr="00866805">
        <w:rPr>
          <w:rFonts w:ascii="宋体" w:hAnsi="宋体" w:hint="eastAsia"/>
          <w:b/>
          <w:bCs/>
          <w:sz w:val="32"/>
          <w:szCs w:val="32"/>
        </w:rPr>
        <w:t>研究生中期</w:t>
      </w:r>
      <w:r w:rsidR="004D223B">
        <w:rPr>
          <w:rFonts w:ascii="宋体" w:hAnsi="宋体" w:hint="eastAsia"/>
          <w:b/>
          <w:bCs/>
          <w:sz w:val="32"/>
          <w:szCs w:val="32"/>
        </w:rPr>
        <w:t>检查</w:t>
      </w:r>
      <w:r w:rsidR="006A226E">
        <w:rPr>
          <w:rFonts w:ascii="宋体" w:hAnsi="宋体" w:hint="eastAsia"/>
          <w:b/>
          <w:bCs/>
          <w:sz w:val="32"/>
          <w:szCs w:val="32"/>
        </w:rPr>
        <w:t>评审</w:t>
      </w:r>
      <w:r w:rsidRPr="00866805">
        <w:rPr>
          <w:rFonts w:ascii="宋体" w:hAnsi="宋体" w:hint="eastAsia"/>
          <w:b/>
          <w:bCs/>
          <w:sz w:val="32"/>
          <w:szCs w:val="32"/>
        </w:rPr>
        <w:t>表</w:t>
      </w:r>
    </w:p>
    <w:tbl>
      <w:tblPr>
        <w:tblStyle w:val="a7"/>
        <w:tblW w:w="10491" w:type="dxa"/>
        <w:jc w:val="center"/>
        <w:tblLook w:val="04A0" w:firstRow="1" w:lastRow="0" w:firstColumn="1" w:lastColumn="0" w:noHBand="0" w:noVBand="1"/>
      </w:tblPr>
      <w:tblGrid>
        <w:gridCol w:w="848"/>
        <w:gridCol w:w="1132"/>
        <w:gridCol w:w="1276"/>
        <w:gridCol w:w="1984"/>
        <w:gridCol w:w="1985"/>
        <w:gridCol w:w="3266"/>
      </w:tblGrid>
      <w:tr w:rsidR="00767623" w14:paraId="63FEF5E4" w14:textId="77777777" w:rsidTr="00B22C0D">
        <w:trPr>
          <w:trHeight w:val="483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E6C4" w14:textId="77777777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sz w:val="24"/>
              </w:rPr>
              <w:t>号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A339" w14:textId="77777777" w:rsidR="00767623" w:rsidRDefault="00767623" w:rsidP="00B00379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C07C" w14:textId="77777777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姓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sz w:val="24"/>
              </w:rPr>
              <w:t>名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3BC7" w14:textId="77777777" w:rsidR="00767623" w:rsidRDefault="00767623" w:rsidP="00B00379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767623" w14:paraId="4D093DFC" w14:textId="77777777" w:rsidTr="00B22C0D">
        <w:trPr>
          <w:trHeight w:val="420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C194C" w14:textId="77777777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性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sz w:val="24"/>
              </w:rPr>
              <w:t>别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60EA" w14:textId="77777777" w:rsidR="00767623" w:rsidRDefault="00767623" w:rsidP="00B00379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9E7E" w14:textId="552BA8DB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学科专业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0512" w14:textId="77777777" w:rsidR="00767623" w:rsidRDefault="00767623" w:rsidP="00B00379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767623" w14:paraId="05B5F5CB" w14:textId="77777777" w:rsidTr="00B22C0D">
        <w:trPr>
          <w:trHeight w:val="411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BA18" w14:textId="77777777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导 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>师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2AD8" w14:textId="77777777" w:rsidR="00767623" w:rsidRDefault="00767623" w:rsidP="00B00379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91AF" w14:textId="3D987B6A" w:rsidR="00767623" w:rsidRDefault="00B22C0D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研究生培养单位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D205" w14:textId="77777777" w:rsidR="00767623" w:rsidRDefault="00767623" w:rsidP="00B00379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767623" w14:paraId="45775A4D" w14:textId="77777777" w:rsidTr="00567995">
        <w:trPr>
          <w:trHeight w:val="483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1668" w14:textId="77777777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课程学习情况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6D51" w14:textId="77777777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□合格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BEF4" w14:textId="77777777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□不合格</w:t>
            </w:r>
          </w:p>
        </w:tc>
      </w:tr>
      <w:tr w:rsidR="00767623" w14:paraId="5BE60E91" w14:textId="77777777" w:rsidTr="00567995">
        <w:trPr>
          <w:trHeight w:val="483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6A4" w14:textId="77777777" w:rsidR="00767623" w:rsidRDefault="00767623" w:rsidP="00B00379">
            <w:pPr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博士资格考核</w:t>
            </w:r>
          </w:p>
          <w:p w14:paraId="60013CCF" w14:textId="77777777" w:rsidR="00767623" w:rsidRDefault="00767623" w:rsidP="00B00379">
            <w:pPr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（</w:t>
            </w:r>
            <w:r w:rsidRPr="008A29AF">
              <w:rPr>
                <w:rFonts w:ascii="宋体" w:hAnsi="宋体" w:hint="eastAsia"/>
                <w:b/>
                <w:kern w:val="0"/>
                <w:sz w:val="24"/>
              </w:rPr>
              <w:t>限博士填</w:t>
            </w:r>
            <w:r>
              <w:rPr>
                <w:rFonts w:ascii="宋体" w:hAnsi="宋体" w:hint="eastAsia"/>
                <w:bCs/>
                <w:kern w:val="0"/>
                <w:sz w:val="24"/>
              </w:rPr>
              <w:t>）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C9FC" w14:textId="77777777" w:rsidR="00767623" w:rsidRDefault="00767623" w:rsidP="00B00379">
            <w:pPr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□通过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9AE5" w14:textId="77777777" w:rsidR="00767623" w:rsidRDefault="00767623" w:rsidP="00B00379">
            <w:pPr>
              <w:jc w:val="center"/>
              <w:rPr>
                <w:rFonts w:ascii="宋体" w:hAnsi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□再审核后通过</w:t>
            </w:r>
          </w:p>
        </w:tc>
      </w:tr>
      <w:tr w:rsidR="00767623" w14:paraId="229DDC04" w14:textId="77777777" w:rsidTr="00567995">
        <w:trPr>
          <w:trHeight w:val="422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C68A" w14:textId="77777777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开题报告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6B43" w14:textId="77777777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□通过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95A0" w14:textId="77777777" w:rsidR="00767623" w:rsidRDefault="0076762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□</w:t>
            </w:r>
            <w:r>
              <w:rPr>
                <w:rFonts w:ascii="宋体" w:hAnsi="宋体" w:hint="eastAsia"/>
                <w:bCs/>
                <w:kern w:val="0"/>
                <w:sz w:val="24"/>
              </w:rPr>
              <w:t>再审核后通过</w:t>
            </w:r>
          </w:p>
        </w:tc>
      </w:tr>
      <w:tr w:rsidR="00EE5763" w14:paraId="78A59EF7" w14:textId="77777777" w:rsidTr="00567995">
        <w:trPr>
          <w:trHeight w:val="422"/>
          <w:jc w:val="center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0E4478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评</w:t>
            </w:r>
          </w:p>
          <w:p w14:paraId="47658037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审</w:t>
            </w:r>
          </w:p>
          <w:p w14:paraId="1BF4A8E8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组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877A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35A19D3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int="eastAsia"/>
              </w:rPr>
              <w:t>姓   名</w:t>
            </w:r>
          </w:p>
        </w:tc>
        <w:tc>
          <w:tcPr>
            <w:tcW w:w="1984" w:type="dxa"/>
            <w:vAlign w:val="center"/>
          </w:tcPr>
          <w:p w14:paraId="629DB0EE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int="eastAsia"/>
              </w:rPr>
              <w:t>职   称</w:t>
            </w:r>
          </w:p>
        </w:tc>
        <w:tc>
          <w:tcPr>
            <w:tcW w:w="5251" w:type="dxa"/>
            <w:gridSpan w:val="2"/>
            <w:vAlign w:val="center"/>
          </w:tcPr>
          <w:p w14:paraId="5C1A5116" w14:textId="1214227A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int="eastAsia"/>
              </w:rPr>
              <w:t>工作单位</w:t>
            </w:r>
          </w:p>
        </w:tc>
      </w:tr>
      <w:tr w:rsidR="00EE5763" w14:paraId="5F40616B" w14:textId="77777777" w:rsidTr="00567995">
        <w:trPr>
          <w:trHeight w:val="422"/>
          <w:jc w:val="center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0721B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1966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组长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429C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2B5F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0811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EE5763" w14:paraId="1C721306" w14:textId="77777777" w:rsidTr="00567995">
        <w:trPr>
          <w:trHeight w:val="422"/>
          <w:jc w:val="center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63FA1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23E3B2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组员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0632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809C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B888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EE5763" w14:paraId="388D2BCE" w14:textId="77777777" w:rsidTr="00567995">
        <w:trPr>
          <w:trHeight w:val="422"/>
          <w:jc w:val="center"/>
        </w:trPr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089F2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EEAB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E339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D807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D8EF" w14:textId="77777777" w:rsidR="00EE5763" w:rsidRDefault="00EE5763" w:rsidP="00B00379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7623" w14:paraId="23CAA0E1" w14:textId="77777777" w:rsidTr="00B00379">
        <w:trPr>
          <w:trHeight w:val="2010"/>
          <w:jc w:val="center"/>
        </w:trPr>
        <w:tc>
          <w:tcPr>
            <w:tcW w:w="10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55A8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  <w:r>
              <w:rPr>
                <w:rFonts w:ascii="宋体" w:hint="eastAsia"/>
                <w:b/>
                <w:bCs/>
              </w:rPr>
              <w:t>评审组意见</w:t>
            </w:r>
            <w:r w:rsidRPr="00E25A8D">
              <w:rPr>
                <w:rFonts w:ascii="宋体" w:hint="eastAsia"/>
                <w:b/>
                <w:bCs/>
              </w:rPr>
              <w:t>：</w:t>
            </w:r>
            <w:r>
              <w:rPr>
                <w:bCs/>
                <w:color w:val="000000"/>
                <w:sz w:val="24"/>
              </w:rPr>
              <w:t xml:space="preserve"> </w:t>
            </w:r>
          </w:p>
          <w:p w14:paraId="2BA0BD03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507FF1A8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5766A481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17C1C6FA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7FFB1DB0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5FAEE3F8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536C84D3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0530636E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2C631F18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71ACB508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0CA197C1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2E478A40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098F8980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629ABB94" w14:textId="77777777" w:rsidR="00767623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651B12ED" w14:textId="77777777" w:rsidR="00767623" w:rsidRPr="00E25A8D" w:rsidRDefault="00767623" w:rsidP="00B00379">
            <w:pPr>
              <w:snapToGrid w:val="0"/>
              <w:spacing w:before="60" w:after="60"/>
              <w:rPr>
                <w:bCs/>
                <w:color w:val="000000"/>
                <w:sz w:val="24"/>
              </w:rPr>
            </w:pPr>
          </w:p>
          <w:p w14:paraId="5AB1F918" w14:textId="77777777" w:rsidR="00767623" w:rsidRPr="00E25A8D" w:rsidRDefault="00767623" w:rsidP="00B00379">
            <w:pPr>
              <w:snapToGrid w:val="0"/>
              <w:spacing w:after="120" w:line="360" w:lineRule="exact"/>
              <w:rPr>
                <w:bCs/>
                <w:color w:val="000000"/>
                <w:sz w:val="22"/>
                <w:szCs w:val="18"/>
              </w:rPr>
            </w:pP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考核结果：</w:t>
            </w:r>
          </w:p>
          <w:p w14:paraId="78ADF63E" w14:textId="77777777" w:rsidR="00767623" w:rsidRPr="00E25A8D" w:rsidRDefault="00767623" w:rsidP="00B00379">
            <w:pPr>
              <w:snapToGrid w:val="0"/>
              <w:spacing w:after="120" w:line="360" w:lineRule="exact"/>
              <w:rPr>
                <w:bCs/>
                <w:color w:val="000000"/>
                <w:sz w:val="22"/>
                <w:szCs w:val="18"/>
              </w:rPr>
            </w:pP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□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 xml:space="preserve"> 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通过</w:t>
            </w:r>
            <w:r>
              <w:rPr>
                <w:rFonts w:hint="eastAsia"/>
                <w:bCs/>
                <w:color w:val="000000"/>
                <w:sz w:val="22"/>
                <w:szCs w:val="18"/>
              </w:rPr>
              <w:t xml:space="preserve"> </w:t>
            </w:r>
            <w:r>
              <w:rPr>
                <w:bCs/>
                <w:color w:val="000000"/>
                <w:sz w:val="22"/>
                <w:szCs w:val="18"/>
              </w:rPr>
              <w:t xml:space="preserve">                                     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□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 xml:space="preserve"> 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再审核，建议参加第二次</w:t>
            </w:r>
            <w:r>
              <w:rPr>
                <w:rFonts w:hint="eastAsia"/>
                <w:bCs/>
                <w:color w:val="000000"/>
                <w:sz w:val="22"/>
                <w:szCs w:val="18"/>
              </w:rPr>
              <w:t>考核</w:t>
            </w:r>
          </w:p>
          <w:p w14:paraId="44CC9146" w14:textId="218E17A3" w:rsidR="00767623" w:rsidRDefault="00767623" w:rsidP="00B00379">
            <w:pPr>
              <w:snapToGrid w:val="0"/>
              <w:spacing w:after="120" w:line="360" w:lineRule="exact"/>
              <w:rPr>
                <w:bCs/>
                <w:color w:val="000000"/>
                <w:sz w:val="22"/>
                <w:szCs w:val="18"/>
              </w:rPr>
            </w:pP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□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 xml:space="preserve"> 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不通过，建议转为硕士研究生</w:t>
            </w:r>
            <w:r>
              <w:rPr>
                <w:rFonts w:hint="eastAsia"/>
                <w:bCs/>
                <w:color w:val="000000"/>
                <w:sz w:val="22"/>
                <w:szCs w:val="18"/>
              </w:rPr>
              <w:t xml:space="preserve"> </w:t>
            </w:r>
            <w:r>
              <w:rPr>
                <w:bCs/>
                <w:color w:val="000000"/>
                <w:sz w:val="22"/>
                <w:szCs w:val="18"/>
              </w:rPr>
              <w:t xml:space="preserve">               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□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 xml:space="preserve"> </w:t>
            </w:r>
            <w:r w:rsidRPr="00E25A8D">
              <w:rPr>
                <w:rFonts w:hint="eastAsia"/>
                <w:bCs/>
                <w:color w:val="000000"/>
                <w:sz w:val="22"/>
                <w:szCs w:val="18"/>
              </w:rPr>
              <w:t>不通过，建议退学</w:t>
            </w:r>
          </w:p>
          <w:p w14:paraId="632D9C82" w14:textId="77777777" w:rsidR="00EE5763" w:rsidRPr="000A5543" w:rsidRDefault="00EE5763" w:rsidP="00B00379">
            <w:pPr>
              <w:snapToGrid w:val="0"/>
              <w:spacing w:after="120" w:line="360" w:lineRule="exact"/>
              <w:rPr>
                <w:bCs/>
                <w:color w:val="000000"/>
                <w:sz w:val="22"/>
                <w:szCs w:val="18"/>
              </w:rPr>
            </w:pPr>
          </w:p>
          <w:p w14:paraId="336483F5" w14:textId="322726DF" w:rsidR="00EE5763" w:rsidRDefault="00EE5763" w:rsidP="00B00379">
            <w:pPr>
              <w:rPr>
                <w:rFonts w:ascii="宋体"/>
                <w:b/>
                <w:bCs/>
              </w:rPr>
            </w:pPr>
            <w:r w:rsidRPr="006B34F5">
              <w:rPr>
                <w:rFonts w:ascii="宋体" w:hint="eastAsia"/>
                <w:b/>
                <w:bCs/>
              </w:rPr>
              <w:t>评审组组长及成员签字：</w:t>
            </w:r>
            <w:r w:rsidR="00767623">
              <w:rPr>
                <w:rFonts w:ascii="宋体" w:hint="eastAsia"/>
                <w:b/>
                <w:bCs/>
              </w:rPr>
              <w:t xml:space="preserve">                             </w:t>
            </w:r>
          </w:p>
          <w:p w14:paraId="230AFCD3" w14:textId="77777777" w:rsidR="00EE5763" w:rsidRDefault="00EE5763" w:rsidP="00B00379">
            <w:pPr>
              <w:rPr>
                <w:rFonts w:ascii="宋体"/>
                <w:b/>
                <w:bCs/>
              </w:rPr>
            </w:pPr>
          </w:p>
          <w:p w14:paraId="76EE01DE" w14:textId="67DA0E53" w:rsidR="00767623" w:rsidRDefault="00767623" w:rsidP="00EE5763">
            <w:pPr>
              <w:ind w:firstLineChars="3200" w:firstLine="6746"/>
              <w:rPr>
                <w:rFonts w:ascii="宋体" w:hAnsi="宋体"/>
                <w:bCs/>
                <w:sz w:val="24"/>
              </w:rPr>
            </w:pPr>
            <w:r>
              <w:rPr>
                <w:rFonts w:ascii="宋体" w:hint="eastAsia"/>
                <w:b/>
                <w:bCs/>
              </w:rPr>
              <w:t>年     月     日</w:t>
            </w:r>
          </w:p>
        </w:tc>
      </w:tr>
    </w:tbl>
    <w:p w14:paraId="499AF3BE" w14:textId="06F9C0E3" w:rsidR="00AC665E" w:rsidRDefault="00AC665E" w:rsidP="00767623">
      <w:pPr>
        <w:widowControl/>
        <w:jc w:val="center"/>
        <w:rPr>
          <w:b/>
          <w:sz w:val="24"/>
        </w:rPr>
      </w:pPr>
    </w:p>
    <w:sectPr w:rsidR="00AC66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8A2FE" w14:textId="77777777" w:rsidR="007B1928" w:rsidRDefault="007B1928" w:rsidP="00767623">
      <w:r>
        <w:separator/>
      </w:r>
    </w:p>
  </w:endnote>
  <w:endnote w:type="continuationSeparator" w:id="0">
    <w:p w14:paraId="630D7929" w14:textId="77777777" w:rsidR="007B1928" w:rsidRDefault="007B1928" w:rsidP="0076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20D89" w14:textId="77777777" w:rsidR="007B1928" w:rsidRDefault="007B1928" w:rsidP="00767623">
      <w:r>
        <w:separator/>
      </w:r>
    </w:p>
  </w:footnote>
  <w:footnote w:type="continuationSeparator" w:id="0">
    <w:p w14:paraId="70455ED8" w14:textId="77777777" w:rsidR="007B1928" w:rsidRDefault="007B1928" w:rsidP="00767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kzZGVhNWI0NjMyMGFjZThkYjc3MDkwYzg1MzA3NjEifQ=="/>
  </w:docVars>
  <w:rsids>
    <w:rsidRoot w:val="005853EB"/>
    <w:rsid w:val="0002380A"/>
    <w:rsid w:val="0019684E"/>
    <w:rsid w:val="001E367D"/>
    <w:rsid w:val="001E52F6"/>
    <w:rsid w:val="001F221B"/>
    <w:rsid w:val="00206FAD"/>
    <w:rsid w:val="002E3BDE"/>
    <w:rsid w:val="00317B3E"/>
    <w:rsid w:val="00337172"/>
    <w:rsid w:val="00365322"/>
    <w:rsid w:val="003C4D47"/>
    <w:rsid w:val="003D5F85"/>
    <w:rsid w:val="004D223B"/>
    <w:rsid w:val="00567995"/>
    <w:rsid w:val="005853EB"/>
    <w:rsid w:val="00591E14"/>
    <w:rsid w:val="00605BDB"/>
    <w:rsid w:val="00660A92"/>
    <w:rsid w:val="006A226E"/>
    <w:rsid w:val="006E3F9C"/>
    <w:rsid w:val="00767623"/>
    <w:rsid w:val="00792FE5"/>
    <w:rsid w:val="007B1928"/>
    <w:rsid w:val="007B79DA"/>
    <w:rsid w:val="00834F1B"/>
    <w:rsid w:val="0085416A"/>
    <w:rsid w:val="008B0CD2"/>
    <w:rsid w:val="008F505A"/>
    <w:rsid w:val="008F6753"/>
    <w:rsid w:val="009F673D"/>
    <w:rsid w:val="00AA0B0D"/>
    <w:rsid w:val="00AA60E6"/>
    <w:rsid w:val="00AB4927"/>
    <w:rsid w:val="00AC665E"/>
    <w:rsid w:val="00B05086"/>
    <w:rsid w:val="00B22C0D"/>
    <w:rsid w:val="00B27C80"/>
    <w:rsid w:val="00BC12F2"/>
    <w:rsid w:val="00C275C2"/>
    <w:rsid w:val="00CD5A3C"/>
    <w:rsid w:val="00D0209E"/>
    <w:rsid w:val="00D0665F"/>
    <w:rsid w:val="00D24EB9"/>
    <w:rsid w:val="00EE5763"/>
    <w:rsid w:val="00F07F07"/>
    <w:rsid w:val="00FA28F6"/>
    <w:rsid w:val="00FE2995"/>
    <w:rsid w:val="00FE30CB"/>
    <w:rsid w:val="00FF3A84"/>
    <w:rsid w:val="5646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2AA7A5"/>
  <w15:docId w15:val="{814C19EE-B78C-4DEC-9839-E748D8BB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pPr>
      <w:widowControl w:val="0"/>
      <w:jc w:val="both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 mengfei</dc:creator>
  <cp:lastModifiedBy>ruoruo cheng</cp:lastModifiedBy>
  <cp:revision>36</cp:revision>
  <dcterms:created xsi:type="dcterms:W3CDTF">2020-12-01T02:04:00Z</dcterms:created>
  <dcterms:modified xsi:type="dcterms:W3CDTF">2025-11-19T08:47:00Z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2B0E45B09FD5449CABA8133EEA3882F2_12</vt:lpwstr>
  </property>
</Properties>
</file>