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55647" w14:textId="77777777" w:rsidR="008D58FA" w:rsidRDefault="008D58FA">
      <w:pPr>
        <w:jc w:val="center"/>
      </w:pPr>
    </w:p>
    <w:p w14:paraId="276954D6" w14:textId="392AAEF4" w:rsidR="00D95802" w:rsidRDefault="00D95802" w:rsidP="00D95802">
      <w:pPr>
        <w:jc w:val="center"/>
      </w:pPr>
    </w:p>
    <w:p w14:paraId="35869398" w14:textId="77777777" w:rsidR="00D95802" w:rsidRDefault="00D95802" w:rsidP="00D95802">
      <w:pPr>
        <w:jc w:val="center"/>
      </w:pPr>
    </w:p>
    <w:p w14:paraId="0EE85775" w14:textId="77777777" w:rsidR="00D95802" w:rsidRDefault="00D95802" w:rsidP="00D95802">
      <w:pPr>
        <w:spacing w:before="120" w:after="120"/>
        <w:jc w:val="center"/>
        <w:rPr>
          <w:rFonts w:ascii="华文行楷" w:eastAsia="华文行楷"/>
          <w:spacing w:val="36"/>
          <w:sz w:val="72"/>
          <w:szCs w:val="72"/>
        </w:rPr>
      </w:pPr>
      <w:r>
        <w:rPr>
          <w:rFonts w:ascii="华文行楷" w:eastAsia="华文行楷" w:hint="eastAsia"/>
          <w:noProof/>
          <w:spacing w:val="36"/>
          <w:sz w:val="72"/>
          <w:szCs w:val="72"/>
        </w:rPr>
        <w:drawing>
          <wp:inline distT="0" distB="0" distL="0" distR="0" wp14:anchorId="1B3DDE73" wp14:editId="2F8B9D92">
            <wp:extent cx="2541905" cy="5372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768EF" w14:textId="77777777" w:rsidR="00CE23F4" w:rsidRDefault="00477753" w:rsidP="00477753">
      <w:pPr>
        <w:tabs>
          <w:tab w:val="center" w:pos="4153"/>
          <w:tab w:val="left" w:pos="5955"/>
        </w:tabs>
        <w:adjustRightInd w:val="0"/>
        <w:snapToGrid w:val="0"/>
        <w:jc w:val="center"/>
        <w:rPr>
          <w:b/>
          <w:sz w:val="72"/>
          <w:szCs w:val="72"/>
        </w:rPr>
      </w:pPr>
      <w:r>
        <w:rPr>
          <w:rFonts w:hint="eastAsia"/>
          <w:b/>
          <w:sz w:val="52"/>
          <w:szCs w:val="52"/>
        </w:rPr>
        <w:t xml:space="preserve"> </w:t>
      </w:r>
      <w:r w:rsidR="00D95802" w:rsidRPr="00CE23F4">
        <w:rPr>
          <w:rFonts w:hint="eastAsia"/>
          <w:b/>
          <w:sz w:val="72"/>
          <w:szCs w:val="72"/>
        </w:rPr>
        <w:t>专业学位研究生</w:t>
      </w:r>
    </w:p>
    <w:p w14:paraId="194EF912" w14:textId="7305D789" w:rsidR="00D95802" w:rsidRPr="00CE23F4" w:rsidRDefault="00D95802" w:rsidP="00477753">
      <w:pPr>
        <w:tabs>
          <w:tab w:val="center" w:pos="4153"/>
          <w:tab w:val="left" w:pos="5955"/>
        </w:tabs>
        <w:adjustRightInd w:val="0"/>
        <w:snapToGrid w:val="0"/>
        <w:jc w:val="center"/>
        <w:rPr>
          <w:b/>
          <w:sz w:val="72"/>
          <w:szCs w:val="72"/>
        </w:rPr>
      </w:pPr>
      <w:r w:rsidRPr="00CE23F4">
        <w:rPr>
          <w:rFonts w:hint="eastAsia"/>
          <w:b/>
          <w:sz w:val="72"/>
          <w:szCs w:val="72"/>
        </w:rPr>
        <w:t>中</w:t>
      </w:r>
      <w:r w:rsidR="00CE23F4">
        <w:rPr>
          <w:rFonts w:hint="eastAsia"/>
          <w:b/>
          <w:sz w:val="72"/>
          <w:szCs w:val="72"/>
        </w:rPr>
        <w:t xml:space="preserve"> </w:t>
      </w:r>
      <w:r w:rsidRPr="00CE23F4">
        <w:rPr>
          <w:rFonts w:hint="eastAsia"/>
          <w:b/>
          <w:sz w:val="72"/>
          <w:szCs w:val="72"/>
        </w:rPr>
        <w:t>期</w:t>
      </w:r>
      <w:r w:rsidR="00CE23F4">
        <w:rPr>
          <w:rFonts w:hint="eastAsia"/>
          <w:b/>
          <w:sz w:val="72"/>
          <w:szCs w:val="72"/>
        </w:rPr>
        <w:t xml:space="preserve"> </w:t>
      </w:r>
      <w:r w:rsidR="007819DE" w:rsidRPr="00CE23F4">
        <w:rPr>
          <w:rFonts w:hint="eastAsia"/>
          <w:b/>
          <w:sz w:val="72"/>
          <w:szCs w:val="72"/>
        </w:rPr>
        <w:t>检</w:t>
      </w:r>
      <w:r w:rsidR="00CE23F4">
        <w:rPr>
          <w:rFonts w:hint="eastAsia"/>
          <w:b/>
          <w:sz w:val="72"/>
          <w:szCs w:val="72"/>
        </w:rPr>
        <w:t xml:space="preserve"> </w:t>
      </w:r>
      <w:r w:rsidR="007819DE" w:rsidRPr="00CE23F4">
        <w:rPr>
          <w:rFonts w:hint="eastAsia"/>
          <w:b/>
          <w:sz w:val="72"/>
          <w:szCs w:val="72"/>
        </w:rPr>
        <w:t>查</w:t>
      </w:r>
      <w:r w:rsidR="00CE23F4">
        <w:rPr>
          <w:rFonts w:hint="eastAsia"/>
          <w:b/>
          <w:sz w:val="72"/>
          <w:szCs w:val="72"/>
        </w:rPr>
        <w:t xml:space="preserve"> </w:t>
      </w:r>
      <w:r w:rsidRPr="00CE23F4">
        <w:rPr>
          <w:rFonts w:hint="eastAsia"/>
          <w:b/>
          <w:sz w:val="72"/>
          <w:szCs w:val="72"/>
        </w:rPr>
        <w:t>报</w:t>
      </w:r>
      <w:r w:rsidR="00CE23F4">
        <w:rPr>
          <w:rFonts w:hint="eastAsia"/>
          <w:b/>
          <w:sz w:val="72"/>
          <w:szCs w:val="72"/>
        </w:rPr>
        <w:t xml:space="preserve"> </w:t>
      </w:r>
      <w:r w:rsidRPr="00CE23F4">
        <w:rPr>
          <w:rFonts w:hint="eastAsia"/>
          <w:b/>
          <w:sz w:val="72"/>
          <w:szCs w:val="72"/>
        </w:rPr>
        <w:t>告</w:t>
      </w:r>
    </w:p>
    <w:p w14:paraId="05B5F03A" w14:textId="77777777" w:rsidR="00D95802" w:rsidRDefault="00D95802" w:rsidP="00D95802">
      <w:pPr>
        <w:jc w:val="center"/>
        <w:rPr>
          <w:b/>
          <w:sz w:val="36"/>
        </w:rPr>
      </w:pPr>
    </w:p>
    <w:p w14:paraId="2FCD8C88" w14:textId="77777777" w:rsidR="00D95802" w:rsidRDefault="00D95802" w:rsidP="00D95802">
      <w:pPr>
        <w:jc w:val="center"/>
        <w:rPr>
          <w:b/>
          <w:sz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244"/>
      </w:tblGrid>
      <w:tr w:rsidR="00D95802" w14:paraId="7FBCFCC9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B94FE5E" w14:textId="77777777" w:rsidR="00D95802" w:rsidRDefault="00D95802" w:rsidP="00B00379">
            <w:pPr>
              <w:spacing w:line="600" w:lineRule="exact"/>
              <w:jc w:val="center"/>
              <w:rPr>
                <w:rFonts w:ascii="宋体" w:hAnsi="宋体"/>
                <w:b/>
                <w:sz w:val="36"/>
              </w:rPr>
            </w:pPr>
            <w:r>
              <w:rPr>
                <w:rFonts w:eastAsia="黑体" w:hint="eastAsia"/>
                <w:sz w:val="32"/>
              </w:rPr>
              <w:t>选题名称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F487F" w14:textId="77777777" w:rsidR="00D95802" w:rsidRDefault="00D95802" w:rsidP="00B00379">
            <w:pPr>
              <w:spacing w:line="600" w:lineRule="exact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rFonts w:hint="eastAsia"/>
                <w:b/>
                <w:color w:val="0070C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sz w:val="32"/>
                <w:szCs w:val="28"/>
              </w:rPr>
              <w:t>宋体，三号</w:t>
            </w:r>
            <w:r>
              <w:rPr>
                <w:b/>
                <w:color w:val="0070C0"/>
                <w:sz w:val="32"/>
                <w:szCs w:val="28"/>
              </w:rPr>
              <w:t>)</w:t>
            </w:r>
          </w:p>
        </w:tc>
      </w:tr>
      <w:tr w:rsidR="00D95802" w14:paraId="3146598A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03AA442" w14:textId="77777777" w:rsidR="00D95802" w:rsidRDefault="00D95802" w:rsidP="00B00379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C278F" w14:textId="77777777" w:rsidR="00D95802" w:rsidRDefault="00D95802" w:rsidP="00B00379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</w:tbl>
    <w:p w14:paraId="72E5CCA2" w14:textId="77777777" w:rsidR="00D95802" w:rsidRDefault="00D95802" w:rsidP="00D95802">
      <w:pPr>
        <w:jc w:val="center"/>
        <w:rPr>
          <w:b/>
          <w:sz w:val="36"/>
        </w:rPr>
      </w:pPr>
    </w:p>
    <w:p w14:paraId="74E86A52" w14:textId="77777777" w:rsidR="00D95802" w:rsidRDefault="00D95802" w:rsidP="00D95802">
      <w:pPr>
        <w:jc w:val="center"/>
        <w:rPr>
          <w:b/>
          <w:sz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4677"/>
      </w:tblGrid>
      <w:tr w:rsidR="00D95802" w14:paraId="38915E6A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343B537" w14:textId="77777777" w:rsidR="00D95802" w:rsidRDefault="00D95802" w:rsidP="00B00379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学    号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BC856" w14:textId="77777777" w:rsidR="00D95802" w:rsidRDefault="00D95802" w:rsidP="00B00379">
            <w:pPr>
              <w:spacing w:line="600" w:lineRule="exact"/>
              <w:jc w:val="center"/>
              <w:rPr>
                <w:b/>
                <w:sz w:val="36"/>
              </w:rPr>
            </w:pPr>
            <w:r>
              <w:rPr>
                <w:rFonts w:hint="eastAsia"/>
                <w:b/>
                <w:color w:val="0070C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sz w:val="32"/>
                <w:szCs w:val="28"/>
              </w:rPr>
              <w:t>宋体，三号，</w:t>
            </w:r>
            <w:r>
              <w:rPr>
                <w:rFonts w:hint="eastAsia"/>
                <w:b/>
                <w:color w:val="0070C0"/>
                <w:sz w:val="32"/>
                <w:szCs w:val="28"/>
              </w:rPr>
              <w:t>3</w:t>
            </w:r>
            <w:r>
              <w:rPr>
                <w:b/>
                <w:color w:val="0070C0"/>
                <w:sz w:val="32"/>
                <w:szCs w:val="28"/>
              </w:rPr>
              <w:t>0</w:t>
            </w:r>
            <w:r>
              <w:rPr>
                <w:rFonts w:hint="eastAsia"/>
                <w:b/>
                <w:color w:val="0070C0"/>
                <w:sz w:val="32"/>
                <w:szCs w:val="28"/>
              </w:rPr>
              <w:t>磅</w:t>
            </w:r>
            <w:r>
              <w:rPr>
                <w:rFonts w:hint="eastAsia"/>
                <w:b/>
                <w:color w:val="0070C0"/>
                <w:sz w:val="32"/>
                <w:szCs w:val="28"/>
              </w:rPr>
              <w:t>)</w:t>
            </w:r>
          </w:p>
        </w:tc>
      </w:tr>
      <w:tr w:rsidR="00D95802" w14:paraId="2EC3BAF7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BDFD3D0" w14:textId="77777777" w:rsidR="00D95802" w:rsidRDefault="00D95802" w:rsidP="00B00379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姓    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D9B19" w14:textId="77777777" w:rsidR="00D95802" w:rsidRDefault="00D95802" w:rsidP="00B00379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D95802" w14:paraId="49D9298D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5E86801" w14:textId="77777777" w:rsidR="00D95802" w:rsidRDefault="00D95802" w:rsidP="00B00379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导    师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EAB2C5" w14:textId="77777777" w:rsidR="00D95802" w:rsidRDefault="00D95802" w:rsidP="00B00379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D95802" w14:paraId="7E5E119D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B1BD4F9" w14:textId="77777777" w:rsidR="00D95802" w:rsidRDefault="00D95802" w:rsidP="00B00379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类 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别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62A9F" w14:textId="77777777" w:rsidR="00D95802" w:rsidRDefault="00D95802" w:rsidP="00B00379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D95802" w14:paraId="3E7775BD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9D6BDE6" w14:textId="77777777" w:rsidR="00D95802" w:rsidRDefault="00D95802" w:rsidP="00B00379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领 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域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402926" w14:textId="77777777" w:rsidR="00D95802" w:rsidRDefault="00D95802" w:rsidP="00B00379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D95802" w14:paraId="52C7A49C" w14:textId="77777777" w:rsidTr="00B00379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7ECB2D3" w14:textId="6A701B8D" w:rsidR="00D95802" w:rsidRDefault="0068101E" w:rsidP="00B00379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培养单位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4EFFE" w14:textId="77777777" w:rsidR="00D95802" w:rsidRDefault="00D95802" w:rsidP="00B00379">
            <w:pPr>
              <w:spacing w:line="600" w:lineRule="exact"/>
              <w:jc w:val="center"/>
              <w:rPr>
                <w:sz w:val="32"/>
                <w:szCs w:val="32"/>
              </w:rPr>
            </w:pPr>
          </w:p>
        </w:tc>
      </w:tr>
    </w:tbl>
    <w:p w14:paraId="5002DD7F" w14:textId="77777777" w:rsidR="00D95802" w:rsidRDefault="00D95802" w:rsidP="00D95802">
      <w:pPr>
        <w:spacing w:line="360" w:lineRule="auto"/>
        <w:rPr>
          <w:rFonts w:ascii="宋体" w:hAnsi="宋体"/>
          <w:b/>
          <w:sz w:val="36"/>
        </w:rPr>
      </w:pPr>
      <w:r>
        <w:rPr>
          <w:rFonts w:ascii="黑体" w:eastAsia="黑体"/>
          <w:sz w:val="32"/>
        </w:rPr>
        <w:t xml:space="preserve">          </w:t>
      </w:r>
    </w:p>
    <w:p w14:paraId="18F82F66" w14:textId="77777777" w:rsidR="00D95802" w:rsidRDefault="00D95802" w:rsidP="00D95802">
      <w:pPr>
        <w:ind w:firstLineChars="800" w:firstLine="2891"/>
        <w:rPr>
          <w:rFonts w:ascii="宋体" w:hAnsi="宋体"/>
          <w:b/>
          <w:sz w:val="36"/>
        </w:rPr>
      </w:pPr>
    </w:p>
    <w:p w14:paraId="043F22DE" w14:textId="77777777" w:rsidR="00D95802" w:rsidRDefault="00D95802" w:rsidP="00D95802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年    月    日 </w:t>
      </w:r>
    </w:p>
    <w:p w14:paraId="568930D6" w14:textId="052944B7" w:rsidR="008D58FA" w:rsidRDefault="00D95802" w:rsidP="00D95802">
      <w:pPr>
        <w:snapToGrid w:val="0"/>
        <w:spacing w:line="360" w:lineRule="auto"/>
        <w:jc w:val="center"/>
        <w:rPr>
          <w:rFonts w:ascii="黑体" w:eastAsia="黑体"/>
          <w:sz w:val="28"/>
        </w:rPr>
        <w:sectPr w:rsidR="008D58FA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709" w:left="709" w:header="1418" w:footer="851" w:gutter="0"/>
          <w:cols w:space="425"/>
          <w:titlePg/>
          <w:docGrid w:type="lines" w:linePitch="312"/>
        </w:sect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14:paraId="15CA0BDB" w14:textId="77777777" w:rsidR="008D58FA" w:rsidRDefault="00A36646">
      <w:pPr>
        <w:snapToGrid w:val="0"/>
        <w:spacing w:line="360" w:lineRule="auto"/>
        <w:rPr>
          <w:color w:val="0070C0"/>
        </w:rPr>
      </w:pPr>
      <w:r>
        <w:rPr>
          <w:rFonts w:ascii="仿宋_GB2312" w:eastAsia="仿宋_GB2312" w:hint="eastAsia"/>
          <w:b/>
          <w:color w:val="0070C0"/>
          <w:sz w:val="30"/>
          <w:szCs w:val="30"/>
        </w:rPr>
        <w:lastRenderedPageBreak/>
        <w:t>正文用宋体，小四号，行间距26磅</w:t>
      </w:r>
    </w:p>
    <w:p w14:paraId="381133B1" w14:textId="77777777" w:rsidR="008D58FA" w:rsidRDefault="008D58FA"/>
    <w:p w14:paraId="06F8D96F" w14:textId="77777777" w:rsidR="008D58FA" w:rsidRDefault="008D58FA"/>
    <w:p w14:paraId="13BA306C" w14:textId="77777777" w:rsidR="008D58FA" w:rsidRDefault="008D58FA"/>
    <w:p w14:paraId="68E06271" w14:textId="77777777" w:rsidR="008D58FA" w:rsidRDefault="008D58FA"/>
    <w:p w14:paraId="032D86A2" w14:textId="77777777" w:rsidR="008D58FA" w:rsidRDefault="008D58FA"/>
    <w:p w14:paraId="0492B8D1" w14:textId="77777777" w:rsidR="008D58FA" w:rsidRDefault="008D58FA"/>
    <w:p w14:paraId="0BC8D3BE" w14:textId="77777777" w:rsidR="008D58FA" w:rsidRDefault="008D58FA"/>
    <w:p w14:paraId="326FD1C5" w14:textId="77777777" w:rsidR="008D58FA" w:rsidRDefault="008D58FA"/>
    <w:p w14:paraId="06CF2E2B" w14:textId="77777777" w:rsidR="008D58FA" w:rsidRDefault="008D58FA"/>
    <w:p w14:paraId="552ACBA9" w14:textId="77777777" w:rsidR="008D58FA" w:rsidRDefault="008D58FA"/>
    <w:p w14:paraId="65D3FA65" w14:textId="77777777" w:rsidR="008D58FA" w:rsidRDefault="008D58FA"/>
    <w:p w14:paraId="1039D308" w14:textId="77777777" w:rsidR="008D58FA" w:rsidRDefault="008D58FA"/>
    <w:p w14:paraId="15618152" w14:textId="77777777" w:rsidR="008D58FA" w:rsidRDefault="008D58FA"/>
    <w:p w14:paraId="58AAEF18" w14:textId="77777777" w:rsidR="008D58FA" w:rsidRDefault="008D58FA"/>
    <w:p w14:paraId="30A3506C" w14:textId="77777777" w:rsidR="008D58FA" w:rsidRDefault="008D58FA"/>
    <w:p w14:paraId="04511DDF" w14:textId="77777777" w:rsidR="008D58FA" w:rsidRDefault="008D58FA"/>
    <w:p w14:paraId="36F3B74C" w14:textId="77777777" w:rsidR="008D58FA" w:rsidRDefault="008D58FA"/>
    <w:p w14:paraId="3ECBBCCB" w14:textId="77777777" w:rsidR="008D58FA" w:rsidRDefault="008D58FA"/>
    <w:p w14:paraId="29169DF3" w14:textId="77777777" w:rsidR="008D58FA" w:rsidRDefault="008D58FA"/>
    <w:p w14:paraId="63B643D3" w14:textId="77777777" w:rsidR="008D58FA" w:rsidRDefault="008D58FA"/>
    <w:p w14:paraId="6254D99B" w14:textId="77777777" w:rsidR="008D58FA" w:rsidRDefault="008D58FA"/>
    <w:p w14:paraId="6C2CF4FC" w14:textId="77777777" w:rsidR="008D58FA" w:rsidRDefault="008D58FA"/>
    <w:p w14:paraId="13BF540C" w14:textId="77777777" w:rsidR="008D58FA" w:rsidRDefault="008D58FA"/>
    <w:p w14:paraId="2E080470" w14:textId="77777777" w:rsidR="008D58FA" w:rsidRDefault="008D58FA"/>
    <w:p w14:paraId="049EF962" w14:textId="77777777" w:rsidR="008D58FA" w:rsidRDefault="008D58FA"/>
    <w:p w14:paraId="61D1DD05" w14:textId="77777777" w:rsidR="008D58FA" w:rsidRDefault="008D58FA"/>
    <w:p w14:paraId="4B190067" w14:textId="77777777" w:rsidR="008D58FA" w:rsidRDefault="008D58FA"/>
    <w:p w14:paraId="1931455D" w14:textId="77777777" w:rsidR="008D58FA" w:rsidRDefault="008D58FA"/>
    <w:p w14:paraId="123EC160" w14:textId="77777777" w:rsidR="008D58FA" w:rsidRDefault="008D58FA"/>
    <w:p w14:paraId="0C8D4962" w14:textId="77777777" w:rsidR="008D58FA" w:rsidRDefault="008D58FA"/>
    <w:p w14:paraId="2344EF59" w14:textId="77777777" w:rsidR="008D58FA" w:rsidRDefault="008D58FA"/>
    <w:p w14:paraId="269EEC65" w14:textId="77777777" w:rsidR="008D58FA" w:rsidRDefault="008D58FA"/>
    <w:p w14:paraId="39DFA7F9" w14:textId="77777777" w:rsidR="008D58FA" w:rsidRDefault="008D58FA"/>
    <w:sectPr w:rsidR="008D58FA">
      <w:headerReference w:type="first" r:id="rId12"/>
      <w:pgSz w:w="11907" w:h="16840"/>
      <w:pgMar w:top="1134" w:right="1134" w:bottom="709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4A6C2" w14:textId="77777777" w:rsidR="00A3091B" w:rsidRDefault="00A3091B">
      <w:r>
        <w:separator/>
      </w:r>
    </w:p>
  </w:endnote>
  <w:endnote w:type="continuationSeparator" w:id="0">
    <w:p w14:paraId="09B39F6A" w14:textId="77777777" w:rsidR="00A3091B" w:rsidRDefault="00A3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A3E4" w14:textId="77777777" w:rsidR="008D58FA" w:rsidRDefault="00A3664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0F33B97" w14:textId="77777777" w:rsidR="008D58FA" w:rsidRDefault="008D58F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3B53" w14:textId="77777777" w:rsidR="008D58FA" w:rsidRDefault="00A3664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2</w:t>
    </w:r>
    <w:r>
      <w:rPr>
        <w:rStyle w:val="a7"/>
      </w:rPr>
      <w:fldChar w:fldCharType="end"/>
    </w:r>
  </w:p>
  <w:p w14:paraId="40328D9C" w14:textId="77777777" w:rsidR="008D58FA" w:rsidRDefault="008D58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A24D" w14:textId="77777777" w:rsidR="00A3091B" w:rsidRDefault="00A3091B">
      <w:r>
        <w:separator/>
      </w:r>
    </w:p>
  </w:footnote>
  <w:footnote w:type="continuationSeparator" w:id="0">
    <w:p w14:paraId="2393CA1E" w14:textId="77777777" w:rsidR="00A3091B" w:rsidRDefault="00A30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FD81" w14:textId="7DABED67" w:rsidR="00ED2D18" w:rsidRDefault="00ED2D18">
    <w:pPr>
      <w:pStyle w:val="a5"/>
    </w:pPr>
    <w:r>
      <w:rPr>
        <w:rFonts w:hint="eastAsia"/>
      </w:rPr>
      <w:t>北京理工大学专业学位博士生文献综述报告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AAF5" w14:textId="3F4165F3" w:rsidR="008D58FA" w:rsidRDefault="00A36646">
    <w:pPr>
      <w:pStyle w:val="a5"/>
      <w:rPr>
        <w:rFonts w:ascii="宋体" w:hAnsi="宋体"/>
        <w:b/>
      </w:rPr>
    </w:pPr>
    <w:r>
      <w:rPr>
        <w:rFonts w:ascii="宋体" w:hAnsi="宋体" w:hint="eastAsia"/>
        <w:b/>
        <w:sz w:val="30"/>
        <w:szCs w:val="30"/>
      </w:rPr>
      <w:t>北京理工大学</w:t>
    </w:r>
    <w:r w:rsidR="00ED2D18">
      <w:rPr>
        <w:rFonts w:ascii="宋体" w:hAnsi="宋体" w:hint="eastAsia"/>
        <w:b/>
        <w:sz w:val="30"/>
        <w:szCs w:val="30"/>
      </w:rPr>
      <w:t>专业学位</w:t>
    </w:r>
    <w:r w:rsidR="00D95802">
      <w:rPr>
        <w:rFonts w:ascii="宋体" w:hAnsi="宋体" w:hint="eastAsia"/>
        <w:b/>
        <w:sz w:val="30"/>
        <w:szCs w:val="30"/>
      </w:rPr>
      <w:t>研究生中期</w:t>
    </w:r>
    <w:r w:rsidR="007819DE">
      <w:rPr>
        <w:rFonts w:ascii="宋体" w:hAnsi="宋体" w:hint="eastAsia"/>
        <w:b/>
        <w:sz w:val="30"/>
        <w:szCs w:val="30"/>
      </w:rPr>
      <w:t>检查</w:t>
    </w:r>
    <w:r>
      <w:rPr>
        <w:rFonts w:ascii="宋体" w:hAnsi="宋体" w:hint="eastAsia"/>
        <w:b/>
        <w:sz w:val="30"/>
        <w:szCs w:val="30"/>
      </w:rPr>
      <w:t>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27D13"/>
    <w:multiLevelType w:val="singleLevel"/>
    <w:tmpl w:val="1F327D13"/>
    <w:lvl w:ilvl="0">
      <w:start w:val="1"/>
      <w:numFmt w:val="decimal"/>
      <w:lvlText w:val="%1."/>
      <w:lvlJc w:val="left"/>
      <w:pPr>
        <w:tabs>
          <w:tab w:val="left" w:pos="960"/>
        </w:tabs>
        <w:ind w:left="960" w:hanging="3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CD13EC"/>
    <w:rsid w:val="00002DC8"/>
    <w:rsid w:val="000078C5"/>
    <w:rsid w:val="00013163"/>
    <w:rsid w:val="000273DB"/>
    <w:rsid w:val="0005780A"/>
    <w:rsid w:val="000A205B"/>
    <w:rsid w:val="000E5314"/>
    <w:rsid w:val="00116CCC"/>
    <w:rsid w:val="0012090D"/>
    <w:rsid w:val="00163E28"/>
    <w:rsid w:val="001D241D"/>
    <w:rsid w:val="001E2A9A"/>
    <w:rsid w:val="001E5F8A"/>
    <w:rsid w:val="00226663"/>
    <w:rsid w:val="00276932"/>
    <w:rsid w:val="002D5D7A"/>
    <w:rsid w:val="002F60DF"/>
    <w:rsid w:val="00303C24"/>
    <w:rsid w:val="00332575"/>
    <w:rsid w:val="003358B0"/>
    <w:rsid w:val="00340528"/>
    <w:rsid w:val="0044226B"/>
    <w:rsid w:val="00464D3E"/>
    <w:rsid w:val="00477753"/>
    <w:rsid w:val="004A6962"/>
    <w:rsid w:val="004B5DC1"/>
    <w:rsid w:val="004E2964"/>
    <w:rsid w:val="00507880"/>
    <w:rsid w:val="00515F5A"/>
    <w:rsid w:val="00554250"/>
    <w:rsid w:val="005B1A02"/>
    <w:rsid w:val="005D3684"/>
    <w:rsid w:val="005F042D"/>
    <w:rsid w:val="0065327E"/>
    <w:rsid w:val="0068101E"/>
    <w:rsid w:val="00694135"/>
    <w:rsid w:val="006C00DF"/>
    <w:rsid w:val="006D7FE6"/>
    <w:rsid w:val="00735CD1"/>
    <w:rsid w:val="0074388D"/>
    <w:rsid w:val="007758EA"/>
    <w:rsid w:val="007768DE"/>
    <w:rsid w:val="00776C21"/>
    <w:rsid w:val="007819DE"/>
    <w:rsid w:val="00783BF7"/>
    <w:rsid w:val="00784C2E"/>
    <w:rsid w:val="007905E3"/>
    <w:rsid w:val="00793E9A"/>
    <w:rsid w:val="007F053C"/>
    <w:rsid w:val="007F7A7A"/>
    <w:rsid w:val="00823E66"/>
    <w:rsid w:val="00872ADF"/>
    <w:rsid w:val="008907CC"/>
    <w:rsid w:val="008B0A2C"/>
    <w:rsid w:val="008D58FA"/>
    <w:rsid w:val="00964DEB"/>
    <w:rsid w:val="009906A8"/>
    <w:rsid w:val="009A7498"/>
    <w:rsid w:val="00A3091B"/>
    <w:rsid w:val="00A36646"/>
    <w:rsid w:val="00A4017B"/>
    <w:rsid w:val="00A55776"/>
    <w:rsid w:val="00A9574D"/>
    <w:rsid w:val="00AD40BB"/>
    <w:rsid w:val="00C175B1"/>
    <w:rsid w:val="00C316B0"/>
    <w:rsid w:val="00C71833"/>
    <w:rsid w:val="00C771B6"/>
    <w:rsid w:val="00CD13EC"/>
    <w:rsid w:val="00CE23F4"/>
    <w:rsid w:val="00CE4846"/>
    <w:rsid w:val="00D95802"/>
    <w:rsid w:val="00DB2C2D"/>
    <w:rsid w:val="00DD2646"/>
    <w:rsid w:val="00DF4432"/>
    <w:rsid w:val="00DF7C71"/>
    <w:rsid w:val="00E256FA"/>
    <w:rsid w:val="00E3070F"/>
    <w:rsid w:val="00E33266"/>
    <w:rsid w:val="00ED2D18"/>
    <w:rsid w:val="00F00FEA"/>
    <w:rsid w:val="00F72490"/>
    <w:rsid w:val="00FC24CA"/>
    <w:rsid w:val="00FE7CB4"/>
    <w:rsid w:val="489B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99AF7"/>
  <w15:docId w15:val="{04D1CBAF-3748-4B49-889B-5F8342C2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4">
    <w:name w:val="页脚 字符"/>
    <w:basedOn w:val="a0"/>
    <w:link w:val="a3"/>
    <w:rPr>
      <w:kern w:val="0"/>
      <w:sz w:val="18"/>
    </w:rPr>
  </w:style>
  <w:style w:type="character" w:customStyle="1" w:styleId="a6">
    <w:name w:val="页眉 字符"/>
    <w:basedOn w:val="a0"/>
    <w:link w:val="a5"/>
    <w:qFormat/>
    <w:rPr>
      <w:kern w:val="0"/>
      <w:sz w:val="18"/>
      <w:szCs w:val="18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a"/>
    <w:pPr>
      <w:spacing w:after="160" w:line="240" w:lineRule="exact"/>
    </w:pPr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2509C-3FFF-457D-955D-9F2588D2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ruoruo cheng</cp:lastModifiedBy>
  <cp:revision>4</cp:revision>
  <dcterms:created xsi:type="dcterms:W3CDTF">2025-11-19T07:21:00Z</dcterms:created>
  <dcterms:modified xsi:type="dcterms:W3CDTF">2025-11-19T07:28:00Z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786A7D4158A2416AA5E0BF1695F4CAF0_12</vt:lpwstr>
  </property>
</Properties>
</file>