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524EB" w14:textId="538190B7" w:rsidR="00F2166A" w:rsidRDefault="00F2166A" w:rsidP="0065093B">
      <w:pPr>
        <w:pStyle w:val="a9"/>
        <w:widowControl w:val="0"/>
        <w:snapToGrid w:val="0"/>
        <w:spacing w:before="0" w:beforeAutospacing="0" w:after="0" w:afterAutospacing="0"/>
        <w:rPr>
          <w:sz w:val="28"/>
          <w:szCs w:val="28"/>
        </w:rPr>
      </w:pPr>
    </w:p>
    <w:p w14:paraId="02D75D6F" w14:textId="3872F9C8" w:rsidR="0065093B" w:rsidRDefault="00F2166A" w:rsidP="00F2166A">
      <w:pPr>
        <w:pStyle w:val="a9"/>
        <w:widowControl w:val="0"/>
        <w:snapToGrid w:val="0"/>
        <w:spacing w:before="0" w:beforeAutospacing="0" w:after="0" w:afterAutospacing="0"/>
        <w:jc w:val="center"/>
        <w:rPr>
          <w:b/>
          <w:bCs/>
          <w:sz w:val="32"/>
          <w:szCs w:val="32"/>
        </w:rPr>
      </w:pPr>
      <w:r w:rsidRPr="00B751BE">
        <w:rPr>
          <w:rFonts w:hint="eastAsia"/>
          <w:b/>
          <w:bCs/>
          <w:sz w:val="32"/>
          <w:szCs w:val="32"/>
        </w:rPr>
        <w:t>北京理工大学</w:t>
      </w:r>
      <w:r w:rsidR="0005312F" w:rsidRPr="00B751BE">
        <w:rPr>
          <w:rFonts w:hint="eastAsia"/>
          <w:b/>
          <w:bCs/>
          <w:sz w:val="32"/>
          <w:szCs w:val="32"/>
        </w:rPr>
        <w:t>专业学位</w:t>
      </w:r>
      <w:r w:rsidRPr="00B751BE">
        <w:rPr>
          <w:rFonts w:hint="eastAsia"/>
          <w:b/>
          <w:bCs/>
          <w:sz w:val="32"/>
          <w:szCs w:val="32"/>
        </w:rPr>
        <w:t>博士实践</w:t>
      </w:r>
      <w:r w:rsidR="00223FE4">
        <w:rPr>
          <w:rFonts w:hint="eastAsia"/>
          <w:b/>
          <w:bCs/>
          <w:sz w:val="32"/>
          <w:szCs w:val="32"/>
        </w:rPr>
        <w:t>拓展</w:t>
      </w:r>
      <w:r w:rsidR="007E3F5B">
        <w:rPr>
          <w:rFonts w:hint="eastAsia"/>
          <w:b/>
          <w:bCs/>
          <w:sz w:val="32"/>
          <w:szCs w:val="32"/>
        </w:rPr>
        <w:t>总结</w:t>
      </w:r>
    </w:p>
    <w:tbl>
      <w:tblPr>
        <w:tblpPr w:leftFromText="180" w:rightFromText="180" w:vertAnchor="page" w:horzAnchor="margin" w:tblpY="2281"/>
        <w:tblW w:w="8832" w:type="dxa"/>
        <w:tblLayout w:type="fixed"/>
        <w:tblLook w:val="04A0" w:firstRow="1" w:lastRow="0" w:firstColumn="1" w:lastColumn="0" w:noHBand="0" w:noVBand="1"/>
      </w:tblPr>
      <w:tblGrid>
        <w:gridCol w:w="2208"/>
        <w:gridCol w:w="2208"/>
        <w:gridCol w:w="2208"/>
        <w:gridCol w:w="2208"/>
      </w:tblGrid>
      <w:tr w:rsidR="00DB57CE" w14:paraId="519A3C19" w14:textId="77777777" w:rsidTr="00364EC5">
        <w:trPr>
          <w:trHeight w:val="416"/>
        </w:trPr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B5C17" w14:textId="77777777" w:rsidR="00DB57CE" w:rsidRPr="006A134A" w:rsidRDefault="00DB57CE" w:rsidP="00364EC5">
            <w:pPr>
              <w:jc w:val="center"/>
              <w:rPr>
                <w:bCs/>
                <w:kern w:val="0"/>
                <w:sz w:val="24"/>
              </w:rPr>
            </w:pPr>
            <w:r w:rsidRPr="006A134A">
              <w:rPr>
                <w:rFonts w:hint="eastAsia"/>
                <w:bCs/>
                <w:kern w:val="0"/>
                <w:sz w:val="24"/>
              </w:rPr>
              <w:t>学号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8C0E4" w14:textId="77777777" w:rsidR="00DB57CE" w:rsidRPr="006A134A" w:rsidRDefault="00DB57CE" w:rsidP="00364EC5">
            <w:pPr>
              <w:jc w:val="center"/>
              <w:rPr>
                <w:bCs/>
                <w:kern w:val="0"/>
                <w:sz w:val="24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C98D5" w14:textId="77777777" w:rsidR="00DB57CE" w:rsidRPr="006A134A" w:rsidRDefault="00DB57CE" w:rsidP="00364EC5">
            <w:pPr>
              <w:jc w:val="center"/>
              <w:rPr>
                <w:bCs/>
                <w:kern w:val="0"/>
                <w:sz w:val="24"/>
              </w:rPr>
            </w:pPr>
            <w:r w:rsidRPr="006A134A">
              <w:rPr>
                <w:rFonts w:hint="eastAsia"/>
                <w:bCs/>
                <w:kern w:val="0"/>
                <w:sz w:val="24"/>
              </w:rPr>
              <w:t>姓名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01172" w14:textId="77777777" w:rsidR="00DB57CE" w:rsidRDefault="00DB57CE" w:rsidP="00364EC5">
            <w:pPr>
              <w:rPr>
                <w:b/>
                <w:kern w:val="0"/>
                <w:sz w:val="24"/>
              </w:rPr>
            </w:pPr>
          </w:p>
        </w:tc>
      </w:tr>
      <w:tr w:rsidR="00DB57CE" w14:paraId="7CBAEC6A" w14:textId="77777777" w:rsidTr="00364EC5">
        <w:trPr>
          <w:trHeight w:val="420"/>
        </w:trPr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06453" w14:textId="77777777" w:rsidR="00DB57CE" w:rsidRPr="006A134A" w:rsidRDefault="00DB57CE" w:rsidP="00364EC5">
            <w:pPr>
              <w:jc w:val="center"/>
              <w:rPr>
                <w:bCs/>
                <w:kern w:val="0"/>
                <w:sz w:val="24"/>
              </w:rPr>
            </w:pPr>
            <w:r w:rsidRPr="006A134A">
              <w:rPr>
                <w:rFonts w:hint="eastAsia"/>
                <w:bCs/>
                <w:kern w:val="0"/>
                <w:sz w:val="24"/>
              </w:rPr>
              <w:t>导师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58472" w14:textId="77777777" w:rsidR="00DB57CE" w:rsidRPr="006A134A" w:rsidRDefault="00DB57CE" w:rsidP="00364EC5">
            <w:pPr>
              <w:jc w:val="center"/>
              <w:rPr>
                <w:bCs/>
                <w:kern w:val="0"/>
                <w:sz w:val="24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6B70C" w14:textId="27928FC1" w:rsidR="00DB57CE" w:rsidRPr="006A134A" w:rsidRDefault="00175EE1" w:rsidP="00364EC5">
            <w:pPr>
              <w:jc w:val="center"/>
              <w:rPr>
                <w:bCs/>
                <w:kern w:val="0"/>
                <w:sz w:val="24"/>
              </w:rPr>
            </w:pPr>
            <w:r>
              <w:rPr>
                <w:rFonts w:hint="eastAsia"/>
                <w:bCs/>
                <w:kern w:val="0"/>
                <w:sz w:val="24"/>
              </w:rPr>
              <w:t>研究生培养单位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91297" w14:textId="77777777" w:rsidR="00DB57CE" w:rsidRPr="006A134A" w:rsidRDefault="00DB57CE" w:rsidP="00364EC5">
            <w:pPr>
              <w:jc w:val="center"/>
              <w:rPr>
                <w:bCs/>
                <w:kern w:val="0"/>
                <w:sz w:val="24"/>
              </w:rPr>
            </w:pPr>
          </w:p>
        </w:tc>
      </w:tr>
      <w:tr w:rsidR="00DB57CE" w14:paraId="6F15398C" w14:textId="77777777" w:rsidTr="00364EC5">
        <w:trPr>
          <w:trHeight w:val="412"/>
        </w:trPr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C9C3E" w14:textId="77777777" w:rsidR="00DB57CE" w:rsidRPr="006A134A" w:rsidRDefault="00DB57CE" w:rsidP="00364EC5">
            <w:pPr>
              <w:jc w:val="center"/>
              <w:rPr>
                <w:bCs/>
                <w:kern w:val="0"/>
                <w:sz w:val="24"/>
              </w:rPr>
            </w:pPr>
            <w:r w:rsidRPr="006A134A">
              <w:rPr>
                <w:rFonts w:hint="eastAsia"/>
                <w:bCs/>
                <w:kern w:val="0"/>
                <w:sz w:val="24"/>
              </w:rPr>
              <w:t>类别领域</w:t>
            </w:r>
          </w:p>
        </w:tc>
        <w:tc>
          <w:tcPr>
            <w:tcW w:w="6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2B923" w14:textId="77777777" w:rsidR="00DB57CE" w:rsidRDefault="00DB57CE" w:rsidP="00364EC5">
            <w:pPr>
              <w:rPr>
                <w:b/>
                <w:kern w:val="0"/>
                <w:sz w:val="24"/>
              </w:rPr>
            </w:pPr>
          </w:p>
        </w:tc>
      </w:tr>
      <w:tr w:rsidR="00493087" w14:paraId="33BD3F17" w14:textId="77777777" w:rsidTr="00364EC5">
        <w:trPr>
          <w:trHeight w:val="412"/>
        </w:trPr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B55BF" w14:textId="30FA3E83" w:rsidR="00493087" w:rsidRPr="006A134A" w:rsidRDefault="00493087" w:rsidP="00364EC5">
            <w:pPr>
              <w:jc w:val="center"/>
              <w:rPr>
                <w:bCs/>
                <w:kern w:val="0"/>
                <w:sz w:val="24"/>
              </w:rPr>
            </w:pPr>
            <w:r>
              <w:rPr>
                <w:rFonts w:hint="eastAsia"/>
                <w:bCs/>
                <w:kern w:val="0"/>
                <w:sz w:val="24"/>
              </w:rPr>
              <w:t>实践时间</w:t>
            </w:r>
          </w:p>
        </w:tc>
        <w:tc>
          <w:tcPr>
            <w:tcW w:w="6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5543B" w14:textId="77777777" w:rsidR="00493087" w:rsidRDefault="00493087" w:rsidP="00364EC5">
            <w:pPr>
              <w:rPr>
                <w:b/>
                <w:kern w:val="0"/>
                <w:sz w:val="24"/>
              </w:rPr>
            </w:pPr>
          </w:p>
        </w:tc>
      </w:tr>
      <w:tr w:rsidR="00DB57CE" w14:paraId="74C0E8E7" w14:textId="77777777" w:rsidTr="00364EC5">
        <w:trPr>
          <w:trHeight w:val="2603"/>
        </w:trPr>
        <w:tc>
          <w:tcPr>
            <w:tcW w:w="8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D94CA" w14:textId="4F330AFD" w:rsidR="00DB57CE" w:rsidRPr="00DF1F9D" w:rsidRDefault="007E3F5B" w:rsidP="00364EC5">
            <w:pPr>
              <w:spacing w:line="400" w:lineRule="atLeast"/>
              <w:rPr>
                <w:rFonts w:ascii="宋体" w:hAnsi="宋体"/>
                <w:bCs/>
                <w:kern w:val="0"/>
                <w:szCs w:val="21"/>
              </w:rPr>
            </w:pPr>
            <w:r>
              <w:rPr>
                <w:rFonts w:ascii="宋体" w:hAnsi="宋体" w:hint="eastAsia"/>
                <w:bCs/>
                <w:kern w:val="0"/>
                <w:szCs w:val="21"/>
              </w:rPr>
              <w:t>总结</w:t>
            </w:r>
            <w:r w:rsidRPr="007E3F5B">
              <w:rPr>
                <w:rFonts w:ascii="宋体" w:hAnsi="宋体" w:hint="eastAsia"/>
                <w:bCs/>
                <w:kern w:val="0"/>
                <w:szCs w:val="21"/>
              </w:rPr>
              <w:t>内</w:t>
            </w:r>
            <w:r w:rsidRPr="007C6D8C">
              <w:rPr>
                <w:rFonts w:ascii="宋体" w:hAnsi="宋体" w:hint="eastAsia"/>
                <w:bCs/>
                <w:kern w:val="0"/>
                <w:szCs w:val="21"/>
              </w:rPr>
              <w:t>容</w:t>
            </w:r>
            <w:r w:rsidR="00AC50F5">
              <w:rPr>
                <w:rFonts w:ascii="宋体" w:hAnsi="宋体" w:hint="eastAsia"/>
                <w:szCs w:val="21"/>
              </w:rPr>
              <w:t>包括</w:t>
            </w:r>
            <w:bookmarkStart w:id="0" w:name="_Hlk209442710"/>
            <w:r w:rsidR="00AC50F5">
              <w:rPr>
                <w:rFonts w:ascii="宋体" w:hAnsi="宋体" w:hint="eastAsia"/>
                <w:szCs w:val="21"/>
              </w:rPr>
              <w:t>具体工作任务、采用的方法和手段、取得的成果、学习体会，实践期间的工作态度和实际</w:t>
            </w:r>
            <w:r w:rsidR="00AC50F5" w:rsidRPr="00DF1F9D">
              <w:rPr>
                <w:rFonts w:ascii="宋体" w:hAnsi="宋体" w:hint="eastAsia"/>
                <w:bCs/>
                <w:kern w:val="0"/>
                <w:szCs w:val="21"/>
              </w:rPr>
              <w:t>表现</w:t>
            </w:r>
            <w:bookmarkEnd w:id="0"/>
            <w:r w:rsidR="00AC50F5" w:rsidRPr="00DF1F9D">
              <w:rPr>
                <w:rFonts w:ascii="宋体" w:hAnsi="宋体" w:hint="eastAsia"/>
                <w:bCs/>
                <w:kern w:val="0"/>
                <w:szCs w:val="21"/>
              </w:rPr>
              <w:t>等；</w:t>
            </w:r>
            <w:r w:rsidR="00DF1F9D" w:rsidRPr="00DF1F9D">
              <w:rPr>
                <w:rFonts w:ascii="宋体" w:hAnsi="宋体" w:hint="eastAsia"/>
                <w:bCs/>
                <w:kern w:val="0"/>
                <w:szCs w:val="21"/>
              </w:rPr>
              <w:t>其中</w:t>
            </w:r>
            <w:r w:rsidR="007C6D8C">
              <w:rPr>
                <w:rFonts w:ascii="宋体" w:hAnsi="宋体" w:hint="eastAsia"/>
                <w:bCs/>
                <w:kern w:val="0"/>
                <w:szCs w:val="21"/>
              </w:rPr>
              <w:t>，</w:t>
            </w:r>
            <w:r w:rsidR="00DF1F9D" w:rsidRPr="00DF1F9D">
              <w:rPr>
                <w:rFonts w:ascii="宋体" w:hAnsi="宋体"/>
                <w:bCs/>
                <w:kern w:val="0"/>
                <w:szCs w:val="21"/>
              </w:rPr>
              <w:t>在</w:t>
            </w:r>
            <w:r w:rsidR="00DF1F9D" w:rsidRPr="00DF1F9D">
              <w:rPr>
                <w:rFonts w:ascii="宋体" w:hAnsi="宋体" w:hint="eastAsia"/>
                <w:bCs/>
                <w:kern w:val="0"/>
                <w:szCs w:val="21"/>
              </w:rPr>
              <w:t>导师团队指导下开展的工程技术研发或工程项目管理等</w:t>
            </w:r>
            <w:r w:rsidR="00DF1F9D">
              <w:rPr>
                <w:rFonts w:ascii="宋体" w:hAnsi="宋体"/>
                <w:bCs/>
                <w:kern w:val="0"/>
                <w:szCs w:val="21"/>
              </w:rPr>
              <w:t>的学生</w:t>
            </w:r>
            <w:r w:rsidR="00DF1F9D">
              <w:rPr>
                <w:rFonts w:ascii="宋体" w:hAnsi="宋体" w:hint="eastAsia"/>
                <w:bCs/>
                <w:kern w:val="0"/>
                <w:szCs w:val="21"/>
              </w:rPr>
              <w:t>应</w:t>
            </w:r>
            <w:r w:rsidR="00DF1F9D" w:rsidRPr="00DF1F9D">
              <w:rPr>
                <w:rFonts w:ascii="宋体" w:hAnsi="宋体" w:hint="eastAsia"/>
                <w:bCs/>
                <w:kern w:val="0"/>
                <w:szCs w:val="21"/>
              </w:rPr>
              <w:t>完成不少于8</w:t>
            </w:r>
            <w:r w:rsidR="00DF1F9D" w:rsidRPr="00DF1F9D">
              <w:rPr>
                <w:rFonts w:ascii="宋体" w:hAnsi="宋体"/>
                <w:bCs/>
                <w:kern w:val="0"/>
                <w:szCs w:val="21"/>
              </w:rPr>
              <w:t>000</w:t>
            </w:r>
            <w:r w:rsidR="00DF1F9D" w:rsidRPr="00DF1F9D">
              <w:rPr>
                <w:rFonts w:ascii="宋体" w:hAnsi="宋体" w:hint="eastAsia"/>
                <w:bCs/>
                <w:kern w:val="0"/>
                <w:szCs w:val="21"/>
              </w:rPr>
              <w:t>字的实践工作总结报告</w:t>
            </w:r>
            <w:r>
              <w:rPr>
                <w:rFonts w:ascii="宋体" w:hAnsi="宋体" w:hint="eastAsia"/>
                <w:bCs/>
                <w:kern w:val="0"/>
                <w:szCs w:val="21"/>
              </w:rPr>
              <w:t>；</w:t>
            </w:r>
            <w:r w:rsidR="00AC50F5" w:rsidRPr="00DF1F9D">
              <w:rPr>
                <w:rFonts w:ascii="宋体" w:hAnsi="宋体" w:hint="eastAsia"/>
                <w:bCs/>
                <w:kern w:val="0"/>
                <w:szCs w:val="21"/>
              </w:rPr>
              <w:t>本页不够，可自行加页</w:t>
            </w:r>
          </w:p>
          <w:p w14:paraId="6751D6A2" w14:textId="77777777" w:rsidR="00DB57CE" w:rsidRPr="00AC50F5" w:rsidRDefault="00DB57CE" w:rsidP="00364EC5">
            <w:pPr>
              <w:spacing w:line="400" w:lineRule="atLeast"/>
              <w:rPr>
                <w:rFonts w:ascii="宋体" w:hAnsi="宋体"/>
                <w:szCs w:val="21"/>
              </w:rPr>
            </w:pPr>
          </w:p>
          <w:p w14:paraId="49A3E91B" w14:textId="77777777" w:rsidR="00DB57CE" w:rsidRPr="00DF1F9D" w:rsidRDefault="00DB57CE" w:rsidP="00364EC5">
            <w:pPr>
              <w:spacing w:line="400" w:lineRule="atLeast"/>
              <w:rPr>
                <w:rFonts w:ascii="宋体" w:hAnsi="宋体"/>
                <w:szCs w:val="21"/>
              </w:rPr>
            </w:pPr>
          </w:p>
          <w:p w14:paraId="30328BFF" w14:textId="77777777" w:rsidR="00DB57CE" w:rsidRDefault="00DB57CE" w:rsidP="00364EC5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1E3191A7" w14:textId="77777777" w:rsidR="00DB57CE" w:rsidRDefault="00DB57CE" w:rsidP="00364EC5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6EAD693D" w14:textId="77777777" w:rsidR="00DB57CE" w:rsidRDefault="00DB57CE" w:rsidP="00364EC5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0DAB447F" w14:textId="77777777" w:rsidR="00DB57CE" w:rsidRDefault="00DB57CE" w:rsidP="00364EC5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7E6F6F02" w14:textId="3F918267" w:rsidR="00DB57CE" w:rsidRDefault="00DB57CE" w:rsidP="00364EC5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4C447C37" w14:textId="7A5E18CD" w:rsidR="007E3F5B" w:rsidRDefault="007E3F5B" w:rsidP="00364EC5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06EA73FA" w14:textId="6B6FE8E7" w:rsidR="007E3F5B" w:rsidRDefault="007E3F5B" w:rsidP="00364EC5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3F46D0C4" w14:textId="1AC3C9F2" w:rsidR="007E3F5B" w:rsidRDefault="007E3F5B" w:rsidP="00364EC5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6426FB1D" w14:textId="467C7C33" w:rsidR="007E3F5B" w:rsidRDefault="007E3F5B" w:rsidP="00364EC5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30B58340" w14:textId="3E78F61B" w:rsidR="007E3F5B" w:rsidRDefault="007E3F5B" w:rsidP="00364EC5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41864B11" w14:textId="57FA9C2C" w:rsidR="007E3F5B" w:rsidRDefault="007E3F5B" w:rsidP="00364EC5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44462B63" w14:textId="52FB41EA" w:rsidR="007E3F5B" w:rsidRDefault="007E3F5B" w:rsidP="00364EC5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0C1C9CC1" w14:textId="40B65D6C" w:rsidR="007E3F5B" w:rsidRDefault="007E3F5B" w:rsidP="00364EC5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2F2AD2C0" w14:textId="18E3D36A" w:rsidR="007E3F5B" w:rsidRDefault="007E3F5B" w:rsidP="00364EC5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77323DCE" w14:textId="5D79FFCB" w:rsidR="007E3F5B" w:rsidRDefault="007E3F5B" w:rsidP="00364EC5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2C57079B" w14:textId="21CB9EA0" w:rsidR="007E3F5B" w:rsidRDefault="007E3F5B" w:rsidP="00364EC5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70B8D5EC" w14:textId="77777777" w:rsidR="007E3F5B" w:rsidRDefault="007E3F5B" w:rsidP="00364EC5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1402ACBF" w14:textId="77777777" w:rsidR="00DB57CE" w:rsidRDefault="00DB57CE" w:rsidP="00364EC5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45A9C92B" w14:textId="77777777" w:rsidR="00DB57CE" w:rsidRDefault="00DB57CE" w:rsidP="00364EC5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5C1F2164" w14:textId="77777777" w:rsidR="00DB57CE" w:rsidRPr="00B47F07" w:rsidRDefault="00DB57CE" w:rsidP="00364EC5">
            <w:pPr>
              <w:adjustRightInd w:val="0"/>
              <w:snapToGrid w:val="0"/>
              <w:spacing w:line="420" w:lineRule="exact"/>
              <w:rPr>
                <w:sz w:val="24"/>
              </w:rPr>
            </w:pPr>
          </w:p>
          <w:p w14:paraId="05C1BEC9" w14:textId="5E7EBFD0" w:rsidR="00DB57CE" w:rsidRPr="00C84F3E" w:rsidRDefault="00DB57CE" w:rsidP="00364EC5">
            <w:pPr>
              <w:rPr>
                <w:b/>
                <w:bCs/>
                <w:sz w:val="24"/>
              </w:rPr>
            </w:pPr>
          </w:p>
        </w:tc>
      </w:tr>
    </w:tbl>
    <w:p w14:paraId="5A4DF66C" w14:textId="5CE61C45" w:rsidR="00D7432F" w:rsidRDefault="00D7432F" w:rsidP="00DB57CE">
      <w:pPr>
        <w:pStyle w:val="a9"/>
        <w:widowControl w:val="0"/>
        <w:snapToGrid w:val="0"/>
        <w:spacing w:before="0" w:beforeAutospacing="0" w:after="0" w:afterAutospacing="0"/>
        <w:rPr>
          <w:szCs w:val="21"/>
        </w:rPr>
      </w:pPr>
    </w:p>
    <w:sectPr w:rsidR="00D743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B298E" w14:textId="77777777" w:rsidR="000D759D" w:rsidRDefault="000D759D" w:rsidP="00DB57CE">
      <w:r>
        <w:separator/>
      </w:r>
    </w:p>
  </w:endnote>
  <w:endnote w:type="continuationSeparator" w:id="0">
    <w:p w14:paraId="553FCF94" w14:textId="77777777" w:rsidR="000D759D" w:rsidRDefault="000D759D" w:rsidP="00DB5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942ABB" w14:textId="77777777" w:rsidR="000D759D" w:rsidRDefault="000D759D" w:rsidP="00DB57CE">
      <w:r>
        <w:separator/>
      </w:r>
    </w:p>
  </w:footnote>
  <w:footnote w:type="continuationSeparator" w:id="0">
    <w:p w14:paraId="3C9F6D27" w14:textId="77777777" w:rsidR="000D759D" w:rsidRDefault="000D759D" w:rsidP="00DB57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zkzZGVhNWI0NjMyMGFjZThkYjc3MDkwYzg1MzA3NjEifQ=="/>
  </w:docVars>
  <w:rsids>
    <w:rsidRoot w:val="00F242F3"/>
    <w:rsid w:val="000174EB"/>
    <w:rsid w:val="000314AC"/>
    <w:rsid w:val="0005312F"/>
    <w:rsid w:val="00076802"/>
    <w:rsid w:val="000C12FD"/>
    <w:rsid w:val="000D759D"/>
    <w:rsid w:val="001274BE"/>
    <w:rsid w:val="00175EE1"/>
    <w:rsid w:val="00223FE4"/>
    <w:rsid w:val="00224C42"/>
    <w:rsid w:val="002A45A3"/>
    <w:rsid w:val="003E72C4"/>
    <w:rsid w:val="00493087"/>
    <w:rsid w:val="00537D0F"/>
    <w:rsid w:val="00555FCF"/>
    <w:rsid w:val="005E4EB7"/>
    <w:rsid w:val="0063021E"/>
    <w:rsid w:val="00635578"/>
    <w:rsid w:val="0065093B"/>
    <w:rsid w:val="006D28F6"/>
    <w:rsid w:val="0070407F"/>
    <w:rsid w:val="007352A8"/>
    <w:rsid w:val="007523A1"/>
    <w:rsid w:val="007C6D8C"/>
    <w:rsid w:val="007E3F5B"/>
    <w:rsid w:val="0081261F"/>
    <w:rsid w:val="009422B9"/>
    <w:rsid w:val="00966547"/>
    <w:rsid w:val="00AB0EF8"/>
    <w:rsid w:val="00AC50F5"/>
    <w:rsid w:val="00B06E37"/>
    <w:rsid w:val="00B30568"/>
    <w:rsid w:val="00B402D5"/>
    <w:rsid w:val="00B47F07"/>
    <w:rsid w:val="00B751BE"/>
    <w:rsid w:val="00BA4E9A"/>
    <w:rsid w:val="00BE2AF2"/>
    <w:rsid w:val="00C47AC7"/>
    <w:rsid w:val="00CC1D71"/>
    <w:rsid w:val="00D319B7"/>
    <w:rsid w:val="00D70639"/>
    <w:rsid w:val="00D7432F"/>
    <w:rsid w:val="00DA520D"/>
    <w:rsid w:val="00DB57CE"/>
    <w:rsid w:val="00DF1F9D"/>
    <w:rsid w:val="00E631B9"/>
    <w:rsid w:val="00EB13DB"/>
    <w:rsid w:val="00F2166A"/>
    <w:rsid w:val="00F242F3"/>
    <w:rsid w:val="2CC03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5FD84C"/>
  <w15:docId w15:val="{04D1CBAF-3748-4B49-889B-5F8342C2E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9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99"/>
    <w:rsid w:val="00DB57C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 mengfei</dc:creator>
  <cp:lastModifiedBy>ruoruo cheng</cp:lastModifiedBy>
  <cp:revision>38</cp:revision>
  <cp:lastPrinted>2025-09-22T07:09:00Z</cp:lastPrinted>
  <dcterms:created xsi:type="dcterms:W3CDTF">2020-12-01T03:35:00Z</dcterms:created>
  <dcterms:modified xsi:type="dcterms:W3CDTF">2025-11-13T03:20:00Z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32841B326A8543F3A40C1DE496041540_12</vt:lpwstr>
  </property>
</Properties>
</file>