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91A9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53EE861">
      <w:pPr>
        <w:adjustRightInd w:val="0"/>
        <w:snapToGrid w:val="0"/>
        <w:spacing w:after="156" w:afterLines="50"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科技产业创新学院联合培养班报名申请表</w:t>
      </w:r>
    </w:p>
    <w:tbl>
      <w:tblPr>
        <w:tblStyle w:val="7"/>
        <w:tblW w:w="9062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680"/>
        <w:gridCol w:w="453"/>
        <w:gridCol w:w="1133"/>
        <w:gridCol w:w="226"/>
        <w:gridCol w:w="1046"/>
        <w:gridCol w:w="767"/>
        <w:gridCol w:w="1359"/>
        <w:gridCol w:w="453"/>
        <w:gridCol w:w="1813"/>
      </w:tblGrid>
      <w:tr w14:paraId="1BF253A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493843B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一、学生基本信息</w:t>
            </w:r>
          </w:p>
        </w:tc>
      </w:tr>
      <w:tr w14:paraId="34952D7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2" w:type="dxa"/>
            <w:vAlign w:val="center"/>
          </w:tcPr>
          <w:p w14:paraId="5C77CAD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14:paraId="339FB2E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2E24988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 w14:paraId="3983D7D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09724C5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照片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3725368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B7E70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513CB7A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报名批次</w:t>
            </w:r>
          </w:p>
        </w:tc>
        <w:tc>
          <w:tcPr>
            <w:tcW w:w="1133" w:type="dxa"/>
            <w:vAlign w:val="center"/>
          </w:tcPr>
          <w:p w14:paraId="66F0CCF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顶峰</w:t>
            </w:r>
          </w:p>
        </w:tc>
        <w:tc>
          <w:tcPr>
            <w:tcW w:w="1272" w:type="dxa"/>
            <w:gridSpan w:val="2"/>
            <w:vAlign w:val="center"/>
          </w:tcPr>
          <w:p w14:paraId="00EA95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长青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 w14:paraId="38704D4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Merge w:val="continue"/>
            <w:vAlign w:val="center"/>
          </w:tcPr>
          <w:p w14:paraId="00688B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783CAD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5F0CF28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2405" w:type="dxa"/>
            <w:gridSpan w:val="3"/>
            <w:vAlign w:val="center"/>
          </w:tcPr>
          <w:p w14:paraId="1C0F9F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DA1282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Merge w:val="continue"/>
            <w:vAlign w:val="center"/>
          </w:tcPr>
          <w:p w14:paraId="7D4501F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7FAE43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74E9966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405" w:type="dxa"/>
            <w:gridSpan w:val="3"/>
            <w:vAlign w:val="center"/>
          </w:tcPr>
          <w:p w14:paraId="61D2005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C509DC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Merge w:val="continue"/>
            <w:vAlign w:val="center"/>
          </w:tcPr>
          <w:p w14:paraId="4544F13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2B6CAC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788D4B5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在读高校</w:t>
            </w:r>
          </w:p>
        </w:tc>
        <w:tc>
          <w:tcPr>
            <w:tcW w:w="2405" w:type="dxa"/>
            <w:gridSpan w:val="3"/>
            <w:vAlign w:val="center"/>
          </w:tcPr>
          <w:p w14:paraId="43FDF1B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308B228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Merge w:val="continue"/>
            <w:vAlign w:val="center"/>
          </w:tcPr>
          <w:p w14:paraId="27C43DF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70EC8F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27BED08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所在学院</w:t>
            </w:r>
          </w:p>
        </w:tc>
        <w:tc>
          <w:tcPr>
            <w:tcW w:w="2405" w:type="dxa"/>
            <w:gridSpan w:val="3"/>
            <w:vAlign w:val="center"/>
          </w:tcPr>
          <w:p w14:paraId="5A9FF78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17D7B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所学专业</w:t>
            </w:r>
          </w:p>
        </w:tc>
        <w:tc>
          <w:tcPr>
            <w:tcW w:w="2266" w:type="dxa"/>
            <w:gridSpan w:val="2"/>
            <w:vAlign w:val="center"/>
          </w:tcPr>
          <w:p w14:paraId="222311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DF87A1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3568637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年级</w:t>
            </w:r>
          </w:p>
        </w:tc>
        <w:tc>
          <w:tcPr>
            <w:tcW w:w="2405" w:type="dxa"/>
            <w:gridSpan w:val="3"/>
            <w:vAlign w:val="center"/>
          </w:tcPr>
          <w:p w14:paraId="3537EFA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13D4B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学号</w:t>
            </w:r>
          </w:p>
        </w:tc>
        <w:tc>
          <w:tcPr>
            <w:tcW w:w="2266" w:type="dxa"/>
            <w:gridSpan w:val="2"/>
            <w:vAlign w:val="center"/>
          </w:tcPr>
          <w:p w14:paraId="1D426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B7CB0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69B58C9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学业成绩</w:t>
            </w:r>
          </w:p>
        </w:tc>
        <w:tc>
          <w:tcPr>
            <w:tcW w:w="2405" w:type="dxa"/>
            <w:gridSpan w:val="3"/>
            <w:vAlign w:val="center"/>
          </w:tcPr>
          <w:p w14:paraId="25061D5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29027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专业排名</w:t>
            </w:r>
          </w:p>
        </w:tc>
        <w:tc>
          <w:tcPr>
            <w:tcW w:w="2266" w:type="dxa"/>
            <w:gridSpan w:val="2"/>
            <w:vAlign w:val="center"/>
          </w:tcPr>
          <w:p w14:paraId="6E9531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___/___</w:t>
            </w:r>
          </w:p>
        </w:tc>
      </w:tr>
      <w:tr w14:paraId="1FCD4B3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07C3D9B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毕设选题</w:t>
            </w:r>
          </w:p>
        </w:tc>
        <w:tc>
          <w:tcPr>
            <w:tcW w:w="2405" w:type="dxa"/>
            <w:gridSpan w:val="3"/>
            <w:vAlign w:val="center"/>
          </w:tcPr>
          <w:p w14:paraId="0AFB119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05405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就业意向</w:t>
            </w:r>
          </w:p>
        </w:tc>
        <w:tc>
          <w:tcPr>
            <w:tcW w:w="2266" w:type="dxa"/>
            <w:gridSpan w:val="2"/>
            <w:vAlign w:val="center"/>
          </w:tcPr>
          <w:p w14:paraId="763ECA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435E4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6185A26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教育经历或工作经历（从本科填起）</w:t>
            </w:r>
          </w:p>
        </w:tc>
      </w:tr>
      <w:tr w14:paraId="394481E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4762178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起止时间</w:t>
            </w:r>
          </w:p>
        </w:tc>
        <w:tc>
          <w:tcPr>
            <w:tcW w:w="2405" w:type="dxa"/>
            <w:gridSpan w:val="3"/>
            <w:vAlign w:val="center"/>
          </w:tcPr>
          <w:p w14:paraId="34B70B8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地点</w:t>
            </w:r>
          </w:p>
        </w:tc>
        <w:tc>
          <w:tcPr>
            <w:tcW w:w="2126" w:type="dxa"/>
            <w:gridSpan w:val="2"/>
            <w:vAlign w:val="center"/>
          </w:tcPr>
          <w:p w14:paraId="6ABEF93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专业/职务</w:t>
            </w:r>
          </w:p>
        </w:tc>
        <w:tc>
          <w:tcPr>
            <w:tcW w:w="2266" w:type="dxa"/>
            <w:gridSpan w:val="2"/>
            <w:vAlign w:val="center"/>
          </w:tcPr>
          <w:p w14:paraId="1D6E27C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学历层次/职位</w:t>
            </w:r>
          </w:p>
        </w:tc>
      </w:tr>
      <w:tr w14:paraId="707FB1D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6B6398E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2B91F7A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B92C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1F8C69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D7B20C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6A4BB8F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2E10842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6070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3FB0470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89A162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gridSpan w:val="3"/>
            <w:vAlign w:val="center"/>
          </w:tcPr>
          <w:p w14:paraId="4859AE6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64F3305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593BB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75FCDF6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E014C5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3C75240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实习实践、课题科研、竞赛项目情况</w:t>
            </w:r>
          </w:p>
        </w:tc>
      </w:tr>
      <w:tr w14:paraId="10E355B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062" w:type="dxa"/>
            <w:gridSpan w:val="10"/>
            <w:vAlign w:val="center"/>
          </w:tcPr>
          <w:p w14:paraId="22F542A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9CD086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62" w:type="dxa"/>
            <w:gridSpan w:val="10"/>
            <w:vAlign w:val="center"/>
          </w:tcPr>
          <w:p w14:paraId="5D658B1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获奖、荣誉、专利等成果情况</w:t>
            </w:r>
          </w:p>
        </w:tc>
      </w:tr>
      <w:tr w14:paraId="7DBA56F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9062" w:type="dxa"/>
            <w:gridSpan w:val="10"/>
            <w:vAlign w:val="center"/>
          </w:tcPr>
          <w:p w14:paraId="2C5D281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B1487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4239AEB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二、学业情况说明</w:t>
            </w:r>
          </w:p>
        </w:tc>
      </w:tr>
      <w:tr w14:paraId="19BE210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9062" w:type="dxa"/>
            <w:gridSpan w:val="10"/>
          </w:tcPr>
          <w:p w14:paraId="414EE2F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请简要说明当前课程修读、科研任务、论文进展情况，明确是否学有余力、可全程参与联合培养且不影响校内毕业：</w:t>
            </w:r>
          </w:p>
          <w:p w14:paraId="4E2412D4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C957E6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3CDF15B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三、个人自述</w:t>
            </w:r>
          </w:p>
        </w:tc>
      </w:tr>
      <w:tr w14:paraId="6567D79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</w:trPr>
        <w:tc>
          <w:tcPr>
            <w:tcW w:w="9062" w:type="dxa"/>
            <w:gridSpan w:val="10"/>
          </w:tcPr>
          <w:p w14:paraId="794046D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请阐述报名理由、个人优势、对绿色能源科技成果转化的认知、职业规划等内容（简写，突出重点，不超过500字）。</w:t>
            </w:r>
          </w:p>
          <w:p w14:paraId="534795F6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59178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36BABFA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</w:rPr>
              <w:t>本人承诺：</w:t>
            </w:r>
          </w:p>
          <w:p w14:paraId="6ED0D4E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1、本人自愿报名，已充分知晓培养模式。</w:t>
            </w:r>
          </w:p>
          <w:p w14:paraId="3FF2D8F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2、本人学籍正常、无违纪挂科，学有余力，可全程参与培养且不影响校内学业与毕业。</w:t>
            </w:r>
          </w:p>
          <w:p w14:paraId="4968811B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3、所填信息及提交材料均真实有效，如有虚假，自愿取消资格并承担责任。</w:t>
            </w:r>
          </w:p>
          <w:p w14:paraId="6C00C56B">
            <w:pPr>
              <w:adjustRightInd w:val="0"/>
              <w:snapToGrid w:val="0"/>
              <w:spacing w:after="156" w:afterLines="50"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4、若被录取，将遵守协议与各项管理规定，完成全部培养环节。</w:t>
            </w:r>
          </w:p>
          <w:p w14:paraId="30106391">
            <w:pPr>
              <w:adjustRightInd w:val="0"/>
              <w:snapToGrid w:val="0"/>
              <w:spacing w:after="156" w:afterLines="50" w:line="44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申请人签字：______________</w:t>
            </w:r>
          </w:p>
          <w:p w14:paraId="2BA2F21B">
            <w:pPr>
              <w:adjustRightInd w:val="0"/>
              <w:snapToGrid w:val="0"/>
              <w:spacing w:after="156" w:afterLines="50" w:line="44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日期：______年____月____日</w:t>
            </w:r>
          </w:p>
        </w:tc>
      </w:tr>
      <w:tr w14:paraId="372E563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75B183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四、思想政治素质情况</w:t>
            </w:r>
          </w:p>
        </w:tc>
      </w:tr>
      <w:tr w14:paraId="359C6E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0" w:type="dxa"/>
            <w:gridSpan w:val="6"/>
            <w:vAlign w:val="center"/>
          </w:tcPr>
          <w:p w14:paraId="390F5D36"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有无参加非法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组织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、邪教组织</w:t>
            </w:r>
          </w:p>
        </w:tc>
        <w:tc>
          <w:tcPr>
            <w:tcW w:w="4392" w:type="dxa"/>
            <w:gridSpan w:val="4"/>
            <w:vAlign w:val="center"/>
          </w:tcPr>
          <w:p w14:paraId="572C527A"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bookmarkStart w:id="0" w:name="OLE_LINK4"/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□无  □有</w:t>
            </w:r>
            <w:bookmarkEnd w:id="0"/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，____________</w:t>
            </w:r>
          </w:p>
        </w:tc>
      </w:tr>
      <w:tr w14:paraId="05F1D9F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0" w:type="dxa"/>
            <w:gridSpan w:val="6"/>
            <w:vAlign w:val="center"/>
          </w:tcPr>
          <w:p w14:paraId="432A958F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有无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从事危害国家安全活动</w:t>
            </w:r>
          </w:p>
        </w:tc>
        <w:tc>
          <w:tcPr>
            <w:tcW w:w="4392" w:type="dxa"/>
            <w:gridSpan w:val="4"/>
            <w:vAlign w:val="center"/>
          </w:tcPr>
          <w:p w14:paraId="38F9E48F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□无  □有，____________</w:t>
            </w:r>
          </w:p>
        </w:tc>
      </w:tr>
      <w:tr w14:paraId="15B628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0" w:type="dxa"/>
            <w:gridSpan w:val="6"/>
            <w:vAlign w:val="center"/>
          </w:tcPr>
          <w:p w14:paraId="70FCAEA1"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有无违法犯罪或治安管理处罚</w:t>
            </w:r>
          </w:p>
        </w:tc>
        <w:tc>
          <w:tcPr>
            <w:tcW w:w="4392" w:type="dxa"/>
            <w:gridSpan w:val="4"/>
            <w:vAlign w:val="center"/>
          </w:tcPr>
          <w:p w14:paraId="0E48F86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□无  □有，____________</w:t>
            </w:r>
          </w:p>
        </w:tc>
      </w:tr>
      <w:tr w14:paraId="20990A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0" w:type="dxa"/>
            <w:gridSpan w:val="6"/>
            <w:vAlign w:val="center"/>
          </w:tcPr>
          <w:p w14:paraId="6ACE775B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在校期间有无受到纪律处分</w:t>
            </w:r>
          </w:p>
        </w:tc>
        <w:tc>
          <w:tcPr>
            <w:tcW w:w="4392" w:type="dxa"/>
            <w:gridSpan w:val="4"/>
            <w:vAlign w:val="center"/>
          </w:tcPr>
          <w:p w14:paraId="7EDA568C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□无  □有，____________</w:t>
            </w:r>
          </w:p>
        </w:tc>
      </w:tr>
      <w:tr w14:paraId="7328FF0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0" w:type="dxa"/>
            <w:gridSpan w:val="6"/>
            <w:vAlign w:val="center"/>
          </w:tcPr>
          <w:p w14:paraId="4F5465C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有无学术不端行为</w:t>
            </w:r>
          </w:p>
        </w:tc>
        <w:tc>
          <w:tcPr>
            <w:tcW w:w="4392" w:type="dxa"/>
            <w:gridSpan w:val="4"/>
            <w:vAlign w:val="center"/>
          </w:tcPr>
          <w:p w14:paraId="7CBDC59E"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□无  □有，____________</w:t>
            </w:r>
          </w:p>
        </w:tc>
      </w:tr>
      <w:tr w14:paraId="16EA22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1B0A36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政治态度与思想表现鉴定</w:t>
            </w:r>
          </w:p>
        </w:tc>
      </w:tr>
      <w:tr w14:paraId="0CBFB2F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</w:trPr>
        <w:tc>
          <w:tcPr>
            <w:tcW w:w="9062" w:type="dxa"/>
            <w:gridSpan w:val="10"/>
          </w:tcPr>
          <w:p w14:paraId="2E69BFD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主要说明申请人在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政治态度、思想表现、道德品质、遵纪守法、诚实守信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（如学术诚信、保密意识）等方面的实际表现情况：</w:t>
            </w:r>
          </w:p>
          <w:p w14:paraId="54D5B0DF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97FED30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186D5C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A4E4A6B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D932F2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DE7992B"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  <w:p w14:paraId="1855C435"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  <w:p w14:paraId="3B481A8F">
            <w:pPr>
              <w:wordWrap w:val="0"/>
              <w:adjustRightInd w:val="0"/>
              <w:snapToGrid w:val="0"/>
              <w:spacing w:line="440" w:lineRule="exact"/>
              <w:ind w:right="1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学院党委负责人审查意见：</w:t>
            </w:r>
            <w:r>
              <w:rPr>
                <w:rFonts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属实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不属实</w:t>
            </w:r>
          </w:p>
          <w:p w14:paraId="76DD0232">
            <w:pPr>
              <w:adjustRightInd w:val="0"/>
              <w:snapToGrid w:val="0"/>
              <w:spacing w:line="44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签字/盖章：_____________</w:t>
            </w:r>
          </w:p>
          <w:p w14:paraId="6BD6BD4B">
            <w:pPr>
              <w:adjustRightInd w:val="0"/>
              <w:snapToGrid w:val="0"/>
              <w:spacing w:line="440" w:lineRule="exact"/>
              <w:jc w:val="righ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日期：____年____月____日</w:t>
            </w:r>
          </w:p>
        </w:tc>
      </w:tr>
      <w:tr w14:paraId="5E8FB35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17A700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直系亲属及主要社会关系情况</w:t>
            </w:r>
          </w:p>
        </w:tc>
      </w:tr>
      <w:tr w14:paraId="0344402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2" w:type="dxa"/>
            <w:gridSpan w:val="2"/>
            <w:vAlign w:val="center"/>
          </w:tcPr>
          <w:p w14:paraId="56CE8D36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812" w:type="dxa"/>
            <w:gridSpan w:val="3"/>
            <w:vAlign w:val="center"/>
          </w:tcPr>
          <w:p w14:paraId="70947AD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关系</w:t>
            </w:r>
          </w:p>
        </w:tc>
        <w:tc>
          <w:tcPr>
            <w:tcW w:w="1813" w:type="dxa"/>
            <w:gridSpan w:val="2"/>
            <w:vAlign w:val="center"/>
          </w:tcPr>
          <w:p w14:paraId="3D0FE5D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1812" w:type="dxa"/>
            <w:gridSpan w:val="2"/>
            <w:vAlign w:val="center"/>
          </w:tcPr>
          <w:p w14:paraId="660976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单位及职务</w:t>
            </w:r>
          </w:p>
        </w:tc>
        <w:tc>
          <w:tcPr>
            <w:tcW w:w="1813" w:type="dxa"/>
            <w:vAlign w:val="center"/>
          </w:tcPr>
          <w:p w14:paraId="5C02E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情况说明</w:t>
            </w:r>
          </w:p>
        </w:tc>
      </w:tr>
      <w:tr w14:paraId="4578249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2" w:type="dxa"/>
            <w:gridSpan w:val="2"/>
            <w:vAlign w:val="center"/>
          </w:tcPr>
          <w:p w14:paraId="022BFF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1FD0356C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B6EB99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3348AA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vAlign w:val="center"/>
          </w:tcPr>
          <w:p w14:paraId="78319F32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AE91C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2" w:type="dxa"/>
            <w:gridSpan w:val="2"/>
            <w:vAlign w:val="center"/>
          </w:tcPr>
          <w:p w14:paraId="2333E358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4292E38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4D4AC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4D459A77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vAlign w:val="center"/>
          </w:tcPr>
          <w:p w14:paraId="7BEDC55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FEFCED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2" w:type="dxa"/>
            <w:gridSpan w:val="2"/>
            <w:vAlign w:val="center"/>
          </w:tcPr>
          <w:p w14:paraId="3F7EFA92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1EC59A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F15282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A35DDC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vAlign w:val="center"/>
          </w:tcPr>
          <w:p w14:paraId="4AC1332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4F488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2" w:type="dxa"/>
            <w:gridSpan w:val="2"/>
            <w:vAlign w:val="center"/>
          </w:tcPr>
          <w:p w14:paraId="77582EE7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1E97E4C2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8A7102C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C046F57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vAlign w:val="center"/>
          </w:tcPr>
          <w:p w14:paraId="51D9A048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565CF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2" w:type="dxa"/>
            <w:gridSpan w:val="2"/>
            <w:vAlign w:val="center"/>
          </w:tcPr>
          <w:p w14:paraId="43A84AA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262A6508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581314A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18E13D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13" w:type="dxa"/>
            <w:vAlign w:val="center"/>
          </w:tcPr>
          <w:p w14:paraId="2644983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445A43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62" w:type="dxa"/>
            <w:gridSpan w:val="10"/>
          </w:tcPr>
          <w:p w14:paraId="5348644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其他需要补充说明的情况：</w:t>
            </w:r>
          </w:p>
          <w:p w14:paraId="2FF6D70C">
            <w:pPr>
              <w:adjustRightInd w:val="0"/>
              <w:snapToGrid w:val="0"/>
              <w:spacing w:line="440" w:lineRule="exact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744C9E40">
            <w:pPr>
              <w:adjustRightInd w:val="0"/>
              <w:snapToGrid w:val="0"/>
              <w:spacing w:line="440" w:lineRule="exact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6B88C4B3"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Times New Roman"/>
                <w:sz w:val="30"/>
                <w:szCs w:val="30"/>
              </w:rPr>
            </w:pPr>
          </w:p>
        </w:tc>
      </w:tr>
      <w:tr w14:paraId="143FDC4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4150AE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五、导师推荐意见</w:t>
            </w:r>
          </w:p>
        </w:tc>
      </w:tr>
      <w:tr w14:paraId="01543D5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062" w:type="dxa"/>
            <w:gridSpan w:val="10"/>
            <w:vAlign w:val="center"/>
          </w:tcPr>
          <w:p w14:paraId="0E73FC89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EDCFE61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0F575F6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FFF0EB0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  <w:p w14:paraId="6BB34464">
            <w:pPr>
              <w:adjustRightInd w:val="0"/>
              <w:snapToGrid w:val="0"/>
              <w:spacing w:after="156" w:afterLines="50" w:line="44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导师签字：______________</w:t>
            </w:r>
          </w:p>
          <w:p w14:paraId="4C3BBA70">
            <w:pPr>
              <w:adjustRightInd w:val="0"/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日期：</w:t>
            </w:r>
            <w:bookmarkStart w:id="1" w:name="OLE_LINK9"/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____年____月____日</w:t>
            </w:r>
            <w:bookmarkEnd w:id="1"/>
          </w:p>
        </w:tc>
      </w:tr>
      <w:tr w14:paraId="7533BAF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567C117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六、学院审核意见</w:t>
            </w:r>
          </w:p>
        </w:tc>
      </w:tr>
      <w:tr w14:paraId="4D97DB7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062" w:type="dxa"/>
            <w:gridSpan w:val="10"/>
            <w:vAlign w:val="center"/>
          </w:tcPr>
          <w:p w14:paraId="5BC7A26D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bookmarkStart w:id="2" w:name="OLE_LINK6"/>
            <w:r>
              <w:rPr>
                <w:rFonts w:ascii="仿宋_GB2312" w:eastAsia="仿宋_GB2312"/>
                <w:sz w:val="32"/>
                <w:szCs w:val="32"/>
              </w:rPr>
              <w:t>□符合</w:t>
            </w:r>
            <w:bookmarkEnd w:id="2"/>
            <w:r>
              <w:rPr>
                <w:rFonts w:ascii="仿宋_GB2312" w:eastAsia="仿宋_GB2312"/>
                <w:sz w:val="32"/>
                <w:szCs w:val="32"/>
              </w:rPr>
              <w:t>报名条件，同意推荐</w:t>
            </w:r>
          </w:p>
          <w:p w14:paraId="18CFC61E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□不符合报名条件，不同意推荐</w:t>
            </w:r>
          </w:p>
          <w:p w14:paraId="52160F9B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246095B">
            <w:pPr>
              <w:adjustRightInd w:val="0"/>
              <w:snapToGrid w:val="0"/>
              <w:spacing w:after="156" w:afterLines="50" w:line="44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bookmarkStart w:id="3" w:name="OLE_LINK7"/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签字/盖章：</w:t>
            </w:r>
            <w:bookmarkStart w:id="4" w:name="OLE_LINK8"/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______________</w:t>
            </w:r>
            <w:bookmarkEnd w:id="4"/>
          </w:p>
          <w:p w14:paraId="78886EA4">
            <w:pPr>
              <w:adjustRightInd w:val="0"/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日期：_____年____月____日</w:t>
            </w:r>
            <w:bookmarkEnd w:id="3"/>
          </w:p>
        </w:tc>
      </w:tr>
      <w:tr w14:paraId="398667B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10"/>
            <w:vAlign w:val="center"/>
          </w:tcPr>
          <w:p w14:paraId="66CD9B9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七、研究生院审核意见</w:t>
            </w:r>
          </w:p>
        </w:tc>
      </w:tr>
      <w:tr w14:paraId="4A2F85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062" w:type="dxa"/>
            <w:gridSpan w:val="10"/>
            <w:vAlign w:val="center"/>
          </w:tcPr>
          <w:p w14:paraId="095A9C5E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□符合报名条件，同意推荐</w:t>
            </w:r>
          </w:p>
          <w:p w14:paraId="471E7A8B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□不符合报名条件，不同意推荐</w:t>
            </w:r>
          </w:p>
          <w:p w14:paraId="45982132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6161751">
            <w:pPr>
              <w:adjustRightInd w:val="0"/>
              <w:snapToGrid w:val="0"/>
              <w:spacing w:after="156" w:afterLines="50" w:line="44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签字/盖章：______________</w:t>
            </w:r>
          </w:p>
          <w:p w14:paraId="74B02576">
            <w:pPr>
              <w:adjustRightInd w:val="0"/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日期：_____年____月____日</w:t>
            </w:r>
          </w:p>
        </w:tc>
      </w:tr>
    </w:tbl>
    <w:p w14:paraId="37A561F4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填表说明</w:t>
      </w:r>
    </w:p>
    <w:p w14:paraId="5EAB99FE">
      <w:pPr>
        <w:adjustRightInd w:val="0"/>
        <w:snapToGrid w:val="0"/>
        <w:spacing w:line="560" w:lineRule="exact"/>
        <w:ind w:right="-210" w:rightChars="-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本表</w:t>
      </w:r>
      <w:r>
        <w:rPr>
          <w:rFonts w:hint="eastAsia" w:ascii="仿宋_GB2312" w:eastAsia="仿宋_GB2312"/>
          <w:sz w:val="32"/>
          <w:szCs w:val="32"/>
        </w:rPr>
        <w:t>双面打印</w:t>
      </w:r>
      <w:r>
        <w:rPr>
          <w:rFonts w:ascii="仿宋_GB2312" w:eastAsia="仿宋_GB2312"/>
          <w:sz w:val="32"/>
          <w:szCs w:val="32"/>
        </w:rPr>
        <w:t>一式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份，</w:t>
      </w:r>
      <w:r>
        <w:rPr>
          <w:rFonts w:hint="eastAsia" w:ascii="仿宋_GB2312" w:eastAsia="仿宋_GB2312"/>
          <w:sz w:val="32"/>
          <w:szCs w:val="32"/>
        </w:rPr>
        <w:t>学生本人、</w:t>
      </w:r>
      <w:r>
        <w:rPr>
          <w:rFonts w:ascii="仿宋_GB2312" w:eastAsia="仿宋_GB2312"/>
          <w:sz w:val="32"/>
          <w:szCs w:val="32"/>
        </w:rPr>
        <w:t>所在高校、科技产业创新学院各留存1份。</w:t>
      </w:r>
    </w:p>
    <w:p w14:paraId="783F82A2">
      <w:pPr>
        <w:adjustRightInd w:val="0"/>
        <w:snapToGrid w:val="0"/>
        <w:spacing w:line="560" w:lineRule="exact"/>
        <w:ind w:right="-210" w:rightChars="-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2.表格空间不足可以添页，另外可</w:t>
      </w: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加并提交以下</w:t>
      </w:r>
      <w:r>
        <w:rPr>
          <w:rFonts w:ascii="仿宋_GB2312" w:eastAsia="仿宋_GB2312"/>
          <w:sz w:val="32"/>
          <w:szCs w:val="32"/>
        </w:rPr>
        <w:t>材料：自荐信/</w:t>
      </w:r>
      <w:r>
        <w:rPr>
          <w:rFonts w:hint="eastAsia" w:ascii="仿宋_GB2312" w:eastAsia="仿宋_GB2312"/>
          <w:sz w:val="32"/>
          <w:szCs w:val="32"/>
        </w:rPr>
        <w:t>个人</w:t>
      </w:r>
      <w:r>
        <w:rPr>
          <w:rFonts w:ascii="仿宋_GB2312" w:eastAsia="仿宋_GB2312"/>
          <w:sz w:val="32"/>
          <w:szCs w:val="32"/>
        </w:rPr>
        <w:t>简历、成绩单、推荐信、科研实习证明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附加材料请制作目录页标明每项材料对应的内容及页码以防遗漏。</w:t>
      </w:r>
    </w:p>
    <w:p w14:paraId="37836721">
      <w:pPr>
        <w:adjustRightInd w:val="0"/>
        <w:snapToGrid w:val="0"/>
        <w:spacing w:line="560" w:lineRule="exact"/>
        <w:ind w:right="-210" w:rightChars="-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所有栏目如实填写，无内容填“无”。</w:t>
      </w:r>
    </w:p>
    <w:p w14:paraId="7512266F">
      <w:pPr>
        <w:adjustRightInd w:val="0"/>
        <w:snapToGrid w:val="0"/>
        <w:spacing w:line="560" w:lineRule="exact"/>
        <w:ind w:right="-210" w:rightChars="-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由高校统一汇总报送，不接受个人单独报名。</w:t>
      </w:r>
    </w:p>
    <w:p w14:paraId="3501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36605-8F0F-4650-BA7E-51D36DA70D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A6213A-0C3E-4454-9F8D-69E2EF5C8D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8FA3DD-A47A-4C4D-BFC8-0C8E947BB79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3D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B03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B03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00971A2A"/>
    <w:rsid w:val="00971A2A"/>
    <w:rsid w:val="00A61495"/>
    <w:rsid w:val="00B14185"/>
    <w:rsid w:val="022D2DBB"/>
    <w:rsid w:val="06AB431A"/>
    <w:rsid w:val="0C0B585A"/>
    <w:rsid w:val="0E400C5D"/>
    <w:rsid w:val="14830684"/>
    <w:rsid w:val="1557566D"/>
    <w:rsid w:val="1A552D92"/>
    <w:rsid w:val="1E5371A4"/>
    <w:rsid w:val="1FC8190B"/>
    <w:rsid w:val="23714FA1"/>
    <w:rsid w:val="24E422B9"/>
    <w:rsid w:val="25C53E68"/>
    <w:rsid w:val="261E7C99"/>
    <w:rsid w:val="275020DC"/>
    <w:rsid w:val="28862099"/>
    <w:rsid w:val="292F7EEC"/>
    <w:rsid w:val="2B6111BC"/>
    <w:rsid w:val="2BFE0915"/>
    <w:rsid w:val="2C74376C"/>
    <w:rsid w:val="32FF578F"/>
    <w:rsid w:val="334A2E20"/>
    <w:rsid w:val="375255ED"/>
    <w:rsid w:val="37AD7642"/>
    <w:rsid w:val="37C7CA8B"/>
    <w:rsid w:val="380B25BB"/>
    <w:rsid w:val="38AA7101"/>
    <w:rsid w:val="3A856654"/>
    <w:rsid w:val="3BAD54ED"/>
    <w:rsid w:val="3C4B1FF5"/>
    <w:rsid w:val="3DDF42CD"/>
    <w:rsid w:val="3F0943DF"/>
    <w:rsid w:val="3FF76D67"/>
    <w:rsid w:val="426C3C56"/>
    <w:rsid w:val="436406B7"/>
    <w:rsid w:val="43863A02"/>
    <w:rsid w:val="45B11308"/>
    <w:rsid w:val="4A914BA1"/>
    <w:rsid w:val="50395ABF"/>
    <w:rsid w:val="505A2E87"/>
    <w:rsid w:val="55EF294A"/>
    <w:rsid w:val="56FF5212"/>
    <w:rsid w:val="578F4217"/>
    <w:rsid w:val="599B3347"/>
    <w:rsid w:val="5BBC1352"/>
    <w:rsid w:val="5E9454E8"/>
    <w:rsid w:val="5F2D2C93"/>
    <w:rsid w:val="5FAFE45A"/>
    <w:rsid w:val="631D301E"/>
    <w:rsid w:val="637075F2"/>
    <w:rsid w:val="682B7501"/>
    <w:rsid w:val="68BD6E9B"/>
    <w:rsid w:val="69AF27B9"/>
    <w:rsid w:val="69CC46F8"/>
    <w:rsid w:val="6BBD773C"/>
    <w:rsid w:val="6F9B6254"/>
    <w:rsid w:val="6FBF0C40"/>
    <w:rsid w:val="70DB60FB"/>
    <w:rsid w:val="73FD747D"/>
    <w:rsid w:val="74EF75F7"/>
    <w:rsid w:val="75873FED"/>
    <w:rsid w:val="767B0341"/>
    <w:rsid w:val="77FBB8A9"/>
    <w:rsid w:val="787F3ADA"/>
    <w:rsid w:val="7B2C31AC"/>
    <w:rsid w:val="7DBED1EA"/>
    <w:rsid w:val="7DD4699E"/>
    <w:rsid w:val="7EA81C81"/>
    <w:rsid w:val="7F333489"/>
    <w:rsid w:val="7F9BAC94"/>
    <w:rsid w:val="7F9F86B7"/>
    <w:rsid w:val="7FC55840"/>
    <w:rsid w:val="7FF28122"/>
    <w:rsid w:val="8BCF9628"/>
    <w:rsid w:val="ABF3B9E3"/>
    <w:rsid w:val="AF95E18F"/>
    <w:rsid w:val="B1BFCAE1"/>
    <w:rsid w:val="BD7C20EF"/>
    <w:rsid w:val="BE7F02C8"/>
    <w:rsid w:val="D6BFE0D3"/>
    <w:rsid w:val="DE6E811E"/>
    <w:rsid w:val="E5B73F04"/>
    <w:rsid w:val="EFD9FCB6"/>
    <w:rsid w:val="F18FE934"/>
    <w:rsid w:val="FB3DD6DF"/>
    <w:rsid w:val="FB9CF4A3"/>
    <w:rsid w:val="FBFFD2A8"/>
    <w:rsid w:val="FEF75A94"/>
    <w:rsid w:val="FFDF99AF"/>
    <w:rsid w:val="FF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3876</Words>
  <Characters>3946</Characters>
  <Lines>18</Lines>
  <Paragraphs>5</Paragraphs>
  <TotalTime>80</TotalTime>
  <ScaleCrop>false</ScaleCrop>
  <LinksUpToDate>false</LinksUpToDate>
  <CharactersWithSpaces>3975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2026-05-22T15:11:00Z</dcterms:created>
  <dc:creator>Administrator</dc:creator>
  <cp:lastModifiedBy>LKS</cp:lastModifiedBy>
  <cp:lastPrinted>2026-06-07T07:14:00Z</cp:lastPrinted>
  <dcterms:modified xsi:type="dcterms:W3CDTF">2026-06-06T04:52:16Z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eyJoZGlkIjoiM2RkMzU5ZTYxMzNiYjQ1MDNiNDg2YTBjMzI5NDQ5ZjIiLCJ1c2VySWQiOiI0MDkxODY2MjYifQ==</vt:lpwstr>
  </property>
  <property fmtid="{D5CDD505-2E9C-101B-9397-08002B2CF9AE}" pid="4" name="ICV">
    <vt:lpwstr>E2B0412E31F147CAA0726937A0DDF1E3_13</vt:lpwstr>
  </property>
</Properties>
</file>