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2CDE" w14:textId="77777777" w:rsidR="009266D3" w:rsidRDefault="009266D3" w:rsidP="009266D3">
      <w:pPr>
        <w:pStyle w:val="Default"/>
        <w:spacing w:line="560" w:lineRule="exact"/>
        <w:jc w:val="both"/>
        <w:rPr>
          <w:rFonts w:ascii="Times New Roman" w:eastAsia="方正黑体简体" w:cs="Times New Roman"/>
          <w:sz w:val="30"/>
          <w:szCs w:val="30"/>
          <w:lang w:bidi="ar"/>
        </w:rPr>
      </w:pPr>
      <w:r>
        <w:rPr>
          <w:rFonts w:ascii="Times New Roman" w:eastAsia="方正黑体简体" w:cs="Times New Roman" w:hint="eastAsia"/>
          <w:sz w:val="30"/>
          <w:szCs w:val="30"/>
          <w:lang w:bidi="ar"/>
        </w:rPr>
        <w:t>附件</w:t>
      </w:r>
      <w:r>
        <w:rPr>
          <w:rFonts w:ascii="Times New Roman" w:eastAsia="方正黑体简体" w:cs="Times New Roman" w:hint="eastAsia"/>
          <w:sz w:val="30"/>
          <w:szCs w:val="30"/>
          <w:lang w:bidi="ar"/>
        </w:rPr>
        <w:t>1-2</w:t>
      </w:r>
    </w:p>
    <w:p w14:paraId="618EEDE7" w14:textId="77777777" w:rsidR="009266D3" w:rsidRDefault="009266D3" w:rsidP="009266D3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</w:pPr>
    </w:p>
    <w:p w14:paraId="4349AC08" w14:textId="77777777" w:rsidR="009266D3" w:rsidRDefault="009266D3" w:rsidP="009266D3">
      <w:pPr>
        <w:pStyle w:val="Default"/>
        <w:spacing w:line="560" w:lineRule="exact"/>
        <w:jc w:val="center"/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</w:pPr>
      <w:r>
        <w:rPr>
          <w:rFonts w:ascii="方正小标宋简体" w:eastAsia="方正小标宋简体" w:hAnsi="微软雅黑" w:cs="Times New Roman" w:hint="eastAsia"/>
          <w:color w:val="000000" w:themeColor="text1"/>
          <w:sz w:val="44"/>
          <w:szCs w:val="44"/>
        </w:rPr>
        <w:t>承 诺 书（二）</w:t>
      </w:r>
    </w:p>
    <w:p w14:paraId="7C598512" w14:textId="77777777" w:rsidR="009266D3" w:rsidRDefault="009266D3" w:rsidP="009266D3">
      <w:pPr>
        <w:pStyle w:val="Default"/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</w:p>
    <w:p w14:paraId="1152FF66" w14:textId="77777777" w:rsidR="009266D3" w:rsidRDefault="009266D3" w:rsidP="009266D3">
      <w:pPr>
        <w:pStyle w:val="Default"/>
        <w:spacing w:line="560" w:lineRule="exact"/>
        <w:ind w:firstLineChars="200" w:firstLine="640"/>
        <w:jc w:val="both"/>
        <w:rPr>
          <w:rFonts w:ascii="仿宋" w:eastAsia="仿宋" w:hAnsi="仿宋" w:cs="仿宋_GB2312" w:hint="eastAsia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本人姓名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</w:t>
      </w:r>
      <w:r>
        <w:rPr>
          <w:rFonts w:ascii="仿宋" w:eastAsia="仿宋" w:hAnsi="仿宋" w:cs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，身份证号</w:t>
      </w:r>
      <w:r>
        <w:rPr>
          <w:rFonts w:ascii="仿宋" w:eastAsia="仿宋" w:hAnsi="仿宋" w:cs="仿宋_GB2312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</w:t>
      </w:r>
      <w:r>
        <w:rPr>
          <w:rFonts w:ascii="仿宋" w:eastAsia="仿宋" w:hAnsi="仿宋" w:cs="仿宋_GB2312"/>
          <w:sz w:val="32"/>
          <w:szCs w:val="32"/>
          <w:u w:val="single"/>
        </w:rPr>
        <w:t xml:space="preserve">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，参加了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>北京理工大学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2027年全国硕士研究生招生考试网上报名。本人为</w:t>
      </w:r>
      <w:r>
        <w:rPr>
          <w:rFonts w:ascii="仿宋" w:eastAsia="仿宋" w:hAnsi="仿宋" w:cs="仿宋_GB2312" w:hint="eastAsia"/>
          <w:sz w:val="32"/>
          <w:szCs w:val="32"/>
          <w:u w:val="single"/>
        </w:rPr>
        <w:t xml:space="preserve">         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（院校名称）在读，尚未获得教育部留学服务中心出具的《国（境）外学历学位认证书》。</w:t>
      </w:r>
    </w:p>
    <w:p w14:paraId="381CA946" w14:textId="77777777" w:rsidR="009266D3" w:rsidRDefault="009266D3" w:rsidP="009266D3">
      <w:pPr>
        <w:spacing w:line="560" w:lineRule="exact"/>
        <w:ind w:firstLineChars="200" w:firstLine="640"/>
        <w:jc w:val="left"/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本人承诺将于2027年全国硕士研究生招生考试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</w:rPr>
        <w:t>（如复试、录取或入学）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前取得《国（境）外学历学位认证书》，如无法按时提供，接受不予</w:t>
      </w:r>
      <w:r>
        <w:rPr>
          <w:rFonts w:ascii="仿宋" w:eastAsia="仿宋" w:hAnsi="仿宋" w:cs="仿宋_GB2312" w:hint="eastAsia"/>
          <w:color w:val="000000"/>
          <w:kern w:val="0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>的结果。</w:t>
      </w:r>
    </w:p>
    <w:p w14:paraId="3E96A544" w14:textId="77777777" w:rsidR="009266D3" w:rsidRDefault="009266D3" w:rsidP="009266D3">
      <w:pPr>
        <w:pStyle w:val="Default"/>
        <w:spacing w:line="560" w:lineRule="exact"/>
        <w:ind w:firstLineChars="200" w:firstLine="640"/>
        <w:jc w:val="both"/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>特此承诺。</w:t>
      </w:r>
    </w:p>
    <w:p w14:paraId="344EFC71" w14:textId="77777777" w:rsidR="009266D3" w:rsidRDefault="009266D3" w:rsidP="009266D3">
      <w:pPr>
        <w:pStyle w:val="Default"/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</w:p>
    <w:p w14:paraId="5537539D" w14:textId="77777777" w:rsidR="009266D3" w:rsidRDefault="009266D3" w:rsidP="009266D3">
      <w:pPr>
        <w:pStyle w:val="Default"/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</w:p>
    <w:p w14:paraId="468FA2B3" w14:textId="77777777" w:rsidR="009266D3" w:rsidRDefault="009266D3" w:rsidP="009266D3">
      <w:pPr>
        <w:pStyle w:val="Default"/>
        <w:spacing w:line="560" w:lineRule="exact"/>
        <w:ind w:firstLineChars="200" w:firstLine="640"/>
        <w:rPr>
          <w:rFonts w:ascii="仿宋" w:eastAsia="仿宋" w:hAnsi="仿宋" w:cs="仿宋_GB2312" w:hint="eastAsia"/>
          <w:sz w:val="32"/>
          <w:szCs w:val="32"/>
        </w:rPr>
      </w:pPr>
    </w:p>
    <w:p w14:paraId="0F617FC0" w14:textId="77777777" w:rsidR="009266D3" w:rsidRDefault="009266D3" w:rsidP="009266D3">
      <w:pPr>
        <w:pStyle w:val="Default"/>
        <w:wordWrap w:val="0"/>
        <w:spacing w:line="560" w:lineRule="exact"/>
        <w:ind w:firstLineChars="200" w:firstLine="640"/>
        <w:jc w:val="center"/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                          </w:t>
      </w:r>
      <w:r>
        <w:rPr>
          <w:rFonts w:ascii="仿宋_GB2312" w:eastAsia="仿宋_GB2312" w:hAnsi="楷体" w:cs="Times New Roman" w:hint="eastAsia"/>
          <w:color w:val="000000" w:themeColor="text1"/>
          <w:sz w:val="32"/>
          <w:szCs w:val="32"/>
        </w:rPr>
        <w:t xml:space="preserve">  承诺人签字：     </w:t>
      </w:r>
    </w:p>
    <w:p w14:paraId="2A6EB09C" w14:textId="77777777" w:rsidR="009266D3" w:rsidRDefault="009266D3" w:rsidP="009266D3">
      <w:pPr>
        <w:wordWrap w:val="0"/>
        <w:spacing w:line="560" w:lineRule="exact"/>
        <w:ind w:firstLineChars="200" w:firstLine="640"/>
        <w:jc w:val="center"/>
        <w:rPr>
          <w:rFonts w:ascii="仿宋_GB2312" w:eastAsia="仿宋_GB2312" w:hAnsi="楷体" w:hint="eastAsia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楷体" w:cs="Times New Roman" w:hint="eastAsia"/>
          <w:color w:val="000000" w:themeColor="text1"/>
          <w:kern w:val="0"/>
          <w:sz w:val="32"/>
          <w:szCs w:val="32"/>
        </w:rPr>
        <w:t xml:space="preserve">                           2026年   月   日</w:t>
      </w:r>
    </w:p>
    <w:p w14:paraId="2B31BA5A" w14:textId="141A4E9A" w:rsidR="00A931D7" w:rsidRDefault="009266D3">
      <w:pPr>
        <w:rPr>
          <w:rFonts w:hint="eastAsia"/>
        </w:rPr>
      </w:pPr>
      <w:r>
        <w:rPr>
          <w:rFonts w:hint="eastAsia"/>
        </w:rPr>
        <w:fldChar w:fldCharType="begin">
          <w:fldData xml:space="preserve">ZQBKAHoAdABYAFEAMQB3AFcAOABXAGQAZgAwACsAUwBwAGUAZQBOAFMANAB4AEkATQBqADcAVABI
AG8AbwBjAEIAVwBOAGsAUgAzAEYASQBFADAAVABiAGkAWgAwAFEARABCADEAUwBuADAAMwBoAGkA
TwBzADUARgBGAHYAQgBvAG8AcABzAFoARABrAGYAMQBFAGMATQBkADAATQBEAFAAWQA1AHcAbQBl
AHQAawA0AEsANQBOAEcAdwA1AFMAQwBGAHkAaABBADcAUQBwAE0ANQBkAGUAYwBtADMAbwBRAFcA
QQBLAEcAVABLAGwATABkAEEAQgBjAHIAaQA1AEQAcgAwADcAUwBvAEMAawB2AGwAMQBKAHoALwBx
AHcANQBMAGYAdgBlAGYAZABwADMAOQBOAGYATQB4ADQALwBQAGUAMwAzAC8AcgA5ADIAOQAvAC8A
LwBMAGYAcgBKAGYAUABTAHAASAAzADMAOAA1AE8AUwBxAFYAYwBzAHYAYQAyADAAUABMAFYALwBw
AGwAUgBvAHYAdwB2AC8AYgBXADAATwByAFcAawBQAHQAMQA0AFYAVwBoAEUATwBoADgAUABJAFYA
YgBTAHMAdQBXADcARgBxADUAYQBXAGgAMQBmAGkAcgBYAHkAdABCAHMAeABTAFMAdwArADcAYgBo
AGwAcgBYAGQAdgBWADIAcQB2ADgAZAAwAGMAVABHAEEANQA2ADIAYQBIAHgAVQB3AHAAOQAvAGwA
TABaAEwAdABYAG4ALwBwAC8ANwAzAGEAMQBOAHQANwBiAGQAdQBsAE8AcgArAFYAcwByAC8AdgBM
AFAAeABxAHIAKwBiADIAaQBsAEoALwAzAFgANABqAGIAMgAvAGMAVQBqAFMAKwBUAGQAbAAzAHIA
KwBjAC8AYgA1ADYANAA1AG4AKwA0AEsATwBTAHQATwBqAGkAYQA3ADkARwAwAHUAMAA3AHIAKwBr
ACsAOABsADYAVwBDAGoALwBxACsAdwBPADMAOQBpADQALwBoADcAKwBIAHMAdQAvAFgASABBAHkA
bgA4AHgAMwBPAGYARgAyAHYAcABoAHUANQBmAGUAagBCAFUAdQBrAFgALwBrADIAbQBQAGMAMQBI
AE0ALwBVAFAALwBXADUATgBPAHIAKwBVAFQAVABlAFYALwBkAHoAVQBFADQAdQBUADMANAArADkA
TwBDAC8AOQArADgAUgBYAFkAdQBuAHkANwByAGoAdAB6AGQAKwBmAHYAUwBqAFgAWAByAFcAZABI
AGEATwBaADkALwBjAHUAYwBxAFgAZgBGAC8AOQBlADMAQgArADEAbgBvADkAdgBXAFoAaABPAHQA
egBkAGIAZgAvAEgASAB0AHoAeQBjAGIAbwBmAFcAUgB5ADIALwBlAHoASgBUADcAOABSAFAATQB2
ADEAVAAyADEAMAA4AGoAbgBMAFIAOQAvAHIAcwA5AHoAOABNAEYALwBaAHYASQBsAG4AWQByAGoA
UABaAGQAdgB1AHkANwAzAGQAKwArAE0AMgBXAE0AegBqAGQAOQB0AEgATQA5ADUAdQB5AC8AMwBk
AGwAZgA5ADgAOQB2AGoAaABkAHoAaABxAG4AMQBLAE8AMgBnADYAVABmAG4AUwB4AE0AcAA5AFkA
VABXAEwANAA3AFgAZAA3AFUALwBFAHoAYQBHADAASwBaADcAKwA4AHYAZQBPAFUAVwBYADcAWQBO
AEoASgAxAGEAWAA3ADMAVQA3AFYARABMAFYAZgBMAHEAbQArADcAdgA0AHIAMwBwAC8ATQBYADkA
VQBOAHUAcABGAEkAMgBqADkANQBsAEQAZAAzAFgAYwBnAE8AawBsAE8AKwA3ADEAUgBmAE4AWQAv
AEYAbgA5ADQAYwBrAE0AWABhAGMAeQA1AFYAMwB4AHAAUQBYAHAAOQBNAFgAOABvAFgANgA2AFUA
NwBsADIAawBQADgATgAyAGYASwBMADIAMQBYAHUAcwB6AGYANwB1ADAAbwBYAGEAMgBJAEwAcAAv
AE0AVABQAGwATAA3AHYAKwBtAEEAWgAxADEAZwBSAFUAZABnADUAZAByAEEAbABhAHMAQwBsADYA
OABQAGQASwB3AGsARAA1ADMAcgBBAHAAYwB2AEoAdwA4AGQAbwBjAEQAbABsAHcAVwB1AFgAQgBu
AG8AVwBCAGYAbwArAEMAeABPAHQAbgBiAEQARgA2ADgATwB0AEkAZQB1AGIATwAxAE4AagBRADMA
dQB3AEMAOABHAGgAaABPAGIAWQB6AGQAdgBqAHMAVwBqACsATQB1ADYANgBPAGIASQBXAEQAegBW
AG0AOQBxAFIALwBrAG8AeQBYAHQANQBKAFMAcgB2AHkAcwA2AFMAbwAxAGEAdQBtADUAWQA4AHEA
SQBPAEIAagA3AHMAYwBsAE4AVQA5AHMAQwBaAHoASgBJADkAWAB1ACsAeAA5AE4AcwA3ADcANgBY
AC8AMwBjADEAUABLAHYASQArAG4AMwB1AHcAdgBmAEUANAA3AHoANAByACsASgBZADMALwB4ADMA
VwBLAFIAYwB4ADQAdQB0AE8ARwByAFQAZQBuADAAagByAHoAMAA1AEYATwBmAHoAVgBkAGYAOQBM
ADcAYwBaADMAUgBCADUAdgA5AFEAdABqAHgAVwBuAHgAOAB5AEwAawArAEoAcwB5ADMAdgBMADgA
dQBVADUANAAwAGcANQBhAG4AagAvAC8AYgBjADgAYQBNAHYAdgBlAFkAOQBIADcAbgArADgALwBn
AEwANwB5AHoARQAwADkARABSAEkAUAB1AGsAWgBxAG4AeABDADQAcgBrADkAUwBqAHkAWgAwAGoA
YQBSAHYAWABCAHIAegA2ADAAcQBBAC8AdABIAHMAVQBSAEkAQQA5AGgAOQBhAEgAVABvAFUAaABk
AHMAawAvAEcAWgBkAHkATwAxAGgAbwB1AHgAYQBOAEkAQwA4AGwARABsADUAVABYAHUAdQBhAE8A
QgBpAG4AZAB1AGsAKwBqACsAZABmAEYAdABrAFIASABmAFIAdQBpADIAMwB3ADkAdwAxAHMAaQBp
AGIAeABmAC8AWABKAGYAaQA5AHcAZgBrAHYAMQA5AGkAbABRAHYATgA4AHEAdAArAEsAVQB6AEoA
SwAxADIAcgBuAEYAMgBPAFgAdABjAHIAMwAxADQANABvADAAZQAxADkASABKAFoAMwAvAGQANAAz
AHAAeQA4AG8AWABmAGIAbAB5AGcAeQBOADQANgBrAGoAVABkAGQAVABuAGsAYQBwAEQAOQAwAHEA
YQBGADIAYgBkAFMAWgBrAEQAUwBiACsAWABXAEkAVwBsAEUAMgBpADUAUAB5AEYATABMAFAARQBY
AEcATwBSAHgAKwArAFkAcABtAHUAZgAzAFYAdAB4ADAASQBtAHkAcQA0AE4AawBWAHgAZQBsADAA
ZABpAGUARwBFAEgAKwBFAG4AZAAxADkAdgBXADcAeQB0AHYAeQBYAHoAUABOAHEAVwBhAE8AcwBQ
AE8AYwBKAE4AZQBGAFQAawBZAEsATQBjADkARABtAGIAbgBlADIAZQBvAEMAKwBhADgAawBYAGkA
NABVAHgAdAA2AFMANgBFAHAATQA2ADcAbgA1AFgAUgBvAFIAcgBrAEgAbwB6AGUAbgBJAHgARwB2
AFMASABrADYAUgBoAEwARABRADAAbgBSADcAMAAxADYAMgBQAFIAKwBPAEQAcwBZACsAQwBUAGMA
QQA2ADUAegBUAHUAdgBlAHkAdwB4AGsAQgBxAEwAcABHAEwARABDAFkAMABjAE0AcwBuAGgAMAA1
AE4ARAA4AHIAYQBoAG0AdQB0AGkAcQBYAGkAVQByAGsAMwBwAEcAdgByADAAdABhAGsAVgB1AGEA
NwBiAE0AYQBLAG4AZwBuADcAZABuAFQAWgBqAG0ASwA2AE4ARABzAFkAaQBPAHEAWQB1AHkATAB0
AE4AZQBHAEIAdgBqAEUAYQBTADMASwBnAEoASABYAEMAagAyAGsAUgAwADIAKwBoAEkAWgBDAFMA
YQBCAFAAcQB0AE0AdgByAGwAMwBxAFoAMgBWAE4AdQBkAGoAQwBWAFMANgB5AEkAcAB5AHQARQAx
ADAAaQA1AFMAUwArAFQAbQBhAE8ALwBBAE0ATwAwAGMARwBtAEcAVgA0ADIANwBrAFQAawBaAEgA
aABwAE0AcAA0AEIATwBMADgAMABsADMAUABEAEsAZwBoADEATABDAFoAcgBRAHAARwBSADMAVgBR
ADAANwBXADEAegAxAEgAcwBlAEUAMABnAGcAVgBEAHcAawBZAE0AeABaADEAUwA4AEsAeABjADMA
ZAB1ADcAUQBjAGMAdwBWAFMATwBQAHIAMABiAHoAdQA4AGMAMgB4AFcATQBEADYAZQBSAGMAdABR
ADgANgA0AFUAWgBvAFkARABnAGUAagB3ADYAUQA1AE4ANABWAEMASwAwAGIAUwArADMAbwBqAGkA
WgBIADgAVABlAHgAcQBGAG0AdgBmAFYAQwBOAHAAQQBQAHEAUQBSAEQAMQA4AEcANAB0ADgAawBT
AFMAQQAwAE8AeAByAFcAWQBzAHIAQwBVAEIAOQBZAE8AUgBOAG4ASABXAEQAeABKAHYASgBqAGQA
bgA1AG4AQwBPAFoAbABOAFcATQBwAGYAbwBiAHAAZgBPADYAVgBpAEoANgBqAG8ARwBCAHIAQgBz
AGkAQQA3AHEAYgBKAHEAQQAwADgASgBiADkAaABwAHQAawAwADcAWgBxADIAKwBjADAAQgBFAFgA
RgBuAFMASgBnAFIAZwB4AGgAQQBNAHoAQgBGADEAdQBZADcAVQArAHgAMQBWACsAVQBvAG0AQwAy
AC8AVgBYAGEANABjAGkAeQBWAEoAcABKAEcAOQBUAGsAWABRAHEAVgAxAEIAUQBxADYAQQBsAHkA
SAAzADkAYwBIAHgAcwB5ADIAdwBsAFMAYQBTAGsAUABxADIAUwAvAEkAVwB5AG8AMgBTAEwAbQBn
AGgAbAAxAG4AWQBQAGoANgBaAG0ASwBTAGkASQA1AHIAWAA1AHMARABHAFQAaQBnADcANgBOAHUA
MwBRAHEAcgBhADUAbABFAGwAVwByAGgATwBhAHcAKwBFAHYAVgBIAHoAbABoAGoAVwBzAFYAYwA3
AEYASgBYAFkAdAB5AG8AdwAvAG4AbQB5ADAAUAByAFkAOQBPAGwAaQArAE8AUABUAHoARwBsAFMA
YgBqAEcANgBPAEoAcQBNAEoAegBFAEIAQQBSADEAUgAwAFIATgBOAC8AUABKAFQAWABZADgAcQBK
AGEAWgBNAE8AegBWAEEAVwB5AEQAZgBEAHQATgBOAFUASgBKAFEATQB6ADQAbgBKAHgAQwB4AFQA
RQB2AFAAegBUAHEAUQBNAFIAbABLAFIAVABaAEgAUgBpAHQAQwB5AHEAUgBUAEkAYQBwAEsAYQB0
AGMAcQA1AEIATQAxAEwAcgA0AHAASABoAC8ASgBOAGgAVABJAEQAaABVADAAWAByAGIAYgBUAHoA
ZQBVAGoATgBVAGcAWgBIAGQANgBjADIAaABaAEoAVgBtAFEAdQBOAFcAawBYAHQAMgBuAHQAOABG
AGcAaQBsAGQAegBCAGcAcAAzAHkAcgBXADgAaAB5AEkAdQBOAGcARwBNAHEAVABnAFMAbAAxAEwA
ZABxAE0AYQBXAG0ASQBvAG4AQgBTAEgASwB3AFMAcgBjAGsAagBWAGoASQB5ADQAcgAxAHUAZwBo
AEwAQwBkAGkAOQBzAHYASQBLAFMAdABmAHUAbABjAEYAdABFAHAAMgA3AFYAOQB5AEgAeQBZAHgA
VABUAEEAbQA5ADcAVQBHAHUAVABjAFAARABYAHgAVgBYAHYAdQBuAFkAcABJAFkAegBUAE4AaQBr
AHIAaQBTAGIARwAzAFcASgA0AE8AKwBzADgARQBFAGQAcQBvADEAMgBqAHMAWABqADAAVgBRAHMA
SQBTADYAdgBnADcAOABDADgARABxAG8AOQBPAEoAYQBkAEIAMQBOAHkATwBRAEkANABOAHIAaAB3
AGQAagBtAG0ATwA0AGoAQQBGADIAbgBFADAAYgBvAFIARAAvAEwAbQBuAFMAZQBZAFEANwByAEIA
cABIAHoAeQA4AG0ANABTAEQASQBYAHQAMgBqAGQAbAA2ADcAbQBaADEANgBlADgAaQBEAFAAegBk
AEYARQBOAEIAbQBKAGcAOQBZAEIAcgBXAE0AdAByAFEATQBXAHAAZwA0AEwAOAA2AHkAQwBQAEwA
YwBNAGoAeQBVAFQAdwBPAG0AVwA1ADMAUQBiAHgARAAxAHcAYgA1AEsAUgBYAFUANgBkAGgAaAB5
AGUAaQBhAHQASABSADgAZgA0AFcAbgBBADIARQBUADgAdgBLAHMAVAByAE0AcQBHAGUAZAA0AE0A
RQA0AGkAUwBCAGwAaQBQAEgAcwBtAFcANgB5AFYAZwA0AGcAUQBMAG0ARABKAGcAegBzADgAcQBU
AGgAMQAyAG8ASgByAFkARgAxADIATQBMAFgAMQBQAHUAagBwADAAQwBlAHgAQgB5AEQAWQBLAFQA
MABFAGMASwBjAG0ANgBKAGoAQQBDAFoAVwBKAGwATQBRAGoATgBjAEgAawBSAG8ARgBSAHoAZQBD
AHEARwBrAHgARAAyADgAUABWAFcATABoAFkANgBOAFEAaQBKAE0ASQAyAEcAdQBnAFUAKwAyAGsA
WQBrAFEARQB5AEgAZwB0AE4AaABFAEsAUgBnADQAUgA4AEIAegBGACsAbQBOADYAZwA4AE8AMQBy
ADkAdABaAGwATAB3AFYAegBWAEcAVwB0AG0ARQBmAE0ARwBtADQAYwBYAHAAaAB6AEMAbgBFADEA
ZgAvAFUAUQBPAGMATABxAEoATgBVADcAVwBjAEwAaQBBAEYAaQA4AGoAbwBkAGoASgBuADAATQBk
ADEANgBMAHoAaABSAEQAeQBXAGkASwA1AFQAbwAzAFYAQQBXADEAdQBZAGgAMABGAGIAYwA1AEIA
MQA1AGsAUgBoAG0ATwBGAHIASgBwAG4AbABhADEAYgB0AGcAdABWAEEAOQAvAG4ANgBtAGgAbABz
AEUAVgBkAGYAcwAvAGMAOABTAE4AbQBCAHUAYgBEAFQAbgBIAEEARwAyAEkANwBuAE4AawB6AEwA
awBMAHQAMwBlAEMAeQBwAFMAKwArAFkAbwBnAHMAdAByAFgAZgBzAHQARQByADgAagBvAEwAbQBS
AFEAYQBHAFkAdABHAHQAMABTADEARwBBAE8AUABBAHkAZwBSADIAWgA4ADEAYQAzAEwAbgBkAHUA
TABIAEYAdgBXAGwARwB1AEoANgB6AGgAWABMAE4ALwB4ADMATQBnAEwAUQBDAEcATABjAHQAbgBG
AEoARgA5AE4AYwBTAHoAcQArAE4ATwB3AHIAZgBMAHcARQBnADMARQBZADgASgBSAHoAOQBtAGcA
TQBRAEwAcQBaAFYASwAwAE0AdwB2AGwAMwA0AFMAawBSAGQAQgBiADcARgBvAHIAQQA1ADMAQgB3
AEEAagBBADYATQB6AHAAQwBoADQATwBZAEEAWQA3AE0AQwBOAHcAZABvAGQAaAB0AHUARABtAEMA
eQBjAE8AQgBKAE8AdgBwAFAATQBVAEEAOQBWAEoAVgA2AGcASgBzAEQARABHADYAQQB3ADgAMABC
AE4ARABuAEEAUwAxADYAOABhAGIARwBKADQANQBMAE8AVQA5AEYAMwArAE4AdwBjAFEASQBuAGkA
QwA4AGoAeABHAHAAVwAxAG8ARgBvACsAZAB4AFQAWQA1AG0ANABCAG8ARABTADQAbwA4AEQAcwB1
AHcAVQBlADQAbgBTADMAZwBOAG0AMABMAEIAWQBGADYAawBCAHMAcAA1AHUAbQBPAHoAbABkAEcA
MgBEADIATgBEAEcAOABmAG8AQwBtAGIAMQBWADkALwBRAEIAegBJAGoAeQBuAHcASQAwAEEAeABo
AHkAOABkAEcATgBsAFYAZQBOAG0AbwAwADEAVwBMAGUARAAyAHkAbQB1AEIAQgB6AEQAZQB3AE8A
dQB3AE8AMgB4AFIAWABnAGMAWQBiADQARAB4ADUAdABjAGkAcgBxAEYAVgBBAE8ANQByAEgANgAw
AGoAbgBNADgAbgBnAFAAdAB5AGsAKwBzADIAYwBaAGkARABXAHcAVABzAEkAMwA3AEEANgBLADIA
OAAwAFMAcwB1AHAAOAA4AFIAeAB0AHMAMABLAHIAWQA2AHMAdwBPAE0ATgA4AGkAVABhAHAAQQBu
AEEATwBOAHQAQwAwAEEASQBnAFAARQBHAE0AcQBIAEsAQQBUAEQAZQBZAGkAZwBwAE8ATgBYAFIA
SQBYAHYAbQBBAG4AawBKAFEAQwBZAEMAeQBSADgAQgBLAFYAaABFAFIAcgBlAFQAYgAvAEsAYwBr
AEsAbABGAE4AQgA2AHEAbABuAGwAQgBUAFYAdABXAHkASgBtAGoAcABnAEgAYwBGAGgAZwBlAEcA
RgA2AEkAWQBRAEoAdwBXAHgAdQBaAFUATQBKADUAWQBCAGgAcwBFAFkARABiAHcAaQBZAFYAbgBX
ACsAQgBlAEcAaQBYAG8ASABjAEUATQBqAFMAZgA4AHcAQwA0AHIAYQBCAFcANQBqAEkAawBjAGMA
NQBnAEUANABFAGkATQBGAFkAdABaACsATwBoAC8AWAA4AGUAZABpAEQAMwBiAFUATwB0AGEANwB0
ADYANgArAFgARwB4AHoAMgBLADAAMwB2AEEAYwAvAEwAYwBrAFUAKwBrADcASwBmAHIAZwBnAGwA
WgB5AHYAdQA4ACsAdwA5AEwAeAA4AGwALwA5AGUAVwBoAGgAdgBsAFMALwBVADMAUwBHAHYAWABk
ADUAMwA2ADMAUwBEADcAYwAxAHIAVAAxAGkAYQBzAGUAVwBQAFYAUABIAHkAMgBTAHAAUwBQAHIA
NQBKAGMAbgBGADgAbgAvAGMAbwBOAC8ANgAyAEcAMAB5AEUASABTAHIAYQA5ADcAYQBJADMANgAy
ADgAaQBaAFIAVABJADYAUAA1AE4AMwBIADAANQBIADMAcAArADcAKwA3AEYAOQBkAGIAaQBjAEwA
MQA5AC8ANgBUAGoASgAwAEkAQwBmAC8ALwBEAGcAawBuAFMAOQAzADkAbQAyAGQASAB6AGwAcgBz
AGYAMgBrAFgAegBrAGUAOABQADcAaQArAFQAMwAvAHoAMQBUAGoAZwArAG4ASQA5ADgAWAA0AFAA
OABQAEgAawAxAHUASgArAGwASQBlADIAbwBuAEwAawAzAG4ANwBjAEwAUABiADIAMQBkAE8AcQA0
AHMAZQBkADAAOQBoAFQAOQBSAC8AUAB2AG4ALwB5AFIASgBKAEsALwBhAG4AOABPAG4ARgA4AG0A
LwAyAHAAbABKAFAANABqAFQAUAAvAHkAagBXADcAYQBUAE0AawBtAGUAZABOAHEAUgA0AFAAZwBH
AC8ATgB0AGUALwBKAHYAbgAyAFYAdQAyAFAANAArAGYASgA4AGEAVwBqAHIAKwBOAHYAMwA4AGgA
VwA4AGIAbgAvADcAUQBoAFgAUwBiADUANwBkAGkAbABEADYAVAB6AGsAKwArAEgAYwBaAHIAZwBu
ADkAKwBiAHoAawBQAFMAawBEAHcAawBQAGYAbgB0ADkASgBiAGcAKwBIAE8AbgBNACsAbgBPADQA
UABlADcARwAyADgAdABtAGUANgBUAFgAVQB2AEgAUwBYAGsAawBMAGYAbQBmAFMAVABNADEAUgBY
ADUANwBBAGIAKwA3ADgANgA2AGIAMAAvAG4AVQBOAEUAdgBXAFgALwBoAFQAOAB0AHMARgBkAHkA
OABkAGYALwBQAEcAMQBaAGwAeQA4AE4AOQBVADkAdgBPAGIAYwBmAC8AVwArAFgAZgA0AHQANgBy
AHoAZQArAHoAOAB6AEgAeQByAGMAMQBxAEsAQgByAHAAMwAvAG0AeABiAFAAZwAyADgAMgBlAEIA
TwBwADkAKwBOADYALwBzAGkAbgB1AGUARAAvADUAMgBqAEEAZAB5ADAAcQBiAE8ASgBCADcAYQBU
AHUAdAAvAEUALwA2AFYATQAzAFQAdABKAEcAKwBPADQAagBjAGQAdwBuAGgAdgByAE4AMgA4AG4A
YQBjAGgAWQBrAGQAKwAvAGcAdgBNAC8AZABIAHAAdgArAHYAbAA5AC8AUAB0AGYANAA3AEUAZwBZ
ADYANwAyADYALwBUAHAAegBIAGgAOAA2AHUANABNAEwAUQA3AGgAOQBOACsAOQBvAEQARABOAHgA
RgBVAFgALwBuAFIARAB0AG0AMgBFAFoAZwBtAGQAeQBvADUATQBtADUAZABKAEsATAA4ADcAMAB2
AGoANABOADkAUAB0AEkALwA5AFYAdQBzAHIALwA3AE0AVgBsAGsAZgBKAGMAdQBKADQAZgA0AHIA
LwB4AHkAVQB6AGIAZAB1AEgAbgBDAC8ARgA0AGsAegB5AGsAbgB2AHoANgB5AGYAZQBqACsAUABj
AC8AMgA0AFAASAB2AGUAaQAzADkALwA3ACsAcwBYADMANQBiAFcAdgB1AGEARQB2AFAAegBkAEgA
ZgBMADUASgByADcAcwBqAFEAMwB2AHUAawA3AFAAbABOAFcAMAB1AFYAKwArAEoAagBoADMANQBG
ADgAdgBuAHIATQBiAHYAVwA5AGYAMwBnAGoAOQA5AC8AOQArAG0AVABUAC8AMwA0AHAAYwBuACsA
bAB0AHkAYgBFADIAKwBrADMANABUAGsAOABFAFcASwA1AEoAVwBEAGoAWABMAFEANQAyAHgAMgB0
AGoAdQBEAFQAeAA4AEwAMQB5AGwAUwB2AGQAUQBnAEUAeQBFAFEAawBqAHAAUAA3ADUASABSAGYA
NwBpAG0AdwBhAGQAbgBDADEAagBOAEUAegBhAEIARwBjAEsAbQBSAEQASwBaAEoAUABOAHAASgBw
AHMAdABKAEwAVwB3AHIARAA2AEsASwBzAHUARwBnAEIAWQBXADEAVQAvAFgAZQByAGEAZABMAEgA
QQBOAEsARABlAHUAUQBYAFoAVgBsAGcAMABaADEAagArAFQANQBhAFAAcgA4ACsAegBCAFIAMQAz
AFQAOABIAFoAQwAwADEARwBZADYAUgBDAFgAagBsAHcAdQA3AEsAUwBsAEsAYgBlADEATABMAFQA
YwBIAE8AWQBVAFAAVgBCAFQAQQBDAEsAbgBnAFMAUABDAGsAMgBhADAAMgBKAEoAUwA5AHMAdwBT
AGYAbAA3AFkAZQB1ADAAWgA1AE4AQgBKAFQAZQA1AGwAegBCAGoAbABVAFQAUQBzAEkATwA3AFEA
SwA1ADQAYwBFAGgAdABMAFUAUwBhAFoATAA4AHEAbwBxADIAUQBtAHkAbQBnAFkAZwBWAEsAVQBz
AFIANwBXAHcASQB5ADkAOQBaAEwASgBMAGkANABCAGYAVgBhAHUAdgBFAHYAbwBxAHEAVQBaAHQA
cABiAFMAVwA5AC8AYwA1AFkAZwBlAHEAbQBRAGsAUgAzAFIAVgBTAFMATgBIAEsASABxAEoAZgBt
AEUARQBEAHEAbwBKAE8AZgBZAC8AdwBRAFIAVQBoAFoAUgAwADAASQBKAEEAVABsAFEAagBRAEkA
bgBrAFIARAB1AGEAMgBsAEIATwBwAEsAUgBEAFQATABDAGMAcQBPAGEARgBCAG4ANgBIAHEAawBu
AFUAcQBGAEMAQgA5AEYAQgBwAFEAcgAwAGMAOQArAFIAQgB2AFkAaQBxAHEAMQBoAEwAaABWAG0A
NABoAEoAcwBSAFoAWABVAHoAWABtAEQAaAByAFcAMABFADYAcgBGAGkAYQBJAHgAQQBoAHAAMgBj
AG4AYQBIADEAYQA2AGwAVAArAHMARQB4AFEAVQBkAFIAagBRAEEAOQBWAHUAVgBTADUATgBwAC8A
OABPAFgAOQBiAEsAbwAxAFcAMwBWAEkAdABLAHIAagAyAHoAWAA1AGQAMgBRAEoAdgBXAFYAagBk
AGMAbABMAHQAZgBYAEgAcwBFAG8AOQBLAHgAagBHADEAYgBLAFQAaABUAEwAYQBVAHoATgA5AEEA
dwAyAFEAcAAvAGkARwBRAFoAWABzAEQAdQAxAHkAWgA2ADgALwBxAHgAUgBOAE0AdABxAHgAQgBK
AHEAMABCAGsAMAB5ADcAQwBSAHIAQQBYADAAUAB5AGcAZgA2AEEAeABrAE4ALwBHAEQAZgB4AFoA
dgAyAHoAcgBGAE0AdABuAEIATAB1AFIATwBWAEsAMQBKADcAOAA1AGoAMQA5AGcAVAB6AFAAVwBi
AFcAbABMADYANAB3AE8AdgBKAEIAUABtAHgAdQBNAEEAagBlAGkANAByADkAKwBNAEcARQBOAHIA
WgBMAGQAMQBOAFgAMgA4AHoAMgB6AE0AOQB3AEIAUQBmADIANwBIAC8AZQA1AHIATgBwADEAdwBn
AGYAOABPAGQAdwAvAE0AQwAzAFEAYQA2AHIAYgBwAHQAdgBkAGYAZABCAFoAaABYAHcAQgBDADUA
WgBFAHQAbgB3AGwAUwBWAFQARgBjAEIASgB6AEQAZwBMAG0AdAB3ADEANQBRADcAQgAxADAATABy
AE0AVgBSADEAdwBqAHEAaABjAG0AdwBSAHUAcgBUAFUAWgBvAFYAVABWAE0AUgAvAHUAcwBjAGwA
egBMAEMAYwBxAEMARQBEAGgAcQA0AHUAWQBmAHQAeQBaAHYAbQBDAFIARABsAG4AVAB1ADAAMQBy
AGwAdABMADkAMQBoAHQAagB6AHgARQB5AFoAaAB0AHoAcABwAEkAbgB6AEMAYQBIAEgAeQB1AEYA
TwBGAEQAQgBUAFYANgA0AE8AaAA0ADIAeQBGAC8AQQBYAFoAbgBkAHgASgA2AEYAVQBQAG4AaQBZ
ADkAUABxAFcAVQB1AGsAOQBrAG4AMQBKAHoAdgBhAHYAQgBxAGIAUgBFAE0AagBzADQAbABYAEkA
ZwBTADYAMABGAEMAaQAzAHoAcABmAGUASQBWAEYAdwB0AEUATQBRAFYASgBCAEoAdwBYAGoATgBR
AEkAMgBzAGIAKwBxAHcANwBBADAAOABMAG4ATQBCAFAAMgA1AFMAMwBnAEkASAA5AHEAcAB6ADkA
MwBxAHYASgBJAGIAUQBDAEMALwBMAHEAcABQAGwAMABVAGcARgBtAEUATgAyADgAUgBQAGUAaABH
AFQAQwBIAFEAaQArAHIATABFADMAeQBvAEEAQQBxAHIAdwBCAG8ARgBwAG4ATQAvAFUAOQBzAEkA
eQA5AG8AKwA4AEgASwAvADAAUgBQAGgAWQB6ADgAVAArADUAMQA1ADIASAB2AGkAYQByACsAcQBT
AG4ARgA3AEcAaAA2ADYAawA0AHUASwBjAGEAeABNAGsAbgArAGcAagBEAFUAeQBRAC8AMwB1AHcA
dgB4ADYAYwBBADgAcwBCAE4ATABhAE4ATwBuAHoASgBnAGoAZABDAHAAWABoAGoAVQB6AFUAMABy
AFgAbgBMAHMAbgBFADEAVQBEAGUARQAvAEcAKwBGADUAdwB2AHgAdABCAG4AUgB2AHMAQgBRAGgA
RQA3AFcAeAB0AE4AbgBGAFcAWQBEAGwAbgBBADYAYwB3AEEAQQBRAHEATwAzAHcAQQBDAEoAUwB6
AFQATwBIAHMAMQBsAEwAYgBRAHAAVwBFAFcAcQBBAE4AZgBHAEQAbgBPAGEAWgBaAEUAbQBBADIA
NQBGAGQAcgBPAHQAUQBDAFAAKwBnAHAAOAAyAG4ATgB0AHYAZwBnAEYAcwBlAHcATQBoADEANgA2
AGgARgBlADgAVwA3AG0AMAByAFIAdwBUAHEANAA2AEgARQBvAHAAWgB3AG8AUQBDADIAeQA2ADMA
aABkADAAUwBTAFcAcwBsADcAKwBNAEoAbgBqAGgANQBWAFUAQQBwAGwAcgBQAC8AaQB4AGQAUgBJ
AGkASQBMAEcAaQBIADEAUQBpAGMAeQArAFEAdAB1AHcAQgAzAHoARABTAFYAWgBQAFoAKwBNAE8A
QwBPAEEAWABtAEMAeABjAFIAcABFAC8AcgByAHYAQQBJAFUAegBkADkARABZAEIAbgBwAFMATgBN
ADkAMgAwAFkANgArAGcAbQB4AG0AcgA2AGUAQgBOAGcAdgBFAEoARQBDAEwAaQBvAHIANQBIAFkA
SgBzAEYAOQB6ADcANABlAEYAWQBiAC8AZwAyAGkAcwByADcAUwBaAFEAOQA1AEgAUAB0AFYAYwBB
ADgAMgBMAFQAbABTAC8AQQB2AEgAQwBTAE4AUQBCAGoAWgBoAG8AVABBAG8AeQBaAFgAUwB6AGgA
aQBuAEUAWABRAEcAYgBDAHUAaABDADQAUQBlAFUARwA4AFQARwBhAHIAQgArAE8AeABSAEsAagBT
AFgAVAA0AEMAdQB2AFAARgBzAEIAWAA2AEIAVwBYAFYAWABRAHcAcgBCAHUAKwBBAG8ATAAxAEwA
RQBFAG4AQQBGADgAeABrADkAWQBCAE4AdwB3AGsAdgAzAFUANQBtAHIAWABrAGYAOABZAGcAbQBB
AHMAdwBCAFQAQwBGAEoAWgBrAEMAdwBGAHoATQBvAEgAVABUAHcAVgB4AE0AUAAzAHcARQB6AEIA
ZABUAEMAQQBrAHcAWAB3AFMAUQBtAFQAVAA4ADgASwAwAGEAdwBIAHkAWgBJADAAcwBzAFEAWgBL
AGcASABHAEUARABBAEoAYgB3ADUANQBEADcAdABxAEgAVwB0AFYAMgA5AFgAawBWAHgAZQBsADAA
bgB6AHgAMwA1AHAATABFADUASABWAFgAcABWAHkAUQB2AC8AdAArAEkALwAzAHoATwBaAG0AZQA3
AGEALwAvAEIAcAA0ACsARgA2AHgAUwBwAFgAbQBxAFEAUwBlADYAUQBGAEwANABDAE8AYQBLAEoA
VABNADYATwBCAEsANwBpADAAbgBUAE8AUQBGAEYATwBUADkAQQBYAFQAZgBrAGkAOABiAHoATQBj
AHMAagBWACsAZQBHAGsAQwAvAFgAZwBOADMASwBqADMASQBwAGYATwBVAFAATwAxAGMANAAxAHoA
aQA1AG4AagArAHUAMQBEADAAKwA4ADAAZQBNADYATwB2AG4AcwByADMAdABjAFQAMAA2ACsAOABO
AHUATgBDAHgAVABaAFMAegBMAEwAYQB1AFkARwAyAFMAOQB0AFcAcABoADkAcQA3AGEASAB2AEoA
VgBiAHYAYgBlAGoAdABiAGcAQgBIAGsAWAArAGoASQBRAC8AagBlAHEARABYADMAMQBvAFUAUgAv
AGEAUABZAG8AagBRAEIANwBDADYAawBPAG4AUgA1AEUAVwBrAG8AYwB1AHkAVAB0AHoAdQBCAG8A
LwBqAGUAWgBmAEYAOQBzAFMASABmAFYAdABpAEcANwB6ADkAUQB4AHYAaQBTAFQAeQBmAHYAWABM
AGYAUwAxAHkAZgAwAGgAdQBmAFAAaQBFAGcAdwB3AEwANwB0AGYAMAB3AFAAZwBSAGYAbgBMADMA
OQBiAGIARgAyAC8AcABiAE0AcwArAGoAYgBZAG0AMgAvAHAAQQBqADMASQBUAGIASwBnAGMAYgA1
AGUAQgBzAFEAMwBYAFgAcwB6AEkANgBsAEkAUABKAEMAYwAyAFEASQByAE8AMgBEAEYATgBEAGEA
QQBZADEAegBKADUARABKAGoAbAA4AGUAbgBKAEkAMwByAFkAaQBNAFUATgBSAFEANQArACsATgBy
AFUAVwBDAGgAKwBLAEMAdgBwADEAZAA5AHEATQBZAFMAbwA0AEkASwBDAFkAdQBpAEQAdgBOAHIA
VQBXAEsAbAByAG0AMQBJAFEATwB1AFAATgBqAGIASQBCACsAcQA0AHQAKwB1AGIAZQBwAHYAVQBT
AGMARAAvAHQAMgB0AFoAYwB3AEQAdABtAHoAeQBuAEgAMwBkAEwAQQBQADgASQBtADEAKwBhAFIA
ZwBXADQAdABpADYAcwBKAG0AdABDAGwALwBEAFYAYwBWAHUAdQBkAG8AegBiAFIARAB0AEcAMABZ
AGkAagB1AGwAdABCAGEANgBWAEYATQBNAFUAegBYAHkAKwBPAHEAeQBUAHQAbgBzAHkAZgBpAEUA
dQB3AEMAUQBjAEUAVQBwAEoAQwBKAEIAcQBGAG0AdgBmAFYAQwBOAHAAQQBQAHEAUQBSAEQAMQA4
AEcANQB0AEQAawB1AFIAdgAzADYAUQBCAE4AUQBQAFIAdAByAEUAVwBUADkASQB2AEoAbgBjAG4A
SgBrAEwAegBUAGgAWgA0ADcAUwBTAHUAVQBSADMAdQAzAFIATwB4ADgAcgBTAFoAMgBzAFUARgBR
AGsANABMAGIAeABsAHIAOQBFADIANgBaAFMAOQArAHMAWQBKAEgAZABFAFAATAAwAGsAVABHAFUA
NABMAGEAcQBZAFoARgB5ADQAZwBUAGwAOABRAHoAVwB2AHoAWQBXAE0AbQBGAFIAMwAwAGIAZABy
AEIARABoAHkAUwBaAGoAZwBvADcAdwBNAE8ATQA4AE8ATwBYAEUASQBtAFcAegBQAFcALwB1AGQA
RwBvAEMATwByAG4AWQA2AFkASQBTAHoAUQBGAFUAVwBGADkAawBoAEQATwAxAFIAZwBqAHcASQBT
AHMAMAB4AEoAegBNADgAYgBnAEkAeABrAFMAYwB1AG0AVQBpAEMAcgBTAFQATAA5AEIAbgBLADYA
dQBYAHoARQBBAEIAdwBOAHkANwBuAFUAcABGADEASwBEAEIAbgBLAG0AYQBwAHEAQwBCAGwAcgBV
ACsAcABiAHQAWABtAFkAagA5AFcANQBKAFcAbgBFAFEAbAA1AFcAcgBOAGQARgBXAEUAcgBBADcA
cABXAFYAVgAxAEMANgBkAHEAOABNAGIAcABQAG8AMwBMADMAaQBQAGsAeABtAG4ARwBKAEsANgBH
ADEAUABGAHUASgBaAFcAUABtAG0AWQA1AE0AYQB6AGoAQgBoAGsANwBxAFMAYgBHADcAVQBKAFkA
SwAvAHMAOABJAEgAZABmAG4ASQBlADgATAB5AE8AdgBnAHIAQQBLACsARABTAGkAKwB1AFIAZABm
AFIAaABFAHkATwBBAEUAcQA1AE8ANwBNACsAbgBUAEIAQwBKAC8AcABaADEAcQBUAHoARABIAE4A
WQBOADEAagBnAEQAaQA2AEMAegBBADAAVwBSAEIAUwB4AE4AeQA5AFAAZQBYAEsANABQAHEAQgAx
AFEATwB0AFkAUwB1AHUAQQBoAGEAbgBEAHcAagB5AHIANQBCAEEAcQBnAGQATwB0AHoAZQBrADIA
aQBIAHYAZwAzAGkAUQBqAHUANQB3ADYARABiAG0AMgBJAG4AQgBOAEwAaABhAGMAVABjAFQAUABp
ADAAbwBCAFAAQwBkAEkASQBFADQAUwBhAFAAbABNAHIARQA4AEsATQBoAFoATwBvAEkAQQA1AEEA
KwBiAE0AcgBQAEwAawBZAFoAYwBLAHcAVwBnAEgAWAAxAFAAdQBqAHAAMABDAGUAeABCAHkARABZ
AEsAVAAwAEUAZABLAEIAdgBzAFIAeQBNAFQAQwBaAEIASwBhADQAZgBJAGcAUQBxAHYAZwA4AEYA
WQBJAEoAUwBYAHUANABlADIAcABXAGkAeAAwAGIAQgBRAFMAWQBSAG8ASgBjAHcAMQA4AHMAbwAx
AE0AaABKAGcASQBBAGEAZgBGAEoAawByAEIAdwBEAG0AQwBDAG4AdQBxAFYAOQBMAHAAMwB6AFkA
egBLAGYAaQByAEcAaQBPAHQAYgBFAEsAKwBZAE4AUAB3ADQAdgBSAEQAbgBoAHkAWQB0AHgAMQBz
AG0AcQByAGwAZABBAEUAcABXAEUAUgBHAHQANQBNADUAZwB6ADYAdQBtADQASABIAEQATgByAGEA
dwBqAHcATQAyAHAAcQBEAHIARABNAG4AQwBzAE0ATQBYAHoAUABKAEwARgArAHoAYQBoAGUAcwBC
AHIAcgBQADEAOQBmAE0AWQBJAHUANAArAHAAcQA5ADUAOABuAEQAdABMAGEARAA2AFYAaQAxAFcA
MAAvAEwAaQBrAEcAQwBSAFcAaQBVADUAZgBXAE8AbgBWAGEASgAzADEASQBLADgAYgByAEIAeQB1
AFIAawBaAFMANAByAFIAdgBVAFcAZwBSAFcARgBsAEEAKwBjAGYAZABTAE0ATgBNAG0ANABkAGMA
YQA5AGEAWgB6AE4AawAyAHUAZQAvACsAYwBNAFEAaQBzAGcAYwBkAHYAQwBJADEAVgBFAFoAeQAz
AGgAbgBOAHEANABRAC8ARAA5AEUAdABEAEIAYgBjAFIAVAB3AHQARwB2AE8AZQBqAGcAWQBwAHEA
MABNAGsAVABpADIANABXAHYAUgBOAFIAVgA0AEYAZwBzAEMAcAB2AEQAdABRAEgAQQA2AE0ARABv
AEQAQgBrAEsAcgBnADAAdwBOAGkAdAB3AGIAWQBCAG0AdAArAEgAYQBBAEMAWQBMAEIANQA2AGsA
bwAvADgASQBBADkAUgBEAFYAYQBrAEgAdQBEAGIAQQA0AEcAWQAyAFgAQgB0AEEAawB3AE4AYwA1
AE0AVwBiAEYAcAB0ADQATABlAGsAOABFAG4AMgBIAHoANwBVAEIAbABCAEMAKwBBAEIAdQB2AFUA
VgBrAEwAcQB1AFYAegBRAFkARgB0AEwAaABZAEEAUwBvAE0ATABDAHMAeQArAFcATwBBAGgAVABo
AGMATABtAEUAMwBMAFkAbABHAGcARAByAGgAMgB1AG0AbQA2AGsAOQBPAGQAQQBXAFoAUABFADgA
TwA3AEIAMgBqADYAVgB0AFYAMwBEAHoAQQBuAHcAbgBNAEsAWABBAGQAZwB6AEYAbABMAE4AMQBC
AFcATgBXADQAMgAyAG0AVABWAEEAagA2AHYAdgBCAFoANABnAE8ARQBOAHYAQQA2ADcAdwB4AGIA
bABkAGMARAB3AEIAZwB4AHYAZgBpADMAaQBHAGwAYwBGAHkATAA3ADIAMABUAHIAQwArAFgAdwBD
AHMAaQA4ADMAdQBXADQAVABoAHoAbQA0AFEAcwBBACsANABnAGUATQAzAHMAbwBiAHYAZQBKAHkA
KwBoAHcAeAB2AEUAMgBqAFkAcQBzAHoATwAyAEIANABnAHoAeQBwAEIAbgBrAEMARwBOADYAMgBR
AEkATQBBAEQARwA4AGcARQA2AG8AYwBnAE8ARQB0AGgAcABLAEMAVQB4ADAAZABzAG0AYwB1AGUA
SgBlAEEAWQBpAEsAUQAvAEIARwBRAGcAawBWAGsAZABEAHYANQBKAHMAOABKAGwAbABwAEUANAA2
AEYAcQBtAFIAZgBVAHQARwBXAEYAbgBEAGwAcQBHAHAAQgB0AGcAZQBHAEIANABZAFUAWQBKAGsA
QwAyAHQAWgBFAEoASgBaAHcASABoAHMARQBXADgAZgBUAEEAYQBQAHgAZwBqAHcATwA1AGIAeAB0
AHEAWABkAHYAVgBXAHkAOAAzAEsAbwByAFQANgB6AHAANQA3AHMAZwBuAC8AbgByADgAVgBOAGYA
MwBnAHoAOQArAC8AOQAyAG4AVAB6ADcAMQA0ADUAYwBtACsAMQB0AHkAYgAwADYAOABrAFgANABU
AGsAcwBNAFgASwBaAEoAWABEAGoAYgBLAFEAWgArAHoAMgBkAG4AdQBEAEQANQA5AEwARgB5AG4A
UwBQAFYAUwBnADAAeQBLAEQAMABtAGQAUAA5AHMAagBvADMAMgB1AGEAYQB5ADgAMgBmAHoAcgA4
ADcAbwBSAG0ATgBHAE4ARQBzAGwAawBrAHMAeQBuAG0AVwB3ADIARAAvAHIAQwBzAHYAbwBvAHEA
aQB6AHIAcwBWADUAWQBWAEQAOQBkADYAOQBsADIAcwBtAEEAbgBzADkAeQA0AEIAdABsAFYAVwBU
AGIAQwBRAGYAZABNAG8AawBkAGQAMAAwAEEAYgBRAHAATgBJAG0ATwBuAG8AbABZADYAaABLAE8A
eQBrAHAAWQBtAHkAdABTAHoASQB4AFYAeQBJADUAWQBHAGEAQQBqAGcATABqAFkAaABHAG4AagBT
AGoAeABYAEcAVQBZAG0AVwBXAFEASgBqAEMAMQBtAHYAUABJAEkAZABPAGwAbwBuAFMASwA2AHkA
UwBJAFcATwBVAGoAKwBlAHoAZwBpAFIANwB4AFoAUABEAGgARwBBAHAAeQBpAFQAegBSAFIAbAAx
AGwAYwB4AEUARwBRADAAagBVAEkAbwB5ADEAcwBNAGEAbQBHAEgAbABsADAAeAAyAGMAUQBrAFEA
aABuAEwAbABYAFUASgBYAEwAYwAyAHcAdABaAFEAMgB3AHIAbgBMAEUAVAAxAFUAeQBVAGkATwA2
AEsAcQBTAFIAbwA1AFEAOQBCAEwAOQB3AGsAaABnAGUAaABOAHkANwBIACsAQwBTAFgAZwBuAEsA
ZQBtAGcAQgBVAFAASwBxAFUAYQBBAE0AcQBhAGMAZABqAFMAMQBnADgAcABKAFMAWQBlAFkAUgBK
AFYAVAB6AFEAdABOAEkARABCAFYAawA2AGoAagAwAHcAUABwAG8AZABJAE0ATwBqADMAdQB5AFEA
cwA2AEYAVgBWAFgAcwBaAFkASwBzADMAQQBKAE4AeQBQAEsANgBtAGEAOAB3AE0ASgBiADIAdwBq
AFUAWQA4AFgAUQBHAEkARQBNAE8AegBrADcAUQArAHYAWABVAHEAZgAwAHcALwBTAEEAagBxAEkA
YQBBAFgAcgBVAG4ASwBYAEkAdABmAC8AZwB5AC8AdgBaAFYARwB1ADIANgBwAEIAbwBWAGMAZQAz
AGEALwBMAFIAKwBvAFgAZQBzAHIARwA2ADUASwBYAGEAMQBXAE4AWQBwAFoANABWAEQATwBOAHEA
MgBjAGwAQwBHAGUAMgBwAG0AYwBiAEMAQgB2AEkAVQAzAHoAQwBvAGsAdAAyAGgAWABlADcAcwBS
AFEAeQBWAG8AawBsAEcATwA1AFoAQQBrADkAYQBnAFMAWQBhAGQAWgBDADIAZwA3ADAASAA1AGsA
QwBNAGcAbwA0AEUAZgA3AEwAdAA0ADAAOQA0ADUAbABzAGsAVwBiAGkAbQBuAGsASABKAEYAYQBt
ADgAZQBzADkANgBlAFkATAA3AEgAegBKAHIAUwBGAHgAYwA0AGIANQBnAGcAUAB4AFkAWAArAEcA
YgBNAFoAZQBWACsAMwBBAEIAVwBKAEwAdQBsAHUAKwBuAHIAYgBXAFoANwBwAGcAZQBZAEkAdgBV
ADUAOQBuADkAUABzAC8AbQBVAEMAKwBSAHYAdQBIAFAASQBBAHEARABiAFEATABkAFYAdAA2ADMA
MwB1AHIAcwBnACsAaAA0AFkASQBwAGQAcwA2AGMAeQBBACsAWgBMAHAASwB1AEQAZgBCAGQAeABs
AEQAZQA2AGEAYwB1AGQAQQB0AEkAQwAxAE8ATwBvAGEAUQBSADAAcwBHAGQAWgBJAGYAVABwAEsA
cwA2AEoAcABLAGsASwBpAG0AdQBOAFMAUgBtAEEATwBQAEcAZwBBAFEANQB6AHQAeQBaAHYAbQBD
AFIAQQBsACsAagBlAHQAZABXADUAYgArAEcAOQBtAHkAeABNAC8AWQBSAEoAMgBxADUATQBtAHcA
aQBlAE0ARgBpAGUAUABPADEAWAB3AEUAbABHADkAUABoAGcANgB6AGwAYgBJAFgANQBEAGQAeQBa
ADIARQBYAHYAWABnAGEAZABMAGoAVQAwAHEAcAArADAAVAAyAEsAVABYAFgAdQB4AHEAYwBTAGsA
cwBrAHMANABOAFQASwBRAGUAeQAxAEYAcQBnADAARABKAGYAZQBvADkASQBqAGYAQQBIAFEAVgB4
AEIASQBnAEgAbgBOAFEATQAxAHMAbgBaAGUATwArAHYATwBBAEcAVQBCAEoALwBEAFQATgB1AFUA
dABZAEcAQwAvAEsAbQBlAC8AOQAyAHAAeQBXAEYASABBAGcAcgB3ADYAYQBUADYAZABWAEkAQQBa
AFIARABjAHYAMABYADEAbwBCAHUAQwBLADAATQBzAHEAUwA1AE0AOABLAEkARABLAEsAdwBDAGEA
UgBTAFoAegAvAHgAUABiAHkAQQB2AGEAZgByAEQAeQBQADkARgBUAEkAUwBQAC8AawAzAHYAZABT
AE4AbQBCADYAYgBlAFQAdABXADgAcQBTADEAbABJAFQAUwBsAG0AUgA5AE4AVABkADMASQBKAGMA
dgBjAE8AagB5AFcAMQBoAFMARgBqACsAUQB2AEMAVQBDAGMALwAzAE8AOQBHADgAeQBJAEQAUQA3
AEgAbwAxAHUAZwBXAGEAbABBAFMATQBBADgAcwB3AGgATABNAEgAUABxAHAAYQA5AFMAcABYAEIA
bgB5AEkAagBPAGwAZABNADAATABPADkATgBCAE4AWQBEAGsAWgBJAHoAdABCAFgAZQA3AEUAZABT
ADMAdwBWADUANABRAE4AUwArADEAbQBZAFQAWgB3AFYAVwBjAHoAYgB3AEMAUQBNADgAbwBMAEwA
RABCADMAaABBAE8AYwBNAFUAagBtADQAdAB0AFMAdABVAFMAYQBRAEYAMgByAGcASABkAG8ANQBq
AG0AaQBVAEIAWgBFAE4AKwB0AGEAWQBqAEwAZgBCAEQAbgBqAEsAZgAxAG0AdwBMAEQAMgBKAHgA
QwBDAHYAVABrAGEAYwBlADQAUgBYAHUAWgBpADUATgBDACsAZgBqAHEAcwBPAGYAbABIAEsAbQBB
AEwARABBAHAAdQB0ADkAUQBaAGQAVQBBAGoAdgA1AFQALwBDAEMAeQA2AHMAQQBTAHIAVwBlADcA
VgBtADYAZwBCAEEAUgBXAGQAQQBPAHEAeABFADQAbABzAGwAYgBkAGcASABzAG0ARwBrAHEAeQBl
AHoAOQBZAEkAQQBkAEEALwBJAEUAaQA0AG4AVABKAHYAVABYAGUAYwBVAG4AbQByACsASAB3AEQA
TABRAGsAYQBaADcAdABnADEAMAA5AEIATgBpAE4AWAAwADkAQwBhAGgAZgBJAEMASQBGAFgARgBS
AFcAeQBPAHMAUwBVAEwALwBtADMAZwA4AEwAbwAzADcAQgByAFYAZABXADIAawAyAGcANwBpAE8A
ZgBXADYAOABBADUAYwBXAG0ASwAxADkAQQBlAGUARQBrAGEAdwBEAEYAegBEAFEAbQBCAEIAUQB6
AHUAMQBqAEMARgBlAE0AdQBRAE0AeQBFAGQAUwBGAHcAZwA4AG8ATgA0AGsATQAwAFcAVAA4AGEA
aQB5AFYARQBrACsAagBvAEYAZABhAGYATABVAEMAdgAwAEMAcwB1AHEAKwBoAGcAVwBEAGQANgBC
AGMAVABxAFcAWQBKAE8AQQBMADEAaQBKAHEAMABEAGIAQgBoAEkAZgB1AHQAeQBOAEcAdgBKAC8A
NAB4AEIATABCAGQAZwBDAG0AQQBLAFMAegBJAEYAWQBMAG0AWQBRAGUAbQBtAFkANwBtAFkAZgBm
AGoANAAvADIAYgBwAHQAZwBjAD0A
</w:fldData>
        </w:fldChar>
      </w:r>
      <w:r>
        <w:rPr>
          <w:rFonts w:hint="eastAsia"/>
        </w:rPr>
        <w:instrText>ADDIN CNKISM.UserStyle</w:instrText>
      </w:r>
      <w:r>
        <w:rPr>
          <w:rFonts w:hint="eastAsia"/>
        </w:rPr>
      </w:r>
      <w:r>
        <w:rPr>
          <w:rFonts w:hint="eastAsia"/>
        </w:rPr>
        <w:fldChar w:fldCharType="separate"/>
      </w:r>
      <w:r>
        <w:rPr>
          <w:rFonts w:hint="eastAsia"/>
        </w:rPr>
        <w:fldChar w:fldCharType="end"/>
      </w:r>
    </w:p>
    <w:sectPr w:rsidR="00A93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E6E3B" w14:textId="77777777" w:rsidR="00232999" w:rsidRDefault="00232999" w:rsidP="009266D3">
      <w:pPr>
        <w:rPr>
          <w:rFonts w:hint="eastAsia"/>
        </w:rPr>
      </w:pPr>
      <w:r>
        <w:separator/>
      </w:r>
    </w:p>
  </w:endnote>
  <w:endnote w:type="continuationSeparator" w:id="0">
    <w:p w14:paraId="43C15DBA" w14:textId="77777777" w:rsidR="00232999" w:rsidRDefault="00232999" w:rsidP="009266D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Malgun Gothic Semilight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6E45" w14:textId="77777777" w:rsidR="00232999" w:rsidRDefault="00232999" w:rsidP="009266D3">
      <w:pPr>
        <w:rPr>
          <w:rFonts w:hint="eastAsia"/>
        </w:rPr>
      </w:pPr>
      <w:r>
        <w:separator/>
      </w:r>
    </w:p>
  </w:footnote>
  <w:footnote w:type="continuationSeparator" w:id="0">
    <w:p w14:paraId="11184C05" w14:textId="77777777" w:rsidR="00232999" w:rsidRDefault="00232999" w:rsidP="009266D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E32"/>
    <w:rsid w:val="0000097B"/>
    <w:rsid w:val="00001D6B"/>
    <w:rsid w:val="000027BE"/>
    <w:rsid w:val="000033ED"/>
    <w:rsid w:val="0000669C"/>
    <w:rsid w:val="00006DE3"/>
    <w:rsid w:val="00022E67"/>
    <w:rsid w:val="0002445C"/>
    <w:rsid w:val="00026C10"/>
    <w:rsid w:val="00043527"/>
    <w:rsid w:val="00045CB3"/>
    <w:rsid w:val="00046A45"/>
    <w:rsid w:val="00051269"/>
    <w:rsid w:val="00052159"/>
    <w:rsid w:val="00052225"/>
    <w:rsid w:val="00056AB9"/>
    <w:rsid w:val="00066C45"/>
    <w:rsid w:val="00070501"/>
    <w:rsid w:val="00086D4E"/>
    <w:rsid w:val="00087669"/>
    <w:rsid w:val="0009012D"/>
    <w:rsid w:val="00091C62"/>
    <w:rsid w:val="000B0372"/>
    <w:rsid w:val="000B0EF5"/>
    <w:rsid w:val="000B15F0"/>
    <w:rsid w:val="000B18E8"/>
    <w:rsid w:val="000C06B3"/>
    <w:rsid w:val="000C1E50"/>
    <w:rsid w:val="000C3530"/>
    <w:rsid w:val="000C56CF"/>
    <w:rsid w:val="000C7274"/>
    <w:rsid w:val="000C7656"/>
    <w:rsid w:val="000D069B"/>
    <w:rsid w:val="000D604E"/>
    <w:rsid w:val="000D6B14"/>
    <w:rsid w:val="000F4D82"/>
    <w:rsid w:val="000F6903"/>
    <w:rsid w:val="000F73B9"/>
    <w:rsid w:val="00102685"/>
    <w:rsid w:val="0011105F"/>
    <w:rsid w:val="00114CA5"/>
    <w:rsid w:val="00115F1C"/>
    <w:rsid w:val="0011651C"/>
    <w:rsid w:val="00123D7F"/>
    <w:rsid w:val="00126F19"/>
    <w:rsid w:val="001273C7"/>
    <w:rsid w:val="001373C1"/>
    <w:rsid w:val="0014043D"/>
    <w:rsid w:val="0014372B"/>
    <w:rsid w:val="00144773"/>
    <w:rsid w:val="00144F70"/>
    <w:rsid w:val="001551C0"/>
    <w:rsid w:val="00155B58"/>
    <w:rsid w:val="00155DE3"/>
    <w:rsid w:val="00163C21"/>
    <w:rsid w:val="00165A24"/>
    <w:rsid w:val="00167E6E"/>
    <w:rsid w:val="00170F91"/>
    <w:rsid w:val="00176A49"/>
    <w:rsid w:val="00180C3F"/>
    <w:rsid w:val="0018215D"/>
    <w:rsid w:val="001847DD"/>
    <w:rsid w:val="001901C4"/>
    <w:rsid w:val="00190B28"/>
    <w:rsid w:val="001963D1"/>
    <w:rsid w:val="001B387F"/>
    <w:rsid w:val="001B6746"/>
    <w:rsid w:val="001B725A"/>
    <w:rsid w:val="001C02F4"/>
    <w:rsid w:val="001C0931"/>
    <w:rsid w:val="001C0D88"/>
    <w:rsid w:val="001D3484"/>
    <w:rsid w:val="001D4D08"/>
    <w:rsid w:val="001D5A59"/>
    <w:rsid w:val="001D6566"/>
    <w:rsid w:val="001E0769"/>
    <w:rsid w:val="001E07D6"/>
    <w:rsid w:val="001E1936"/>
    <w:rsid w:val="001F4F39"/>
    <w:rsid w:val="001F5D60"/>
    <w:rsid w:val="001F6666"/>
    <w:rsid w:val="001F7AC8"/>
    <w:rsid w:val="0020431E"/>
    <w:rsid w:val="00210555"/>
    <w:rsid w:val="00224AEE"/>
    <w:rsid w:val="00225527"/>
    <w:rsid w:val="0022612A"/>
    <w:rsid w:val="00226C22"/>
    <w:rsid w:val="00232999"/>
    <w:rsid w:val="00240CC7"/>
    <w:rsid w:val="00244712"/>
    <w:rsid w:val="00246426"/>
    <w:rsid w:val="00253F5A"/>
    <w:rsid w:val="00257901"/>
    <w:rsid w:val="00260613"/>
    <w:rsid w:val="002626BA"/>
    <w:rsid w:val="00271CEA"/>
    <w:rsid w:val="00271E8C"/>
    <w:rsid w:val="00273041"/>
    <w:rsid w:val="0027538B"/>
    <w:rsid w:val="00277C56"/>
    <w:rsid w:val="00291DF0"/>
    <w:rsid w:val="00297EDD"/>
    <w:rsid w:val="002A1DFF"/>
    <w:rsid w:val="002A2C55"/>
    <w:rsid w:val="002B11A9"/>
    <w:rsid w:val="002B2971"/>
    <w:rsid w:val="002C1A04"/>
    <w:rsid w:val="002C3B51"/>
    <w:rsid w:val="002C51A2"/>
    <w:rsid w:val="002C5E81"/>
    <w:rsid w:val="002C6A9E"/>
    <w:rsid w:val="002D11D4"/>
    <w:rsid w:val="002E2816"/>
    <w:rsid w:val="002E4259"/>
    <w:rsid w:val="002E5BCB"/>
    <w:rsid w:val="003037EB"/>
    <w:rsid w:val="00305816"/>
    <w:rsid w:val="003060A6"/>
    <w:rsid w:val="00311DAF"/>
    <w:rsid w:val="00315066"/>
    <w:rsid w:val="00315B30"/>
    <w:rsid w:val="00315BC0"/>
    <w:rsid w:val="003172BC"/>
    <w:rsid w:val="0032312D"/>
    <w:rsid w:val="00326EAE"/>
    <w:rsid w:val="0034055B"/>
    <w:rsid w:val="00342968"/>
    <w:rsid w:val="003431A2"/>
    <w:rsid w:val="00345037"/>
    <w:rsid w:val="00347640"/>
    <w:rsid w:val="00351FB3"/>
    <w:rsid w:val="00353D88"/>
    <w:rsid w:val="00354D20"/>
    <w:rsid w:val="00356B6F"/>
    <w:rsid w:val="00360425"/>
    <w:rsid w:val="00363726"/>
    <w:rsid w:val="003638C2"/>
    <w:rsid w:val="00365ADE"/>
    <w:rsid w:val="00365E2E"/>
    <w:rsid w:val="00370B83"/>
    <w:rsid w:val="00371B22"/>
    <w:rsid w:val="00381EF8"/>
    <w:rsid w:val="0038206A"/>
    <w:rsid w:val="00382701"/>
    <w:rsid w:val="00383158"/>
    <w:rsid w:val="00392CC6"/>
    <w:rsid w:val="00397558"/>
    <w:rsid w:val="003A3631"/>
    <w:rsid w:val="003A4D19"/>
    <w:rsid w:val="003B19BB"/>
    <w:rsid w:val="003C7898"/>
    <w:rsid w:val="003C79E2"/>
    <w:rsid w:val="003C7DBD"/>
    <w:rsid w:val="003D2437"/>
    <w:rsid w:val="003E2C21"/>
    <w:rsid w:val="003E422D"/>
    <w:rsid w:val="003E5855"/>
    <w:rsid w:val="003F2B00"/>
    <w:rsid w:val="003F4834"/>
    <w:rsid w:val="003F58E3"/>
    <w:rsid w:val="003F6C59"/>
    <w:rsid w:val="003F7D6B"/>
    <w:rsid w:val="004001D9"/>
    <w:rsid w:val="00400DD4"/>
    <w:rsid w:val="0040256C"/>
    <w:rsid w:val="004042D1"/>
    <w:rsid w:val="0040632B"/>
    <w:rsid w:val="00406A5D"/>
    <w:rsid w:val="00410C14"/>
    <w:rsid w:val="004119CB"/>
    <w:rsid w:val="0041221F"/>
    <w:rsid w:val="004143B6"/>
    <w:rsid w:val="004144F4"/>
    <w:rsid w:val="00415D2F"/>
    <w:rsid w:val="00417089"/>
    <w:rsid w:val="0042274D"/>
    <w:rsid w:val="00424D26"/>
    <w:rsid w:val="004256FA"/>
    <w:rsid w:val="00427A82"/>
    <w:rsid w:val="00430493"/>
    <w:rsid w:val="004329CC"/>
    <w:rsid w:val="00435A9A"/>
    <w:rsid w:val="00436DC6"/>
    <w:rsid w:val="00447B02"/>
    <w:rsid w:val="004502A1"/>
    <w:rsid w:val="00451F40"/>
    <w:rsid w:val="00453676"/>
    <w:rsid w:val="00454FB5"/>
    <w:rsid w:val="00457DA2"/>
    <w:rsid w:val="0046215D"/>
    <w:rsid w:val="00463281"/>
    <w:rsid w:val="00467EBA"/>
    <w:rsid w:val="004707AB"/>
    <w:rsid w:val="00473866"/>
    <w:rsid w:val="0047408A"/>
    <w:rsid w:val="00481099"/>
    <w:rsid w:val="004845A6"/>
    <w:rsid w:val="00496F48"/>
    <w:rsid w:val="004A10BA"/>
    <w:rsid w:val="004A19C7"/>
    <w:rsid w:val="004A1AB5"/>
    <w:rsid w:val="004A4136"/>
    <w:rsid w:val="004A5036"/>
    <w:rsid w:val="004C02BD"/>
    <w:rsid w:val="004C2FD0"/>
    <w:rsid w:val="004C39C3"/>
    <w:rsid w:val="004C6A90"/>
    <w:rsid w:val="004D0585"/>
    <w:rsid w:val="004D0F86"/>
    <w:rsid w:val="004D11F0"/>
    <w:rsid w:val="004D64FA"/>
    <w:rsid w:val="004E2CA1"/>
    <w:rsid w:val="004E49B1"/>
    <w:rsid w:val="004E4D59"/>
    <w:rsid w:val="004E7A2B"/>
    <w:rsid w:val="004F03A8"/>
    <w:rsid w:val="004F136F"/>
    <w:rsid w:val="004F45A9"/>
    <w:rsid w:val="004F47F4"/>
    <w:rsid w:val="005010DB"/>
    <w:rsid w:val="005025C9"/>
    <w:rsid w:val="00503C6D"/>
    <w:rsid w:val="005141AF"/>
    <w:rsid w:val="00517D3C"/>
    <w:rsid w:val="00521BC7"/>
    <w:rsid w:val="00527C71"/>
    <w:rsid w:val="00527F9D"/>
    <w:rsid w:val="00531E54"/>
    <w:rsid w:val="00534422"/>
    <w:rsid w:val="00542047"/>
    <w:rsid w:val="00542E76"/>
    <w:rsid w:val="00544EA6"/>
    <w:rsid w:val="00545BCD"/>
    <w:rsid w:val="005517D5"/>
    <w:rsid w:val="005545D4"/>
    <w:rsid w:val="00554D95"/>
    <w:rsid w:val="00555865"/>
    <w:rsid w:val="005559C6"/>
    <w:rsid w:val="0056392A"/>
    <w:rsid w:val="00565898"/>
    <w:rsid w:val="00565E6D"/>
    <w:rsid w:val="00567456"/>
    <w:rsid w:val="0057453F"/>
    <w:rsid w:val="00585D35"/>
    <w:rsid w:val="00586345"/>
    <w:rsid w:val="00587440"/>
    <w:rsid w:val="00591BD3"/>
    <w:rsid w:val="005A5CDF"/>
    <w:rsid w:val="005B0217"/>
    <w:rsid w:val="005B2393"/>
    <w:rsid w:val="005B69FA"/>
    <w:rsid w:val="005C1623"/>
    <w:rsid w:val="005C1F57"/>
    <w:rsid w:val="005C65A3"/>
    <w:rsid w:val="005C729B"/>
    <w:rsid w:val="005D28CC"/>
    <w:rsid w:val="005D6DA5"/>
    <w:rsid w:val="005D70B6"/>
    <w:rsid w:val="005D72DF"/>
    <w:rsid w:val="005E1CFC"/>
    <w:rsid w:val="005E21CA"/>
    <w:rsid w:val="005E2EE3"/>
    <w:rsid w:val="005E70C3"/>
    <w:rsid w:val="005E7679"/>
    <w:rsid w:val="005F128F"/>
    <w:rsid w:val="005F34C6"/>
    <w:rsid w:val="005F7CE0"/>
    <w:rsid w:val="00600EB9"/>
    <w:rsid w:val="00602C7E"/>
    <w:rsid w:val="00603EF8"/>
    <w:rsid w:val="00604191"/>
    <w:rsid w:val="00610E2E"/>
    <w:rsid w:val="00612ADC"/>
    <w:rsid w:val="00612EBE"/>
    <w:rsid w:val="00615DBB"/>
    <w:rsid w:val="00623933"/>
    <w:rsid w:val="006258E4"/>
    <w:rsid w:val="00626B36"/>
    <w:rsid w:val="00630529"/>
    <w:rsid w:val="00637E77"/>
    <w:rsid w:val="0064075D"/>
    <w:rsid w:val="00644370"/>
    <w:rsid w:val="00644954"/>
    <w:rsid w:val="00647996"/>
    <w:rsid w:val="0065662E"/>
    <w:rsid w:val="0066148C"/>
    <w:rsid w:val="00663950"/>
    <w:rsid w:val="00663A09"/>
    <w:rsid w:val="006649CA"/>
    <w:rsid w:val="00665A6F"/>
    <w:rsid w:val="00670E6B"/>
    <w:rsid w:val="006724C2"/>
    <w:rsid w:val="00674E38"/>
    <w:rsid w:val="00675C3F"/>
    <w:rsid w:val="00675CE6"/>
    <w:rsid w:val="00682A4B"/>
    <w:rsid w:val="00682E9E"/>
    <w:rsid w:val="00683D90"/>
    <w:rsid w:val="00684D49"/>
    <w:rsid w:val="00685289"/>
    <w:rsid w:val="006868EE"/>
    <w:rsid w:val="00691BE2"/>
    <w:rsid w:val="006A2E88"/>
    <w:rsid w:val="006A63EA"/>
    <w:rsid w:val="006B12B0"/>
    <w:rsid w:val="006B2754"/>
    <w:rsid w:val="006B7612"/>
    <w:rsid w:val="006C47D5"/>
    <w:rsid w:val="006D1FDB"/>
    <w:rsid w:val="006D25F9"/>
    <w:rsid w:val="006D2A00"/>
    <w:rsid w:val="006D3611"/>
    <w:rsid w:val="006D3D82"/>
    <w:rsid w:val="006D4C4F"/>
    <w:rsid w:val="006D6118"/>
    <w:rsid w:val="006D706E"/>
    <w:rsid w:val="006D7135"/>
    <w:rsid w:val="006E21D0"/>
    <w:rsid w:val="006E7F78"/>
    <w:rsid w:val="006F4453"/>
    <w:rsid w:val="00700635"/>
    <w:rsid w:val="00707631"/>
    <w:rsid w:val="007078B7"/>
    <w:rsid w:val="00710146"/>
    <w:rsid w:val="0071374B"/>
    <w:rsid w:val="007139D4"/>
    <w:rsid w:val="00721520"/>
    <w:rsid w:val="007308AA"/>
    <w:rsid w:val="007312A5"/>
    <w:rsid w:val="007332D4"/>
    <w:rsid w:val="00734331"/>
    <w:rsid w:val="007346AF"/>
    <w:rsid w:val="0073627D"/>
    <w:rsid w:val="00737180"/>
    <w:rsid w:val="0074129B"/>
    <w:rsid w:val="00744265"/>
    <w:rsid w:val="007525D0"/>
    <w:rsid w:val="00754AB6"/>
    <w:rsid w:val="0076450B"/>
    <w:rsid w:val="007720CA"/>
    <w:rsid w:val="00773490"/>
    <w:rsid w:val="00775CE3"/>
    <w:rsid w:val="0078524C"/>
    <w:rsid w:val="00787641"/>
    <w:rsid w:val="007959BA"/>
    <w:rsid w:val="00796B98"/>
    <w:rsid w:val="00797F77"/>
    <w:rsid w:val="007A23DC"/>
    <w:rsid w:val="007A4F30"/>
    <w:rsid w:val="007A533E"/>
    <w:rsid w:val="007B03C4"/>
    <w:rsid w:val="007B1C19"/>
    <w:rsid w:val="007B4202"/>
    <w:rsid w:val="007B7865"/>
    <w:rsid w:val="007C07EE"/>
    <w:rsid w:val="007C0B76"/>
    <w:rsid w:val="007C16F3"/>
    <w:rsid w:val="007C2C3F"/>
    <w:rsid w:val="007C78C0"/>
    <w:rsid w:val="007D7087"/>
    <w:rsid w:val="007F3AAD"/>
    <w:rsid w:val="007F4CE3"/>
    <w:rsid w:val="007F6508"/>
    <w:rsid w:val="00806686"/>
    <w:rsid w:val="008124EB"/>
    <w:rsid w:val="0081412D"/>
    <w:rsid w:val="008222DE"/>
    <w:rsid w:val="0082463A"/>
    <w:rsid w:val="008250A9"/>
    <w:rsid w:val="00825D15"/>
    <w:rsid w:val="00826FD5"/>
    <w:rsid w:val="0083011C"/>
    <w:rsid w:val="0083294E"/>
    <w:rsid w:val="00834730"/>
    <w:rsid w:val="0083502B"/>
    <w:rsid w:val="00836D6E"/>
    <w:rsid w:val="00841D87"/>
    <w:rsid w:val="008425F7"/>
    <w:rsid w:val="0084482A"/>
    <w:rsid w:val="00845A4E"/>
    <w:rsid w:val="008460D6"/>
    <w:rsid w:val="00855472"/>
    <w:rsid w:val="00855A06"/>
    <w:rsid w:val="008568C6"/>
    <w:rsid w:val="0086074F"/>
    <w:rsid w:val="00864B77"/>
    <w:rsid w:val="00875A4D"/>
    <w:rsid w:val="008765B3"/>
    <w:rsid w:val="00885379"/>
    <w:rsid w:val="0089039D"/>
    <w:rsid w:val="00894774"/>
    <w:rsid w:val="008950CC"/>
    <w:rsid w:val="008A365C"/>
    <w:rsid w:val="008A586C"/>
    <w:rsid w:val="008A5F56"/>
    <w:rsid w:val="008B152B"/>
    <w:rsid w:val="008B7419"/>
    <w:rsid w:val="008C0077"/>
    <w:rsid w:val="008C172B"/>
    <w:rsid w:val="008C1D48"/>
    <w:rsid w:val="008C2522"/>
    <w:rsid w:val="008C4EA7"/>
    <w:rsid w:val="008C61C1"/>
    <w:rsid w:val="008D17E8"/>
    <w:rsid w:val="008D282E"/>
    <w:rsid w:val="008D35E6"/>
    <w:rsid w:val="008D51BD"/>
    <w:rsid w:val="008D579B"/>
    <w:rsid w:val="008D57B4"/>
    <w:rsid w:val="008E0C5D"/>
    <w:rsid w:val="008E16BE"/>
    <w:rsid w:val="008E1815"/>
    <w:rsid w:val="008E52B5"/>
    <w:rsid w:val="008F63D2"/>
    <w:rsid w:val="008F6B54"/>
    <w:rsid w:val="0090039F"/>
    <w:rsid w:val="00905465"/>
    <w:rsid w:val="009065B9"/>
    <w:rsid w:val="009207FA"/>
    <w:rsid w:val="009266D3"/>
    <w:rsid w:val="00926965"/>
    <w:rsid w:val="00936598"/>
    <w:rsid w:val="00936FC8"/>
    <w:rsid w:val="00946FF8"/>
    <w:rsid w:val="00970385"/>
    <w:rsid w:val="00972416"/>
    <w:rsid w:val="009847BE"/>
    <w:rsid w:val="009857A9"/>
    <w:rsid w:val="00990BD9"/>
    <w:rsid w:val="009969C6"/>
    <w:rsid w:val="00997DB4"/>
    <w:rsid w:val="009A0F27"/>
    <w:rsid w:val="009A3CF1"/>
    <w:rsid w:val="009A4F23"/>
    <w:rsid w:val="009A588D"/>
    <w:rsid w:val="009B39CB"/>
    <w:rsid w:val="009B4B24"/>
    <w:rsid w:val="009B6D4B"/>
    <w:rsid w:val="009B7D31"/>
    <w:rsid w:val="009C0747"/>
    <w:rsid w:val="009C4D19"/>
    <w:rsid w:val="009D1744"/>
    <w:rsid w:val="009D4BF7"/>
    <w:rsid w:val="009D650F"/>
    <w:rsid w:val="009D7600"/>
    <w:rsid w:val="009E14F7"/>
    <w:rsid w:val="009E29E1"/>
    <w:rsid w:val="009E5A1B"/>
    <w:rsid w:val="009F10DC"/>
    <w:rsid w:val="009F347C"/>
    <w:rsid w:val="009F6559"/>
    <w:rsid w:val="00A03B2C"/>
    <w:rsid w:val="00A1036A"/>
    <w:rsid w:val="00A122E7"/>
    <w:rsid w:val="00A12C5E"/>
    <w:rsid w:val="00A14A0E"/>
    <w:rsid w:val="00A2079A"/>
    <w:rsid w:val="00A20C1D"/>
    <w:rsid w:val="00A21054"/>
    <w:rsid w:val="00A308C2"/>
    <w:rsid w:val="00A31060"/>
    <w:rsid w:val="00A32684"/>
    <w:rsid w:val="00A33003"/>
    <w:rsid w:val="00A33631"/>
    <w:rsid w:val="00A377E7"/>
    <w:rsid w:val="00A41557"/>
    <w:rsid w:val="00A41B0E"/>
    <w:rsid w:val="00A47398"/>
    <w:rsid w:val="00A51227"/>
    <w:rsid w:val="00A539F2"/>
    <w:rsid w:val="00A54BA0"/>
    <w:rsid w:val="00A55DD2"/>
    <w:rsid w:val="00A571B5"/>
    <w:rsid w:val="00A5795F"/>
    <w:rsid w:val="00A61AF8"/>
    <w:rsid w:val="00A6402E"/>
    <w:rsid w:val="00A72E95"/>
    <w:rsid w:val="00A73995"/>
    <w:rsid w:val="00A76175"/>
    <w:rsid w:val="00A813E6"/>
    <w:rsid w:val="00A81401"/>
    <w:rsid w:val="00A81D58"/>
    <w:rsid w:val="00A863C7"/>
    <w:rsid w:val="00A90044"/>
    <w:rsid w:val="00A931D7"/>
    <w:rsid w:val="00AA22D1"/>
    <w:rsid w:val="00AA3269"/>
    <w:rsid w:val="00AA3A42"/>
    <w:rsid w:val="00AA705D"/>
    <w:rsid w:val="00AA7118"/>
    <w:rsid w:val="00AB289A"/>
    <w:rsid w:val="00AB2C9F"/>
    <w:rsid w:val="00AB2DB8"/>
    <w:rsid w:val="00AB4394"/>
    <w:rsid w:val="00AB6EFA"/>
    <w:rsid w:val="00AD61AB"/>
    <w:rsid w:val="00AE23B7"/>
    <w:rsid w:val="00AE5182"/>
    <w:rsid w:val="00AF75B4"/>
    <w:rsid w:val="00B04717"/>
    <w:rsid w:val="00B05D01"/>
    <w:rsid w:val="00B075B5"/>
    <w:rsid w:val="00B11905"/>
    <w:rsid w:val="00B13EDF"/>
    <w:rsid w:val="00B15C43"/>
    <w:rsid w:val="00B16755"/>
    <w:rsid w:val="00B21212"/>
    <w:rsid w:val="00B24076"/>
    <w:rsid w:val="00B27561"/>
    <w:rsid w:val="00B32969"/>
    <w:rsid w:val="00B3367D"/>
    <w:rsid w:val="00B349B4"/>
    <w:rsid w:val="00B3663E"/>
    <w:rsid w:val="00B461A9"/>
    <w:rsid w:val="00B5055C"/>
    <w:rsid w:val="00B515A6"/>
    <w:rsid w:val="00B52A87"/>
    <w:rsid w:val="00B53373"/>
    <w:rsid w:val="00B677FE"/>
    <w:rsid w:val="00B7232E"/>
    <w:rsid w:val="00B738A4"/>
    <w:rsid w:val="00B851DC"/>
    <w:rsid w:val="00B85375"/>
    <w:rsid w:val="00B8561D"/>
    <w:rsid w:val="00B93D35"/>
    <w:rsid w:val="00B940B5"/>
    <w:rsid w:val="00BA31AA"/>
    <w:rsid w:val="00BA3E9E"/>
    <w:rsid w:val="00BD762F"/>
    <w:rsid w:val="00BE1DC3"/>
    <w:rsid w:val="00BF1FEF"/>
    <w:rsid w:val="00BF2982"/>
    <w:rsid w:val="00BF51A7"/>
    <w:rsid w:val="00C00E79"/>
    <w:rsid w:val="00C0169D"/>
    <w:rsid w:val="00C02649"/>
    <w:rsid w:val="00C15577"/>
    <w:rsid w:val="00C17194"/>
    <w:rsid w:val="00C20FEE"/>
    <w:rsid w:val="00C2728E"/>
    <w:rsid w:val="00C33288"/>
    <w:rsid w:val="00C341E4"/>
    <w:rsid w:val="00C34D92"/>
    <w:rsid w:val="00C375E7"/>
    <w:rsid w:val="00C42781"/>
    <w:rsid w:val="00C42896"/>
    <w:rsid w:val="00C50DF4"/>
    <w:rsid w:val="00C526DA"/>
    <w:rsid w:val="00C5388C"/>
    <w:rsid w:val="00C63E32"/>
    <w:rsid w:val="00C73F61"/>
    <w:rsid w:val="00C74EE1"/>
    <w:rsid w:val="00C84496"/>
    <w:rsid w:val="00C87247"/>
    <w:rsid w:val="00C94A45"/>
    <w:rsid w:val="00C95423"/>
    <w:rsid w:val="00C96C45"/>
    <w:rsid w:val="00CA25AE"/>
    <w:rsid w:val="00CA2651"/>
    <w:rsid w:val="00CA2FA1"/>
    <w:rsid w:val="00CA5E0D"/>
    <w:rsid w:val="00CA7941"/>
    <w:rsid w:val="00CB0603"/>
    <w:rsid w:val="00CC5903"/>
    <w:rsid w:val="00CD76AC"/>
    <w:rsid w:val="00CD785C"/>
    <w:rsid w:val="00CE26BB"/>
    <w:rsid w:val="00CE2AD9"/>
    <w:rsid w:val="00CE7CAD"/>
    <w:rsid w:val="00CF036A"/>
    <w:rsid w:val="00CF3C8F"/>
    <w:rsid w:val="00CF62EB"/>
    <w:rsid w:val="00CF7599"/>
    <w:rsid w:val="00D01D18"/>
    <w:rsid w:val="00D02D89"/>
    <w:rsid w:val="00D17D53"/>
    <w:rsid w:val="00D22DD8"/>
    <w:rsid w:val="00D23856"/>
    <w:rsid w:val="00D4109A"/>
    <w:rsid w:val="00D414C7"/>
    <w:rsid w:val="00D4164C"/>
    <w:rsid w:val="00D41FBD"/>
    <w:rsid w:val="00D42346"/>
    <w:rsid w:val="00D44577"/>
    <w:rsid w:val="00D46125"/>
    <w:rsid w:val="00D474BA"/>
    <w:rsid w:val="00D50B0F"/>
    <w:rsid w:val="00D53C2A"/>
    <w:rsid w:val="00D5586D"/>
    <w:rsid w:val="00D56707"/>
    <w:rsid w:val="00D57783"/>
    <w:rsid w:val="00D5778B"/>
    <w:rsid w:val="00D65401"/>
    <w:rsid w:val="00D65796"/>
    <w:rsid w:val="00D67F48"/>
    <w:rsid w:val="00D70B1A"/>
    <w:rsid w:val="00D71F10"/>
    <w:rsid w:val="00D729FC"/>
    <w:rsid w:val="00D72A81"/>
    <w:rsid w:val="00D73219"/>
    <w:rsid w:val="00D7382B"/>
    <w:rsid w:val="00D73D95"/>
    <w:rsid w:val="00D74219"/>
    <w:rsid w:val="00D84CD5"/>
    <w:rsid w:val="00D910EB"/>
    <w:rsid w:val="00D9500F"/>
    <w:rsid w:val="00D96E15"/>
    <w:rsid w:val="00DA095A"/>
    <w:rsid w:val="00DA63A4"/>
    <w:rsid w:val="00DA6552"/>
    <w:rsid w:val="00DB1C32"/>
    <w:rsid w:val="00DB71DD"/>
    <w:rsid w:val="00DC3FD0"/>
    <w:rsid w:val="00DC4717"/>
    <w:rsid w:val="00DC4B66"/>
    <w:rsid w:val="00DC5CDA"/>
    <w:rsid w:val="00DC6EDC"/>
    <w:rsid w:val="00DC71CE"/>
    <w:rsid w:val="00DD7E3C"/>
    <w:rsid w:val="00DE3133"/>
    <w:rsid w:val="00DE6CA7"/>
    <w:rsid w:val="00DF4D5F"/>
    <w:rsid w:val="00E00127"/>
    <w:rsid w:val="00E006E5"/>
    <w:rsid w:val="00E0105B"/>
    <w:rsid w:val="00E048C6"/>
    <w:rsid w:val="00E12022"/>
    <w:rsid w:val="00E15E17"/>
    <w:rsid w:val="00E201CD"/>
    <w:rsid w:val="00E2270F"/>
    <w:rsid w:val="00E25340"/>
    <w:rsid w:val="00E25865"/>
    <w:rsid w:val="00E25B66"/>
    <w:rsid w:val="00E260A5"/>
    <w:rsid w:val="00E32C00"/>
    <w:rsid w:val="00E36414"/>
    <w:rsid w:val="00E4034C"/>
    <w:rsid w:val="00E434F5"/>
    <w:rsid w:val="00E44535"/>
    <w:rsid w:val="00E46573"/>
    <w:rsid w:val="00E50BD6"/>
    <w:rsid w:val="00E531B0"/>
    <w:rsid w:val="00E6215D"/>
    <w:rsid w:val="00E669F4"/>
    <w:rsid w:val="00E7011B"/>
    <w:rsid w:val="00E70BE0"/>
    <w:rsid w:val="00E72894"/>
    <w:rsid w:val="00E74213"/>
    <w:rsid w:val="00E74DE0"/>
    <w:rsid w:val="00E75C33"/>
    <w:rsid w:val="00E80883"/>
    <w:rsid w:val="00E82BB0"/>
    <w:rsid w:val="00E86BED"/>
    <w:rsid w:val="00E905E6"/>
    <w:rsid w:val="00E90BB2"/>
    <w:rsid w:val="00E933F6"/>
    <w:rsid w:val="00E97E07"/>
    <w:rsid w:val="00EA2AEB"/>
    <w:rsid w:val="00EA67EA"/>
    <w:rsid w:val="00EA702A"/>
    <w:rsid w:val="00EA7E9A"/>
    <w:rsid w:val="00EB0D8D"/>
    <w:rsid w:val="00EB4F37"/>
    <w:rsid w:val="00EC33E2"/>
    <w:rsid w:val="00EC3620"/>
    <w:rsid w:val="00EC7FCF"/>
    <w:rsid w:val="00ED13ED"/>
    <w:rsid w:val="00ED3157"/>
    <w:rsid w:val="00EE2EBF"/>
    <w:rsid w:val="00EF28D1"/>
    <w:rsid w:val="00F0441F"/>
    <w:rsid w:val="00F127C9"/>
    <w:rsid w:val="00F229B0"/>
    <w:rsid w:val="00F252E9"/>
    <w:rsid w:val="00F31081"/>
    <w:rsid w:val="00F32159"/>
    <w:rsid w:val="00F41957"/>
    <w:rsid w:val="00F43650"/>
    <w:rsid w:val="00F43B19"/>
    <w:rsid w:val="00F44E65"/>
    <w:rsid w:val="00F4565D"/>
    <w:rsid w:val="00F45E67"/>
    <w:rsid w:val="00F467D7"/>
    <w:rsid w:val="00F5031C"/>
    <w:rsid w:val="00F50DD8"/>
    <w:rsid w:val="00F571FE"/>
    <w:rsid w:val="00F57509"/>
    <w:rsid w:val="00F615E8"/>
    <w:rsid w:val="00F61641"/>
    <w:rsid w:val="00F629AD"/>
    <w:rsid w:val="00F6410E"/>
    <w:rsid w:val="00F644BF"/>
    <w:rsid w:val="00F64F21"/>
    <w:rsid w:val="00F7086B"/>
    <w:rsid w:val="00F76F56"/>
    <w:rsid w:val="00F811D6"/>
    <w:rsid w:val="00F83322"/>
    <w:rsid w:val="00F841D2"/>
    <w:rsid w:val="00F85725"/>
    <w:rsid w:val="00F85774"/>
    <w:rsid w:val="00F85E03"/>
    <w:rsid w:val="00F914B1"/>
    <w:rsid w:val="00F956A0"/>
    <w:rsid w:val="00F97ECD"/>
    <w:rsid w:val="00FA24D8"/>
    <w:rsid w:val="00FA4528"/>
    <w:rsid w:val="00FA5370"/>
    <w:rsid w:val="00FA7E46"/>
    <w:rsid w:val="00FB6793"/>
    <w:rsid w:val="00FB7C7F"/>
    <w:rsid w:val="00FD4DC9"/>
    <w:rsid w:val="00FD79E3"/>
    <w:rsid w:val="00FE0AB9"/>
    <w:rsid w:val="00FE1BBF"/>
    <w:rsid w:val="00FE4362"/>
    <w:rsid w:val="00FF3776"/>
    <w:rsid w:val="00FF51FD"/>
    <w:rsid w:val="00FF5275"/>
    <w:rsid w:val="00FF7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ECD99C8-AD75-4F09-A846-9C9306AA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D3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3E32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E32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E32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E32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E32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E32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E32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E32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E32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63E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63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63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63E3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63E3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63E3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63E3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63E3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63E3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63E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63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E32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63E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3E32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63E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3E32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C63E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3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63E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63E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66D3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9266D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266D3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9266D3"/>
    <w:rPr>
      <w:sz w:val="18"/>
      <w:szCs w:val="18"/>
    </w:rPr>
  </w:style>
  <w:style w:type="paragraph" w:customStyle="1" w:styleId="Default">
    <w:name w:val="Default"/>
    <w:qFormat/>
    <w:rsid w:val="009266D3"/>
    <w:pPr>
      <w:widowControl w:val="0"/>
      <w:autoSpaceDE w:val="0"/>
      <w:autoSpaceDN w:val="0"/>
      <w:adjustRightInd w:val="0"/>
      <w:spacing w:after="0" w:line="240" w:lineRule="auto"/>
    </w:pPr>
    <w:rPr>
      <w:rFonts w:ascii="黑体" w:eastAsia="黑体" w:hAnsi="Times New Roman" w:cs="黑体"/>
      <w:color w:val="000000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177</Characters>
  <Application>Microsoft Office Word</Application>
  <DocSecurity>0</DocSecurity>
  <Lines>8</Lines>
  <Paragraphs>6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天航 陈</dc:creator>
  <cp:keywords/>
  <dc:description/>
  <cp:lastModifiedBy>天航 陈</cp:lastModifiedBy>
  <cp:revision>2</cp:revision>
  <dcterms:created xsi:type="dcterms:W3CDTF">2026-10-09T01:43:00Z</dcterms:created>
  <dcterms:modified xsi:type="dcterms:W3CDTF">2026-10-09T01:43:00Z</dcterms:modified>
</cp:coreProperties>
</file>