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5686D" w14:textId="77777777" w:rsidR="00AA0047" w:rsidRDefault="00AA0047" w:rsidP="00AA0047">
      <w:pPr>
        <w:pStyle w:val="Default"/>
        <w:spacing w:line="560" w:lineRule="exact"/>
        <w:jc w:val="both"/>
        <w:rPr>
          <w:rFonts w:ascii="Times New Roman" w:eastAsia="方正黑体简体" w:cs="Times New Roman"/>
          <w:sz w:val="30"/>
          <w:szCs w:val="30"/>
          <w:lang w:bidi="ar"/>
        </w:rPr>
      </w:pPr>
      <w:r>
        <w:rPr>
          <w:rFonts w:ascii="Times New Roman" w:eastAsia="方正黑体简体" w:cs="Times New Roman" w:hint="eastAsia"/>
          <w:sz w:val="30"/>
          <w:szCs w:val="30"/>
          <w:lang w:bidi="ar"/>
        </w:rPr>
        <w:t>附件</w:t>
      </w:r>
      <w:r>
        <w:rPr>
          <w:rFonts w:ascii="Times New Roman" w:eastAsia="方正黑体简体" w:cs="Times New Roman" w:hint="eastAsia"/>
          <w:sz w:val="30"/>
          <w:szCs w:val="30"/>
          <w:lang w:bidi="ar"/>
        </w:rPr>
        <w:t>1-1</w:t>
      </w:r>
    </w:p>
    <w:p w14:paraId="7E03D6B1" w14:textId="77777777" w:rsidR="00AA0047" w:rsidRDefault="00AA0047" w:rsidP="00AA0047">
      <w:pPr>
        <w:pStyle w:val="Default"/>
        <w:spacing w:line="560" w:lineRule="exact"/>
        <w:jc w:val="center"/>
        <w:rPr>
          <w:rFonts w:ascii="方正小标宋简体" w:eastAsia="方正小标宋简体" w:hAnsi="微软雅黑" w:cs="Times New Roman" w:hint="eastAsia"/>
          <w:color w:val="000000" w:themeColor="text1"/>
          <w:sz w:val="44"/>
          <w:szCs w:val="44"/>
        </w:rPr>
      </w:pPr>
    </w:p>
    <w:p w14:paraId="74502DDF" w14:textId="77777777" w:rsidR="00AA0047" w:rsidRDefault="00AA0047" w:rsidP="00AA0047">
      <w:pPr>
        <w:pStyle w:val="Default"/>
        <w:spacing w:line="560" w:lineRule="exact"/>
        <w:jc w:val="center"/>
        <w:rPr>
          <w:rFonts w:ascii="方正小标宋简体" w:eastAsia="方正小标宋简体" w:hAnsi="微软雅黑" w:cs="Times New Roman" w:hint="eastAsia"/>
          <w:color w:val="000000" w:themeColor="text1"/>
          <w:sz w:val="44"/>
          <w:szCs w:val="44"/>
        </w:rPr>
      </w:pPr>
      <w:r>
        <w:rPr>
          <w:rFonts w:ascii="方正小标宋简体" w:eastAsia="方正小标宋简体" w:hAnsi="微软雅黑" w:cs="Times New Roman" w:hint="eastAsia"/>
          <w:color w:val="000000" w:themeColor="text1"/>
          <w:sz w:val="44"/>
          <w:szCs w:val="44"/>
        </w:rPr>
        <w:t>承 诺 书（一）</w:t>
      </w:r>
    </w:p>
    <w:p w14:paraId="42FCC1AB" w14:textId="77777777" w:rsidR="00AA0047" w:rsidRDefault="00AA0047" w:rsidP="00AA0047">
      <w:pPr>
        <w:spacing w:line="560" w:lineRule="exact"/>
        <w:rPr>
          <w:sz w:val="32"/>
          <w:szCs w:val="32"/>
        </w:rPr>
      </w:pPr>
    </w:p>
    <w:p w14:paraId="759E881F" w14:textId="77777777" w:rsidR="00AA0047" w:rsidRDefault="00AA0047" w:rsidP="00AA0047">
      <w:pPr>
        <w:spacing w:line="560" w:lineRule="exact"/>
        <w:ind w:firstLineChars="200" w:firstLine="640"/>
        <w:jc w:val="left"/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本人姓名</w:t>
      </w:r>
      <w:r>
        <w:rPr>
          <w:rFonts w:ascii="仿宋" w:eastAsia="仿宋" w:hAnsi="仿宋" w:cs="仿宋_GB2312"/>
          <w:color w:val="000000"/>
          <w:kern w:val="0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 xml:space="preserve">，身份证号 </w:t>
      </w:r>
      <w:r>
        <w:rPr>
          <w:rFonts w:ascii="仿宋" w:eastAsia="仿宋" w:hAnsi="仿宋" w:cs="仿宋_GB2312"/>
          <w:color w:val="000000"/>
          <w:kern w:val="0"/>
          <w:sz w:val="32"/>
          <w:szCs w:val="32"/>
          <w:u w:val="single"/>
        </w:rPr>
        <w:t xml:space="preserve">       </w:t>
      </w:r>
      <w:r>
        <w:rPr>
          <w:rFonts w:ascii="仿宋" w:eastAsia="仿宋" w:hAnsi="仿宋" w:cs="仿宋_GB2312" w:hint="eastAsia"/>
          <w:color w:val="000000"/>
          <w:kern w:val="0"/>
          <w:sz w:val="32"/>
          <w:szCs w:val="32"/>
          <w:u w:val="single"/>
        </w:rPr>
        <w:t xml:space="preserve">         </w:t>
      </w:r>
      <w:r>
        <w:rPr>
          <w:rFonts w:ascii="仿宋" w:eastAsia="仿宋" w:hAnsi="仿宋" w:cs="仿宋_GB2312"/>
          <w:color w:val="000000"/>
          <w:kern w:val="0"/>
          <w:sz w:val="32"/>
          <w:szCs w:val="32"/>
          <w:u w:val="single"/>
        </w:rPr>
        <w:t xml:space="preserve">   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，参加了</w:t>
      </w:r>
      <w:r>
        <w:rPr>
          <w:rFonts w:ascii="仿宋" w:eastAsia="仿宋" w:hAnsi="仿宋" w:cs="仿宋_GB2312" w:hint="eastAsia"/>
          <w:color w:val="000000"/>
          <w:kern w:val="0"/>
          <w:sz w:val="32"/>
          <w:szCs w:val="32"/>
          <w:u w:val="single"/>
        </w:rPr>
        <w:t>北京理工大学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2027年全国硕士研究生招生考试网上报名。本人为</w:t>
      </w:r>
      <w:r>
        <w:rPr>
          <w:rFonts w:ascii="仿宋" w:eastAsia="仿宋" w:hAnsi="仿宋" w:cs="仿宋_GB2312"/>
          <w:color w:val="000000"/>
          <w:kern w:val="0"/>
          <w:sz w:val="32"/>
          <w:szCs w:val="32"/>
          <w:u w:val="single"/>
        </w:rPr>
        <w:t xml:space="preserve">     </w:t>
      </w:r>
      <w:r>
        <w:rPr>
          <w:rFonts w:ascii="仿宋" w:eastAsia="仿宋" w:hAnsi="仿宋" w:cs="仿宋_GB2312" w:hint="eastAsia"/>
          <w:color w:val="000000"/>
          <w:kern w:val="0"/>
          <w:sz w:val="32"/>
          <w:szCs w:val="32"/>
          <w:u w:val="single"/>
        </w:rPr>
        <w:t xml:space="preserve">    </w:t>
      </w:r>
      <w:r>
        <w:rPr>
          <w:rFonts w:ascii="仿宋" w:eastAsia="仿宋" w:hAnsi="仿宋" w:cs="仿宋_GB2312" w:hint="eastAsia"/>
          <w:color w:val="000000"/>
          <w:kern w:val="0"/>
          <w:sz w:val="32"/>
          <w:szCs w:val="32"/>
        </w:rPr>
        <w:t xml:space="preserve"> 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 xml:space="preserve">（院校名称） 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sym w:font="Wingdings 2" w:char="F0A3"/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自学考试/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sym w:font="Wingdings 2" w:char="F0A3"/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网络教育2027年可以毕业本科生。</w:t>
      </w:r>
    </w:p>
    <w:p w14:paraId="5DD906A5" w14:textId="77777777" w:rsidR="00AA0047" w:rsidRDefault="00AA0047" w:rsidP="00AA0047">
      <w:pPr>
        <w:spacing w:line="560" w:lineRule="exact"/>
        <w:ind w:firstLineChars="200" w:firstLine="640"/>
        <w:jc w:val="left"/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本人承诺将于</w:t>
      </w:r>
      <w:r>
        <w:rPr>
          <w:rFonts w:ascii="仿宋" w:eastAsia="仿宋" w:hAnsi="仿宋" w:cs="仿宋_GB2312" w:hint="eastAsia"/>
          <w:color w:val="000000"/>
          <w:kern w:val="0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年</w:t>
      </w:r>
      <w:r>
        <w:rPr>
          <w:rFonts w:ascii="仿宋" w:eastAsia="仿宋" w:hAnsi="仿宋" w:cs="仿宋_GB2312" w:hint="eastAsia"/>
          <w:color w:val="000000"/>
          <w:kern w:val="0"/>
          <w:sz w:val="32"/>
          <w:szCs w:val="32"/>
          <w:u w:val="single"/>
        </w:rPr>
        <w:t xml:space="preserve">    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月</w:t>
      </w:r>
      <w:r>
        <w:rPr>
          <w:rFonts w:ascii="仿宋" w:eastAsia="仿宋" w:hAnsi="仿宋" w:cs="仿宋_GB2312" w:hint="eastAsia"/>
          <w:color w:val="000000"/>
          <w:kern w:val="0"/>
          <w:sz w:val="32"/>
          <w:szCs w:val="32"/>
          <w:u w:val="single"/>
        </w:rPr>
        <w:t xml:space="preserve">    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日前取得国家承认的本科毕业证书，否则将被取消硕士研究生考试录取资格。</w:t>
      </w:r>
    </w:p>
    <w:p w14:paraId="69E0CBAB" w14:textId="77777777" w:rsidR="00AA0047" w:rsidRDefault="00AA0047" w:rsidP="00AA0047">
      <w:pPr>
        <w:spacing w:line="560" w:lineRule="exact"/>
        <w:ind w:firstLineChars="200" w:firstLine="640"/>
        <w:jc w:val="left"/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特此承诺。</w:t>
      </w:r>
    </w:p>
    <w:p w14:paraId="6FF25641" w14:textId="77777777" w:rsidR="00AA0047" w:rsidRDefault="00AA0047" w:rsidP="00AA0047">
      <w:pPr>
        <w:spacing w:line="560" w:lineRule="exact"/>
        <w:ind w:firstLineChars="200" w:firstLine="640"/>
        <w:rPr>
          <w:rFonts w:ascii="仿宋" w:eastAsia="仿宋" w:hAnsi="仿宋" w:cs="仿宋_GB2312" w:hint="eastAsia"/>
          <w:color w:val="000000"/>
          <w:kern w:val="0"/>
          <w:sz w:val="32"/>
          <w:szCs w:val="32"/>
        </w:rPr>
      </w:pPr>
    </w:p>
    <w:p w14:paraId="3EE3F479" w14:textId="77777777" w:rsidR="00AA0047" w:rsidRDefault="00AA0047" w:rsidP="00AA0047">
      <w:pPr>
        <w:spacing w:line="560" w:lineRule="exact"/>
        <w:ind w:firstLineChars="200" w:firstLine="640"/>
        <w:rPr>
          <w:rFonts w:ascii="仿宋" w:eastAsia="仿宋" w:hAnsi="仿宋" w:cs="仿宋_GB2312" w:hint="eastAsia"/>
          <w:color w:val="000000"/>
          <w:kern w:val="0"/>
          <w:sz w:val="32"/>
          <w:szCs w:val="32"/>
        </w:rPr>
      </w:pPr>
    </w:p>
    <w:p w14:paraId="4A269F59" w14:textId="77777777" w:rsidR="00AA0047" w:rsidRDefault="00AA0047" w:rsidP="00AA0047">
      <w:pPr>
        <w:spacing w:line="560" w:lineRule="exact"/>
        <w:ind w:right="960" w:firstLineChars="200" w:firstLine="640"/>
        <w:jc w:val="right"/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 xml:space="preserve">承诺人签字：     </w:t>
      </w:r>
    </w:p>
    <w:p w14:paraId="46BBE78F" w14:textId="77777777" w:rsidR="00AA0047" w:rsidRDefault="00AA0047" w:rsidP="00AA0047">
      <w:pPr>
        <w:spacing w:line="560" w:lineRule="exact"/>
        <w:ind w:firstLineChars="200" w:firstLine="640"/>
        <w:jc w:val="center"/>
        <w:rPr>
          <w:rFonts w:ascii="仿宋" w:eastAsia="仿宋" w:hAnsi="仿宋" w:cs="仿宋_GB2312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 xml:space="preserve">                           2026</w:t>
      </w:r>
      <w:proofErr w:type="gramStart"/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年  月</w:t>
      </w:r>
      <w:proofErr w:type="gramEnd"/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 xml:space="preserve">   日</w:t>
      </w:r>
    </w:p>
    <w:p w14:paraId="69A119A3" w14:textId="4A7AAB14" w:rsidR="00A931D7" w:rsidRPr="00AA0047" w:rsidRDefault="00AA0047" w:rsidP="00AA0047">
      <w:pPr>
        <w:widowControl/>
        <w:spacing w:line="560" w:lineRule="exact"/>
        <w:jc w:val="left"/>
        <w:rPr>
          <w:rFonts w:ascii="黑体" w:eastAsia="黑体" w:hAnsi="Times New Roman" w:cs="黑体" w:hint="eastAsia"/>
          <w:color w:val="000000"/>
          <w:kern w:val="0"/>
          <w:sz w:val="36"/>
          <w:szCs w:val="36"/>
        </w:rPr>
      </w:pPr>
      <w:r>
        <w:rPr>
          <w:rFonts w:hint="eastAsia"/>
        </w:rPr>
        <w:fldChar w:fldCharType="begin">
          <w:fldData xml:space="preserve">ZQBKAHoAdABYAFEAMQB3AFcAOABXAGQAZgAwACsAUwBwAGUAZQBOAGUAegBHAEMAWgBIAHkAbQBQ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</w:fldData>
        </w:fldChar>
      </w:r>
      <w:r>
        <w:rPr>
          <w:rFonts w:hint="eastAsia"/>
        </w:rPr>
        <w:instrText>ADDIN CNKISM.UserStyle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>
        <w:rPr>
          <w:rFonts w:hint="eastAsia"/>
        </w:rPr>
        <w:fldChar w:fldCharType="end"/>
      </w:r>
    </w:p>
    <w:sectPr w:rsidR="00A931D7" w:rsidRPr="00AA00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41FE7" w14:textId="77777777" w:rsidR="00610508" w:rsidRDefault="00610508" w:rsidP="00AA0047">
      <w:pPr>
        <w:rPr>
          <w:rFonts w:hint="eastAsia"/>
        </w:rPr>
      </w:pPr>
      <w:r>
        <w:separator/>
      </w:r>
    </w:p>
  </w:endnote>
  <w:endnote w:type="continuationSeparator" w:id="0">
    <w:p w14:paraId="41F06CE9" w14:textId="77777777" w:rsidR="00610508" w:rsidRDefault="00610508" w:rsidP="00AA004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Malgun Gothic Semilight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5A5E4" w14:textId="77777777" w:rsidR="00610508" w:rsidRDefault="00610508" w:rsidP="00AA0047">
      <w:pPr>
        <w:rPr>
          <w:rFonts w:hint="eastAsia"/>
        </w:rPr>
      </w:pPr>
      <w:r>
        <w:separator/>
      </w:r>
    </w:p>
  </w:footnote>
  <w:footnote w:type="continuationSeparator" w:id="0">
    <w:p w14:paraId="232C473A" w14:textId="77777777" w:rsidR="00610508" w:rsidRDefault="00610508" w:rsidP="00AA004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859"/>
    <w:rsid w:val="0000097B"/>
    <w:rsid w:val="00001D6B"/>
    <w:rsid w:val="000027BE"/>
    <w:rsid w:val="000033ED"/>
    <w:rsid w:val="0000669C"/>
    <w:rsid w:val="00006DE3"/>
    <w:rsid w:val="00022E67"/>
    <w:rsid w:val="0002445C"/>
    <w:rsid w:val="00026C10"/>
    <w:rsid w:val="00043527"/>
    <w:rsid w:val="00045CB3"/>
    <w:rsid w:val="00046A45"/>
    <w:rsid w:val="00051269"/>
    <w:rsid w:val="00052159"/>
    <w:rsid w:val="00052225"/>
    <w:rsid w:val="00056AB9"/>
    <w:rsid w:val="00066C45"/>
    <w:rsid w:val="00070501"/>
    <w:rsid w:val="00086D4E"/>
    <w:rsid w:val="00087669"/>
    <w:rsid w:val="0009012D"/>
    <w:rsid w:val="00091C62"/>
    <w:rsid w:val="000B0372"/>
    <w:rsid w:val="000B0EF5"/>
    <w:rsid w:val="000B15F0"/>
    <w:rsid w:val="000B18E8"/>
    <w:rsid w:val="000C06B3"/>
    <w:rsid w:val="000C1E50"/>
    <w:rsid w:val="000C3530"/>
    <w:rsid w:val="000C56CF"/>
    <w:rsid w:val="000C7274"/>
    <w:rsid w:val="000C7656"/>
    <w:rsid w:val="000D069B"/>
    <w:rsid w:val="000D604E"/>
    <w:rsid w:val="000D6B14"/>
    <w:rsid w:val="000F4D82"/>
    <w:rsid w:val="000F6903"/>
    <w:rsid w:val="000F73B9"/>
    <w:rsid w:val="00102685"/>
    <w:rsid w:val="0011105F"/>
    <w:rsid w:val="00114CA5"/>
    <w:rsid w:val="00115F1C"/>
    <w:rsid w:val="0011651C"/>
    <w:rsid w:val="00123D7F"/>
    <w:rsid w:val="00126F19"/>
    <w:rsid w:val="001273C7"/>
    <w:rsid w:val="001373C1"/>
    <w:rsid w:val="0014043D"/>
    <w:rsid w:val="0014372B"/>
    <w:rsid w:val="00144773"/>
    <w:rsid w:val="00144F70"/>
    <w:rsid w:val="001551C0"/>
    <w:rsid w:val="00155B58"/>
    <w:rsid w:val="00155DE3"/>
    <w:rsid w:val="00163C21"/>
    <w:rsid w:val="00165A24"/>
    <w:rsid w:val="00167E6E"/>
    <w:rsid w:val="00170F91"/>
    <w:rsid w:val="00176A49"/>
    <w:rsid w:val="00180C3F"/>
    <w:rsid w:val="0018215D"/>
    <w:rsid w:val="001847DD"/>
    <w:rsid w:val="001901C4"/>
    <w:rsid w:val="00190B28"/>
    <w:rsid w:val="001963D1"/>
    <w:rsid w:val="001B387F"/>
    <w:rsid w:val="001B6746"/>
    <w:rsid w:val="001B725A"/>
    <w:rsid w:val="001C02F4"/>
    <w:rsid w:val="001C0931"/>
    <w:rsid w:val="001C0D88"/>
    <w:rsid w:val="001D3484"/>
    <w:rsid w:val="001D4D08"/>
    <w:rsid w:val="001D5A59"/>
    <w:rsid w:val="001D6566"/>
    <w:rsid w:val="001E0769"/>
    <w:rsid w:val="001E07D6"/>
    <w:rsid w:val="001E1936"/>
    <w:rsid w:val="001F4F39"/>
    <w:rsid w:val="001F5D60"/>
    <w:rsid w:val="001F6666"/>
    <w:rsid w:val="001F7AC8"/>
    <w:rsid w:val="0020431E"/>
    <w:rsid w:val="00210555"/>
    <w:rsid w:val="00224AEE"/>
    <w:rsid w:val="00225527"/>
    <w:rsid w:val="0022612A"/>
    <w:rsid w:val="00226C22"/>
    <w:rsid w:val="00240CC7"/>
    <w:rsid w:val="00244712"/>
    <w:rsid w:val="00246426"/>
    <w:rsid w:val="00253F5A"/>
    <w:rsid w:val="00257901"/>
    <w:rsid w:val="00260613"/>
    <w:rsid w:val="002626BA"/>
    <w:rsid w:val="00271CEA"/>
    <w:rsid w:val="00271E8C"/>
    <w:rsid w:val="00273041"/>
    <w:rsid w:val="0027538B"/>
    <w:rsid w:val="00277C56"/>
    <w:rsid w:val="00291DF0"/>
    <w:rsid w:val="00297EDD"/>
    <w:rsid w:val="002A1DFF"/>
    <w:rsid w:val="002A2C55"/>
    <w:rsid w:val="002B11A9"/>
    <w:rsid w:val="002B2971"/>
    <w:rsid w:val="002C1A04"/>
    <w:rsid w:val="002C3B51"/>
    <w:rsid w:val="002C51A2"/>
    <w:rsid w:val="002C5E81"/>
    <w:rsid w:val="002C6A9E"/>
    <w:rsid w:val="002D11D4"/>
    <w:rsid w:val="002E2816"/>
    <w:rsid w:val="002E4259"/>
    <w:rsid w:val="002E5BCB"/>
    <w:rsid w:val="003037EB"/>
    <w:rsid w:val="00305816"/>
    <w:rsid w:val="003060A6"/>
    <w:rsid w:val="00311DAF"/>
    <w:rsid w:val="00315066"/>
    <w:rsid w:val="00315B30"/>
    <w:rsid w:val="00315BC0"/>
    <w:rsid w:val="003172BC"/>
    <w:rsid w:val="0032312D"/>
    <w:rsid w:val="00326EAE"/>
    <w:rsid w:val="0034055B"/>
    <w:rsid w:val="00342968"/>
    <w:rsid w:val="003431A2"/>
    <w:rsid w:val="00345037"/>
    <w:rsid w:val="00347640"/>
    <w:rsid w:val="00351FB3"/>
    <w:rsid w:val="00353D88"/>
    <w:rsid w:val="00354D20"/>
    <w:rsid w:val="00356B6F"/>
    <w:rsid w:val="00360425"/>
    <w:rsid w:val="00363726"/>
    <w:rsid w:val="003638C2"/>
    <w:rsid w:val="00365ADE"/>
    <w:rsid w:val="00365E2E"/>
    <w:rsid w:val="00370B83"/>
    <w:rsid w:val="00371B22"/>
    <w:rsid w:val="00381EF8"/>
    <w:rsid w:val="0038206A"/>
    <w:rsid w:val="00382701"/>
    <w:rsid w:val="00383158"/>
    <w:rsid w:val="00392CC6"/>
    <w:rsid w:val="00397558"/>
    <w:rsid w:val="003A3631"/>
    <w:rsid w:val="003A4D19"/>
    <w:rsid w:val="003B19BB"/>
    <w:rsid w:val="003C7898"/>
    <w:rsid w:val="003C79E2"/>
    <w:rsid w:val="003C7DBD"/>
    <w:rsid w:val="003D2437"/>
    <w:rsid w:val="003E2C21"/>
    <w:rsid w:val="003E422D"/>
    <w:rsid w:val="003E5855"/>
    <w:rsid w:val="003F2B00"/>
    <w:rsid w:val="003F4834"/>
    <w:rsid w:val="003F58E3"/>
    <w:rsid w:val="003F6C59"/>
    <w:rsid w:val="003F7D6B"/>
    <w:rsid w:val="004001D9"/>
    <w:rsid w:val="00400DD4"/>
    <w:rsid w:val="0040256C"/>
    <w:rsid w:val="004042D1"/>
    <w:rsid w:val="0040632B"/>
    <w:rsid w:val="00406A5D"/>
    <w:rsid w:val="00410C14"/>
    <w:rsid w:val="004119CB"/>
    <w:rsid w:val="0041221F"/>
    <w:rsid w:val="004143B6"/>
    <w:rsid w:val="004144F4"/>
    <w:rsid w:val="00415D2F"/>
    <w:rsid w:val="00417089"/>
    <w:rsid w:val="0042274D"/>
    <w:rsid w:val="00424D26"/>
    <w:rsid w:val="004256FA"/>
    <w:rsid w:val="00427A82"/>
    <w:rsid w:val="00430493"/>
    <w:rsid w:val="004329CC"/>
    <w:rsid w:val="00435A9A"/>
    <w:rsid w:val="00436DC6"/>
    <w:rsid w:val="00447B02"/>
    <w:rsid w:val="004502A1"/>
    <w:rsid w:val="00451F40"/>
    <w:rsid w:val="00453676"/>
    <w:rsid w:val="00454FB5"/>
    <w:rsid w:val="00457DA2"/>
    <w:rsid w:val="0046215D"/>
    <w:rsid w:val="00463281"/>
    <w:rsid w:val="00467EBA"/>
    <w:rsid w:val="004707AB"/>
    <w:rsid w:val="00473866"/>
    <w:rsid w:val="0047408A"/>
    <w:rsid w:val="00481099"/>
    <w:rsid w:val="004845A6"/>
    <w:rsid w:val="00496F48"/>
    <w:rsid w:val="004A10BA"/>
    <w:rsid w:val="004A19C7"/>
    <w:rsid w:val="004A1AB5"/>
    <w:rsid w:val="004A4136"/>
    <w:rsid w:val="004A5036"/>
    <w:rsid w:val="004C02BD"/>
    <w:rsid w:val="004C2FD0"/>
    <w:rsid w:val="004C39C3"/>
    <w:rsid w:val="004C6A90"/>
    <w:rsid w:val="004D0585"/>
    <w:rsid w:val="004D0F86"/>
    <w:rsid w:val="004D11F0"/>
    <w:rsid w:val="004D64FA"/>
    <w:rsid w:val="004E2CA1"/>
    <w:rsid w:val="004E49B1"/>
    <w:rsid w:val="004E4D59"/>
    <w:rsid w:val="004E7A2B"/>
    <w:rsid w:val="004F03A8"/>
    <w:rsid w:val="004F136F"/>
    <w:rsid w:val="004F45A9"/>
    <w:rsid w:val="004F47F4"/>
    <w:rsid w:val="005010DB"/>
    <w:rsid w:val="005025C9"/>
    <w:rsid w:val="00503C6D"/>
    <w:rsid w:val="005141AF"/>
    <w:rsid w:val="00517D3C"/>
    <w:rsid w:val="00521BC7"/>
    <w:rsid w:val="00527C71"/>
    <w:rsid w:val="00527F9D"/>
    <w:rsid w:val="00531E54"/>
    <w:rsid w:val="00534422"/>
    <w:rsid w:val="00542047"/>
    <w:rsid w:val="00542E76"/>
    <w:rsid w:val="00544EA6"/>
    <w:rsid w:val="00545BCD"/>
    <w:rsid w:val="005517D5"/>
    <w:rsid w:val="005545D4"/>
    <w:rsid w:val="00554D95"/>
    <w:rsid w:val="00555865"/>
    <w:rsid w:val="005559C6"/>
    <w:rsid w:val="0056392A"/>
    <w:rsid w:val="00565898"/>
    <w:rsid w:val="00565E6D"/>
    <w:rsid w:val="00567456"/>
    <w:rsid w:val="0057453F"/>
    <w:rsid w:val="00585D35"/>
    <w:rsid w:val="00586345"/>
    <w:rsid w:val="00587440"/>
    <w:rsid w:val="00591BD3"/>
    <w:rsid w:val="005A5CDF"/>
    <w:rsid w:val="005B0217"/>
    <w:rsid w:val="005B2393"/>
    <w:rsid w:val="005B69FA"/>
    <w:rsid w:val="005C1623"/>
    <w:rsid w:val="005C1F57"/>
    <w:rsid w:val="005C65A3"/>
    <w:rsid w:val="005C729B"/>
    <w:rsid w:val="005D28CC"/>
    <w:rsid w:val="005D6DA5"/>
    <w:rsid w:val="005D70B6"/>
    <w:rsid w:val="005D72DF"/>
    <w:rsid w:val="005E1CFC"/>
    <w:rsid w:val="005E21CA"/>
    <w:rsid w:val="005E2EE3"/>
    <w:rsid w:val="005E70C3"/>
    <w:rsid w:val="005E7679"/>
    <w:rsid w:val="005F128F"/>
    <w:rsid w:val="005F34C6"/>
    <w:rsid w:val="005F7CE0"/>
    <w:rsid w:val="00600859"/>
    <w:rsid w:val="00600EB9"/>
    <w:rsid w:val="00602C7E"/>
    <w:rsid w:val="00603EF8"/>
    <w:rsid w:val="00604191"/>
    <w:rsid w:val="00610508"/>
    <w:rsid w:val="00610E2E"/>
    <w:rsid w:val="00612ADC"/>
    <w:rsid w:val="00612EBE"/>
    <w:rsid w:val="00615DBB"/>
    <w:rsid w:val="00623933"/>
    <w:rsid w:val="006258E4"/>
    <w:rsid w:val="00626B36"/>
    <w:rsid w:val="00630529"/>
    <w:rsid w:val="00637E77"/>
    <w:rsid w:val="0064075D"/>
    <w:rsid w:val="00644370"/>
    <w:rsid w:val="00644954"/>
    <w:rsid w:val="00647996"/>
    <w:rsid w:val="0065662E"/>
    <w:rsid w:val="0066148C"/>
    <w:rsid w:val="00663950"/>
    <w:rsid w:val="00663A09"/>
    <w:rsid w:val="006649CA"/>
    <w:rsid w:val="00665A6F"/>
    <w:rsid w:val="00670E6B"/>
    <w:rsid w:val="006724C2"/>
    <w:rsid w:val="00674E38"/>
    <w:rsid w:val="00675C3F"/>
    <w:rsid w:val="00675CE6"/>
    <w:rsid w:val="00682A4B"/>
    <w:rsid w:val="00682E9E"/>
    <w:rsid w:val="00683D90"/>
    <w:rsid w:val="00684D49"/>
    <w:rsid w:val="00685289"/>
    <w:rsid w:val="006868EE"/>
    <w:rsid w:val="00691BE2"/>
    <w:rsid w:val="006A2E88"/>
    <w:rsid w:val="006A63EA"/>
    <w:rsid w:val="006B12B0"/>
    <w:rsid w:val="006B2754"/>
    <w:rsid w:val="006B7612"/>
    <w:rsid w:val="006C47D5"/>
    <w:rsid w:val="006D1FDB"/>
    <w:rsid w:val="006D25F9"/>
    <w:rsid w:val="006D2A00"/>
    <w:rsid w:val="006D3611"/>
    <w:rsid w:val="006D3D82"/>
    <w:rsid w:val="006D4C4F"/>
    <w:rsid w:val="006D6118"/>
    <w:rsid w:val="006D706E"/>
    <w:rsid w:val="006D7135"/>
    <w:rsid w:val="006E21D0"/>
    <w:rsid w:val="006E7F78"/>
    <w:rsid w:val="006F4453"/>
    <w:rsid w:val="00700635"/>
    <w:rsid w:val="00707631"/>
    <w:rsid w:val="007078B7"/>
    <w:rsid w:val="00710146"/>
    <w:rsid w:val="0071374B"/>
    <w:rsid w:val="007139D4"/>
    <w:rsid w:val="00721520"/>
    <w:rsid w:val="007308AA"/>
    <w:rsid w:val="007312A5"/>
    <w:rsid w:val="007332D4"/>
    <w:rsid w:val="00734331"/>
    <w:rsid w:val="007346AF"/>
    <w:rsid w:val="0073627D"/>
    <w:rsid w:val="00737180"/>
    <w:rsid w:val="0074129B"/>
    <w:rsid w:val="00744265"/>
    <w:rsid w:val="007525D0"/>
    <w:rsid w:val="00754AB6"/>
    <w:rsid w:val="0076450B"/>
    <w:rsid w:val="007720CA"/>
    <w:rsid w:val="00773490"/>
    <w:rsid w:val="00775CE3"/>
    <w:rsid w:val="0078524C"/>
    <w:rsid w:val="00787641"/>
    <w:rsid w:val="007959BA"/>
    <w:rsid w:val="00796B98"/>
    <w:rsid w:val="00797F77"/>
    <w:rsid w:val="007A23DC"/>
    <w:rsid w:val="007A4F30"/>
    <w:rsid w:val="007A533E"/>
    <w:rsid w:val="007B03C4"/>
    <w:rsid w:val="007B1C19"/>
    <w:rsid w:val="007B4202"/>
    <w:rsid w:val="007B7865"/>
    <w:rsid w:val="007C07EE"/>
    <w:rsid w:val="007C0B76"/>
    <w:rsid w:val="007C16F3"/>
    <w:rsid w:val="007C2C3F"/>
    <w:rsid w:val="007C78C0"/>
    <w:rsid w:val="007D7087"/>
    <w:rsid w:val="007F3AAD"/>
    <w:rsid w:val="007F4CE3"/>
    <w:rsid w:val="007F6508"/>
    <w:rsid w:val="00806686"/>
    <w:rsid w:val="008124EB"/>
    <w:rsid w:val="0081412D"/>
    <w:rsid w:val="008222DE"/>
    <w:rsid w:val="0082463A"/>
    <w:rsid w:val="008250A9"/>
    <w:rsid w:val="00825D15"/>
    <w:rsid w:val="00826FD5"/>
    <w:rsid w:val="0083011C"/>
    <w:rsid w:val="0083294E"/>
    <w:rsid w:val="00834730"/>
    <w:rsid w:val="0083502B"/>
    <w:rsid w:val="00836D6E"/>
    <w:rsid w:val="00841D87"/>
    <w:rsid w:val="008425F7"/>
    <w:rsid w:val="0084482A"/>
    <w:rsid w:val="00845A4E"/>
    <w:rsid w:val="008460D6"/>
    <w:rsid w:val="00855472"/>
    <w:rsid w:val="00855A06"/>
    <w:rsid w:val="008568C6"/>
    <w:rsid w:val="0086074F"/>
    <w:rsid w:val="00864B77"/>
    <w:rsid w:val="00875A4D"/>
    <w:rsid w:val="008765B3"/>
    <w:rsid w:val="00885379"/>
    <w:rsid w:val="0089039D"/>
    <w:rsid w:val="00894774"/>
    <w:rsid w:val="008950CC"/>
    <w:rsid w:val="008A365C"/>
    <w:rsid w:val="008A586C"/>
    <w:rsid w:val="008A5F56"/>
    <w:rsid w:val="008B152B"/>
    <w:rsid w:val="008B7419"/>
    <w:rsid w:val="008C0077"/>
    <w:rsid w:val="008C172B"/>
    <w:rsid w:val="008C1D48"/>
    <w:rsid w:val="008C2522"/>
    <w:rsid w:val="008C4EA7"/>
    <w:rsid w:val="008C61C1"/>
    <w:rsid w:val="008D17E8"/>
    <w:rsid w:val="008D282E"/>
    <w:rsid w:val="008D35E6"/>
    <w:rsid w:val="008D51BD"/>
    <w:rsid w:val="008D579B"/>
    <w:rsid w:val="008D57B4"/>
    <w:rsid w:val="008E0C5D"/>
    <w:rsid w:val="008E16BE"/>
    <w:rsid w:val="008E1815"/>
    <w:rsid w:val="008E52B5"/>
    <w:rsid w:val="008F63D2"/>
    <w:rsid w:val="008F6B54"/>
    <w:rsid w:val="0090039F"/>
    <w:rsid w:val="00905465"/>
    <w:rsid w:val="009065B9"/>
    <w:rsid w:val="009207FA"/>
    <w:rsid w:val="00926965"/>
    <w:rsid w:val="00936598"/>
    <w:rsid w:val="00936FC8"/>
    <w:rsid w:val="00946FF8"/>
    <w:rsid w:val="00970385"/>
    <w:rsid w:val="00972416"/>
    <w:rsid w:val="009847BE"/>
    <w:rsid w:val="009857A9"/>
    <w:rsid w:val="00990BD9"/>
    <w:rsid w:val="009969C6"/>
    <w:rsid w:val="00997DB4"/>
    <w:rsid w:val="009A0F27"/>
    <w:rsid w:val="009A3CF1"/>
    <w:rsid w:val="009A4F23"/>
    <w:rsid w:val="009A588D"/>
    <w:rsid w:val="009B39CB"/>
    <w:rsid w:val="009B4B24"/>
    <w:rsid w:val="009B6D4B"/>
    <w:rsid w:val="009B7D31"/>
    <w:rsid w:val="009C0747"/>
    <w:rsid w:val="009C4D19"/>
    <w:rsid w:val="009D1744"/>
    <w:rsid w:val="009D4BF7"/>
    <w:rsid w:val="009D650F"/>
    <w:rsid w:val="009D7600"/>
    <w:rsid w:val="009E14F7"/>
    <w:rsid w:val="009E29E1"/>
    <w:rsid w:val="009E5A1B"/>
    <w:rsid w:val="009F10DC"/>
    <w:rsid w:val="009F347C"/>
    <w:rsid w:val="009F6559"/>
    <w:rsid w:val="00A03B2C"/>
    <w:rsid w:val="00A1036A"/>
    <w:rsid w:val="00A122E7"/>
    <w:rsid w:val="00A12C5E"/>
    <w:rsid w:val="00A14A0E"/>
    <w:rsid w:val="00A2079A"/>
    <w:rsid w:val="00A20C1D"/>
    <w:rsid w:val="00A21054"/>
    <w:rsid w:val="00A308C2"/>
    <w:rsid w:val="00A31060"/>
    <w:rsid w:val="00A32684"/>
    <w:rsid w:val="00A33003"/>
    <w:rsid w:val="00A33631"/>
    <w:rsid w:val="00A377E7"/>
    <w:rsid w:val="00A41557"/>
    <w:rsid w:val="00A41B0E"/>
    <w:rsid w:val="00A47398"/>
    <w:rsid w:val="00A51227"/>
    <w:rsid w:val="00A539F2"/>
    <w:rsid w:val="00A54BA0"/>
    <w:rsid w:val="00A55DD2"/>
    <w:rsid w:val="00A571B5"/>
    <w:rsid w:val="00A5795F"/>
    <w:rsid w:val="00A61AF8"/>
    <w:rsid w:val="00A6402E"/>
    <w:rsid w:val="00A72E95"/>
    <w:rsid w:val="00A73995"/>
    <w:rsid w:val="00A76175"/>
    <w:rsid w:val="00A813E6"/>
    <w:rsid w:val="00A81401"/>
    <w:rsid w:val="00A81D58"/>
    <w:rsid w:val="00A863C7"/>
    <w:rsid w:val="00A90044"/>
    <w:rsid w:val="00A931D7"/>
    <w:rsid w:val="00AA0047"/>
    <w:rsid w:val="00AA22D1"/>
    <w:rsid w:val="00AA3269"/>
    <w:rsid w:val="00AA3A42"/>
    <w:rsid w:val="00AA705D"/>
    <w:rsid w:val="00AA7118"/>
    <w:rsid w:val="00AB289A"/>
    <w:rsid w:val="00AB2C9F"/>
    <w:rsid w:val="00AB2DB8"/>
    <w:rsid w:val="00AB4394"/>
    <w:rsid w:val="00AB6EFA"/>
    <w:rsid w:val="00AD61AB"/>
    <w:rsid w:val="00AE23B7"/>
    <w:rsid w:val="00AE5182"/>
    <w:rsid w:val="00AF75B4"/>
    <w:rsid w:val="00B04717"/>
    <w:rsid w:val="00B05D01"/>
    <w:rsid w:val="00B075B5"/>
    <w:rsid w:val="00B11905"/>
    <w:rsid w:val="00B13EDF"/>
    <w:rsid w:val="00B15C43"/>
    <w:rsid w:val="00B16755"/>
    <w:rsid w:val="00B21212"/>
    <w:rsid w:val="00B24076"/>
    <w:rsid w:val="00B27561"/>
    <w:rsid w:val="00B32969"/>
    <w:rsid w:val="00B3367D"/>
    <w:rsid w:val="00B349B4"/>
    <w:rsid w:val="00B3663E"/>
    <w:rsid w:val="00B461A9"/>
    <w:rsid w:val="00B5055C"/>
    <w:rsid w:val="00B515A6"/>
    <w:rsid w:val="00B52A87"/>
    <w:rsid w:val="00B53373"/>
    <w:rsid w:val="00B677FE"/>
    <w:rsid w:val="00B7232E"/>
    <w:rsid w:val="00B738A4"/>
    <w:rsid w:val="00B851DC"/>
    <w:rsid w:val="00B85375"/>
    <w:rsid w:val="00B8561D"/>
    <w:rsid w:val="00B93D35"/>
    <w:rsid w:val="00B940B5"/>
    <w:rsid w:val="00BA31AA"/>
    <w:rsid w:val="00BA3E9E"/>
    <w:rsid w:val="00BD762F"/>
    <w:rsid w:val="00BE1DC3"/>
    <w:rsid w:val="00BF1FEF"/>
    <w:rsid w:val="00BF2982"/>
    <w:rsid w:val="00BF51A7"/>
    <w:rsid w:val="00C00E79"/>
    <w:rsid w:val="00C0169D"/>
    <w:rsid w:val="00C02649"/>
    <w:rsid w:val="00C15577"/>
    <w:rsid w:val="00C17194"/>
    <w:rsid w:val="00C20FEE"/>
    <w:rsid w:val="00C2728E"/>
    <w:rsid w:val="00C33288"/>
    <w:rsid w:val="00C341E4"/>
    <w:rsid w:val="00C34D92"/>
    <w:rsid w:val="00C375E7"/>
    <w:rsid w:val="00C42781"/>
    <w:rsid w:val="00C42896"/>
    <w:rsid w:val="00C50DF4"/>
    <w:rsid w:val="00C526DA"/>
    <w:rsid w:val="00C5388C"/>
    <w:rsid w:val="00C73F61"/>
    <w:rsid w:val="00C74EE1"/>
    <w:rsid w:val="00C84496"/>
    <w:rsid w:val="00C87247"/>
    <w:rsid w:val="00C94A45"/>
    <w:rsid w:val="00C95423"/>
    <w:rsid w:val="00C96C45"/>
    <w:rsid w:val="00CA25AE"/>
    <w:rsid w:val="00CA2651"/>
    <w:rsid w:val="00CA2FA1"/>
    <w:rsid w:val="00CA5E0D"/>
    <w:rsid w:val="00CA7941"/>
    <w:rsid w:val="00CB0603"/>
    <w:rsid w:val="00CC5903"/>
    <w:rsid w:val="00CD76AC"/>
    <w:rsid w:val="00CD785C"/>
    <w:rsid w:val="00CE26BB"/>
    <w:rsid w:val="00CE2AD9"/>
    <w:rsid w:val="00CE7CAD"/>
    <w:rsid w:val="00CF036A"/>
    <w:rsid w:val="00CF3C8F"/>
    <w:rsid w:val="00CF62EB"/>
    <w:rsid w:val="00CF7599"/>
    <w:rsid w:val="00D01D18"/>
    <w:rsid w:val="00D02D89"/>
    <w:rsid w:val="00D17D53"/>
    <w:rsid w:val="00D22DD8"/>
    <w:rsid w:val="00D23856"/>
    <w:rsid w:val="00D4109A"/>
    <w:rsid w:val="00D414C7"/>
    <w:rsid w:val="00D4164C"/>
    <w:rsid w:val="00D41FBD"/>
    <w:rsid w:val="00D42346"/>
    <w:rsid w:val="00D44577"/>
    <w:rsid w:val="00D46125"/>
    <w:rsid w:val="00D474BA"/>
    <w:rsid w:val="00D50B0F"/>
    <w:rsid w:val="00D53C2A"/>
    <w:rsid w:val="00D5586D"/>
    <w:rsid w:val="00D56707"/>
    <w:rsid w:val="00D57783"/>
    <w:rsid w:val="00D5778B"/>
    <w:rsid w:val="00D65401"/>
    <w:rsid w:val="00D65796"/>
    <w:rsid w:val="00D67F48"/>
    <w:rsid w:val="00D70B1A"/>
    <w:rsid w:val="00D71F10"/>
    <w:rsid w:val="00D729FC"/>
    <w:rsid w:val="00D72A81"/>
    <w:rsid w:val="00D73219"/>
    <w:rsid w:val="00D7382B"/>
    <w:rsid w:val="00D73D95"/>
    <w:rsid w:val="00D74219"/>
    <w:rsid w:val="00D84CD5"/>
    <w:rsid w:val="00D910EB"/>
    <w:rsid w:val="00D9500F"/>
    <w:rsid w:val="00D96E15"/>
    <w:rsid w:val="00DA095A"/>
    <w:rsid w:val="00DA63A4"/>
    <w:rsid w:val="00DA6552"/>
    <w:rsid w:val="00DB1C32"/>
    <w:rsid w:val="00DB71DD"/>
    <w:rsid w:val="00DC3FD0"/>
    <w:rsid w:val="00DC4717"/>
    <w:rsid w:val="00DC4B66"/>
    <w:rsid w:val="00DC5CDA"/>
    <w:rsid w:val="00DC6EDC"/>
    <w:rsid w:val="00DC71CE"/>
    <w:rsid w:val="00DD7E3C"/>
    <w:rsid w:val="00DE3133"/>
    <w:rsid w:val="00DE6CA7"/>
    <w:rsid w:val="00DF4D5F"/>
    <w:rsid w:val="00E00127"/>
    <w:rsid w:val="00E006E5"/>
    <w:rsid w:val="00E0105B"/>
    <w:rsid w:val="00E048C6"/>
    <w:rsid w:val="00E12022"/>
    <w:rsid w:val="00E15E17"/>
    <w:rsid w:val="00E201CD"/>
    <w:rsid w:val="00E2270F"/>
    <w:rsid w:val="00E25340"/>
    <w:rsid w:val="00E25865"/>
    <w:rsid w:val="00E25B66"/>
    <w:rsid w:val="00E260A5"/>
    <w:rsid w:val="00E32C00"/>
    <w:rsid w:val="00E36414"/>
    <w:rsid w:val="00E4034C"/>
    <w:rsid w:val="00E434F5"/>
    <w:rsid w:val="00E44535"/>
    <w:rsid w:val="00E46573"/>
    <w:rsid w:val="00E50BD6"/>
    <w:rsid w:val="00E531B0"/>
    <w:rsid w:val="00E6215D"/>
    <w:rsid w:val="00E669F4"/>
    <w:rsid w:val="00E7011B"/>
    <w:rsid w:val="00E70BE0"/>
    <w:rsid w:val="00E72894"/>
    <w:rsid w:val="00E74213"/>
    <w:rsid w:val="00E74DE0"/>
    <w:rsid w:val="00E75C33"/>
    <w:rsid w:val="00E80883"/>
    <w:rsid w:val="00E82BB0"/>
    <w:rsid w:val="00E86BED"/>
    <w:rsid w:val="00E905E6"/>
    <w:rsid w:val="00E90BB2"/>
    <w:rsid w:val="00E933F6"/>
    <w:rsid w:val="00E97E07"/>
    <w:rsid w:val="00EA2AEB"/>
    <w:rsid w:val="00EA67EA"/>
    <w:rsid w:val="00EA702A"/>
    <w:rsid w:val="00EA7E9A"/>
    <w:rsid w:val="00EB0D8D"/>
    <w:rsid w:val="00EB4F37"/>
    <w:rsid w:val="00EC33E2"/>
    <w:rsid w:val="00EC3620"/>
    <w:rsid w:val="00EC7FCF"/>
    <w:rsid w:val="00ED13ED"/>
    <w:rsid w:val="00ED3157"/>
    <w:rsid w:val="00EE2EBF"/>
    <w:rsid w:val="00EF28D1"/>
    <w:rsid w:val="00F0441F"/>
    <w:rsid w:val="00F127C9"/>
    <w:rsid w:val="00F229B0"/>
    <w:rsid w:val="00F252E9"/>
    <w:rsid w:val="00F31081"/>
    <w:rsid w:val="00F32159"/>
    <w:rsid w:val="00F41957"/>
    <w:rsid w:val="00F43650"/>
    <w:rsid w:val="00F43B19"/>
    <w:rsid w:val="00F44E65"/>
    <w:rsid w:val="00F4565D"/>
    <w:rsid w:val="00F45E67"/>
    <w:rsid w:val="00F467D7"/>
    <w:rsid w:val="00F5031C"/>
    <w:rsid w:val="00F50DD8"/>
    <w:rsid w:val="00F571FE"/>
    <w:rsid w:val="00F57509"/>
    <w:rsid w:val="00F615E8"/>
    <w:rsid w:val="00F61641"/>
    <w:rsid w:val="00F629AD"/>
    <w:rsid w:val="00F6410E"/>
    <w:rsid w:val="00F644BF"/>
    <w:rsid w:val="00F64F21"/>
    <w:rsid w:val="00F7086B"/>
    <w:rsid w:val="00F76F56"/>
    <w:rsid w:val="00F811D6"/>
    <w:rsid w:val="00F83322"/>
    <w:rsid w:val="00F841D2"/>
    <w:rsid w:val="00F85725"/>
    <w:rsid w:val="00F85774"/>
    <w:rsid w:val="00F85E03"/>
    <w:rsid w:val="00F914B1"/>
    <w:rsid w:val="00F956A0"/>
    <w:rsid w:val="00F97ECD"/>
    <w:rsid w:val="00FA24D8"/>
    <w:rsid w:val="00FA4528"/>
    <w:rsid w:val="00FA5370"/>
    <w:rsid w:val="00FA7E46"/>
    <w:rsid w:val="00FB6793"/>
    <w:rsid w:val="00FB7C7F"/>
    <w:rsid w:val="00FD4DC9"/>
    <w:rsid w:val="00FD79E3"/>
    <w:rsid w:val="00FE0AB9"/>
    <w:rsid w:val="00FE1BBF"/>
    <w:rsid w:val="00FE4362"/>
    <w:rsid w:val="00FF3776"/>
    <w:rsid w:val="00FF51FD"/>
    <w:rsid w:val="00FF5275"/>
    <w:rsid w:val="00FF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87F14F"/>
  <w15:chartTrackingRefBased/>
  <w15:docId w15:val="{CAE8735F-5218-47DA-BE6C-230CFDBAA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047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085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0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085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085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85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085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085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085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085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0085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008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008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0085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0085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0085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0085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0085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0085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0085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00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085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008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0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008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085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085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0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0085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0085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A004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A004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A004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A0047"/>
    <w:rPr>
      <w:sz w:val="18"/>
      <w:szCs w:val="18"/>
    </w:rPr>
  </w:style>
  <w:style w:type="paragraph" w:customStyle="1" w:styleId="Default">
    <w:name w:val="Default"/>
    <w:qFormat/>
    <w:rsid w:val="00AA0047"/>
    <w:pPr>
      <w:widowControl w:val="0"/>
      <w:autoSpaceDE w:val="0"/>
      <w:autoSpaceDN w:val="0"/>
      <w:adjustRightInd w:val="0"/>
      <w:spacing w:after="0" w:line="240" w:lineRule="auto"/>
    </w:pPr>
    <w:rPr>
      <w:rFonts w:ascii="黑体" w:eastAsia="黑体" w:hAnsi="Times New Roman" w:cs="黑体"/>
      <w:color w:val="000000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142</Characters>
  <Application>Microsoft Office Word</Application>
  <DocSecurity>0</DocSecurity>
  <Lines>6</Lines>
  <Paragraphs>4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天航 陈</dc:creator>
  <cp:keywords/>
  <dc:description/>
  <cp:lastModifiedBy>天航 陈</cp:lastModifiedBy>
  <cp:revision>2</cp:revision>
  <dcterms:created xsi:type="dcterms:W3CDTF">2026-10-09T01:42:00Z</dcterms:created>
  <dcterms:modified xsi:type="dcterms:W3CDTF">2026-10-09T01:43:00Z</dcterms:modified>
</cp:coreProperties>
</file>