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F4" w:rsidRDefault="005E4DF9" w:rsidP="000363F4">
      <w:pPr>
        <w:jc w:val="center"/>
        <w:rPr>
          <w:rFonts w:ascii="仿宋" w:eastAsia="仿宋" w:hAnsi="仿宋" w:hint="eastAsia"/>
          <w:b/>
          <w:sz w:val="48"/>
          <w:szCs w:val="48"/>
        </w:rPr>
      </w:pPr>
      <w:r w:rsidRPr="009A1112">
        <w:rPr>
          <w:rFonts w:ascii="仿宋" w:eastAsia="仿宋" w:hAnsi="仿宋" w:hint="eastAsia"/>
          <w:b/>
          <w:sz w:val="48"/>
          <w:szCs w:val="48"/>
        </w:rPr>
        <w:t>单位</w:t>
      </w:r>
      <w:r w:rsidR="00B0784E" w:rsidRPr="009A1112">
        <w:rPr>
          <w:rFonts w:ascii="仿宋" w:eastAsia="仿宋" w:hAnsi="仿宋" w:hint="eastAsia"/>
          <w:b/>
          <w:sz w:val="48"/>
          <w:szCs w:val="48"/>
        </w:rPr>
        <w:t>会员入会申请</w:t>
      </w:r>
      <w:r w:rsidR="00C6260A" w:rsidRPr="009A1112">
        <w:rPr>
          <w:rFonts w:ascii="仿宋" w:eastAsia="仿宋" w:hAnsi="仿宋" w:hint="eastAsia"/>
          <w:b/>
          <w:sz w:val="48"/>
          <w:szCs w:val="48"/>
        </w:rPr>
        <w:t>表</w:t>
      </w:r>
    </w:p>
    <w:p w:rsidR="0095032A" w:rsidRPr="000363F4" w:rsidRDefault="00EB56C7" w:rsidP="000363F4">
      <w:pPr>
        <w:jc w:val="center"/>
        <w:rPr>
          <w:rFonts w:ascii="仿宋" w:eastAsia="仿宋" w:hAnsi="仿宋"/>
          <w:b/>
          <w:sz w:val="48"/>
          <w:szCs w:val="48"/>
        </w:rPr>
      </w:pPr>
      <w:r w:rsidRPr="009A1112">
        <w:rPr>
          <w:rFonts w:ascii="仿宋" w:eastAsia="仿宋" w:hAnsi="仿宋" w:hint="eastAsia"/>
          <w:b/>
          <w:sz w:val="24"/>
        </w:rPr>
        <w:t>编号：</w:t>
      </w:r>
      <w:r w:rsidR="000363F4">
        <w:rPr>
          <w:rFonts w:ascii="仿宋" w:eastAsia="仿宋" w:hAnsi="仿宋" w:hint="eastAsia"/>
          <w:b/>
          <w:sz w:val="24"/>
        </w:rPr>
        <w:t xml:space="preserve">                                          </w:t>
      </w:r>
      <w:r w:rsidR="00E47433" w:rsidRPr="009A1112">
        <w:rPr>
          <w:rFonts w:ascii="仿宋" w:eastAsia="仿宋" w:hAnsi="仿宋" w:hint="eastAsia"/>
          <w:b/>
          <w:sz w:val="24"/>
        </w:rPr>
        <w:t>填表日期：</w:t>
      </w:r>
      <w:r w:rsidR="000363F4">
        <w:rPr>
          <w:rFonts w:ascii="仿宋" w:eastAsia="仿宋" w:hAnsi="仿宋" w:hint="eastAsia"/>
          <w:b/>
          <w:sz w:val="24"/>
        </w:rPr>
        <w:t xml:space="preserve">    </w:t>
      </w:r>
      <w:r w:rsidRPr="009A1112">
        <w:rPr>
          <w:rFonts w:ascii="仿宋" w:eastAsia="仿宋" w:hAnsi="仿宋" w:hint="eastAsia"/>
          <w:b/>
          <w:sz w:val="24"/>
        </w:rPr>
        <w:t>年</w:t>
      </w:r>
      <w:r w:rsidR="000363F4">
        <w:rPr>
          <w:rFonts w:ascii="仿宋" w:eastAsia="仿宋" w:hAnsi="仿宋" w:hint="eastAsia"/>
          <w:b/>
          <w:sz w:val="24"/>
        </w:rPr>
        <w:t xml:space="preserve">   </w:t>
      </w:r>
      <w:r w:rsidRPr="009A1112">
        <w:rPr>
          <w:rFonts w:ascii="仿宋" w:eastAsia="仿宋" w:hAnsi="仿宋" w:hint="eastAsia"/>
          <w:b/>
          <w:sz w:val="24"/>
        </w:rPr>
        <w:t>月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446"/>
        <w:gridCol w:w="2530"/>
        <w:gridCol w:w="1985"/>
        <w:gridCol w:w="850"/>
        <w:gridCol w:w="2268"/>
      </w:tblGrid>
      <w:tr w:rsidR="003B412A" w:rsidRPr="009A1112" w:rsidTr="00945F76">
        <w:trPr>
          <w:cantSplit/>
          <w:jc w:val="center"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95032A" w:rsidRPr="009A1112" w:rsidRDefault="0095032A" w:rsidP="000363F4">
            <w:pPr>
              <w:spacing w:beforeLines="50" w:beforeAutospacing="1" w:line="600" w:lineRule="auto"/>
              <w:jc w:val="left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单 位 全 称</w:t>
            </w:r>
          </w:p>
        </w:tc>
        <w:tc>
          <w:tcPr>
            <w:tcW w:w="7633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95032A" w:rsidRPr="009A1112" w:rsidRDefault="0095032A" w:rsidP="000363F4">
            <w:pPr>
              <w:spacing w:beforeLines="50" w:beforeAutospacing="1"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B03DA" w:rsidRPr="009A1112" w:rsidTr="00945F76">
        <w:trPr>
          <w:cantSplit/>
          <w:trHeight w:val="554"/>
          <w:jc w:val="center"/>
        </w:trPr>
        <w:tc>
          <w:tcPr>
            <w:tcW w:w="1865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95032A" w:rsidRPr="009A1112" w:rsidRDefault="0095032A" w:rsidP="00D8178D">
            <w:pPr>
              <w:spacing w:line="600" w:lineRule="auto"/>
              <w:jc w:val="left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详细通信地址</w:t>
            </w:r>
          </w:p>
        </w:tc>
        <w:tc>
          <w:tcPr>
            <w:tcW w:w="45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5032A" w:rsidRPr="009A1112" w:rsidRDefault="0095032A" w:rsidP="00D8178D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32A" w:rsidRPr="009A1112" w:rsidRDefault="00B0784E" w:rsidP="00D8178D">
            <w:pPr>
              <w:spacing w:line="600" w:lineRule="auto"/>
              <w:jc w:val="left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5032A" w:rsidRPr="009A1112" w:rsidRDefault="0095032A" w:rsidP="00D8178D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5032A" w:rsidRPr="009A1112" w:rsidTr="00945F76">
        <w:trPr>
          <w:cantSplit/>
          <w:trHeight w:val="566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95032A" w:rsidRPr="009A1112" w:rsidRDefault="00803897" w:rsidP="00D8178D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  <w:r w:rsidR="0095032A"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联系人详细资料</w:t>
            </w:r>
          </w:p>
        </w:tc>
      </w:tr>
      <w:tr w:rsidR="009A1112" w:rsidRPr="009A1112" w:rsidTr="00945F76">
        <w:trPr>
          <w:cantSplit/>
          <w:trHeight w:val="535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A1112" w:rsidRPr="009A1112" w:rsidTr="00945F76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党派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A1112" w:rsidRPr="009A1112" w:rsidTr="00945F76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A1112" w:rsidRPr="009A1112" w:rsidTr="00945F76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A1112" w:rsidRPr="009A1112" w:rsidTr="00945F76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A1112" w:rsidRPr="009A1112" w:rsidTr="00945F76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A1112" w:rsidRPr="009A1112" w:rsidTr="00945F76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A1112" w:rsidRPr="009A1112" w:rsidTr="00945F76">
        <w:trPr>
          <w:cantSplit/>
          <w:trHeight w:val="614"/>
          <w:jc w:val="center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80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A1112" w:rsidRPr="009A1112" w:rsidRDefault="009A1112" w:rsidP="00253C3B">
            <w:pPr>
              <w:spacing w:line="600" w:lineRule="auto"/>
              <w:jc w:val="center"/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868AF" w:rsidRPr="009A1112" w:rsidTr="008D67A0">
        <w:trPr>
          <w:cantSplit/>
          <w:trHeight w:val="4010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68AF" w:rsidRPr="009A1112" w:rsidRDefault="0063166C" w:rsidP="00253C3B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单位及相关研究领域</w:t>
            </w:r>
            <w:r w:rsidR="00E47433"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介绍</w:t>
            </w:r>
            <w:r w:rsidR="00732C75" w:rsidRPr="009A1112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006716" w:rsidRPr="009A1112" w:rsidRDefault="00006716" w:rsidP="00253C3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A868AF" w:rsidRDefault="00A868AF" w:rsidP="00253C3B">
            <w:pPr>
              <w:spacing w:line="360" w:lineRule="auto"/>
              <w:ind w:right="96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A1112" w:rsidRDefault="009A1112" w:rsidP="00253C3B">
            <w:pPr>
              <w:spacing w:line="360" w:lineRule="auto"/>
              <w:ind w:right="96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9A1112" w:rsidRPr="008D67A0" w:rsidRDefault="009A1112" w:rsidP="00253C3B">
            <w:pPr>
              <w:spacing w:line="360" w:lineRule="auto"/>
              <w:ind w:right="96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148AA" w:rsidRDefault="000148AA" w:rsidP="004862BC">
            <w:pPr>
              <w:spacing w:line="360" w:lineRule="auto"/>
              <w:ind w:right="478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148AA" w:rsidRDefault="000148AA" w:rsidP="000148AA">
            <w:pPr>
              <w:spacing w:line="360" w:lineRule="auto"/>
              <w:ind w:right="478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</w:t>
            </w:r>
            <w:r w:rsidR="004862BC" w:rsidRPr="004862BC">
              <w:rPr>
                <w:rFonts w:ascii="仿宋" w:eastAsia="仿宋" w:hAnsi="仿宋" w:hint="eastAsia"/>
                <w:b/>
                <w:sz w:val="24"/>
                <w:szCs w:val="24"/>
              </w:rPr>
              <w:t>签章</w:t>
            </w:r>
          </w:p>
          <w:p w:rsidR="008D67A0" w:rsidRPr="009A1112" w:rsidRDefault="000148AA" w:rsidP="000148AA">
            <w:pPr>
              <w:spacing w:line="360" w:lineRule="auto"/>
              <w:ind w:right="478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</w:t>
            </w:r>
            <w:r w:rsidR="004862BC" w:rsidRPr="004862BC">
              <w:rPr>
                <w:rFonts w:ascii="仿宋" w:eastAsia="仿宋" w:hAnsi="仿宋" w:hint="eastAsia"/>
                <w:b/>
                <w:sz w:val="24"/>
                <w:szCs w:val="24"/>
              </w:rPr>
              <w:t>年  月  日</w:t>
            </w:r>
          </w:p>
        </w:tc>
      </w:tr>
    </w:tbl>
    <w:p w:rsidR="0095032A" w:rsidRPr="009A1112" w:rsidRDefault="0095032A" w:rsidP="00456606">
      <w:pPr>
        <w:rPr>
          <w:rFonts w:ascii="仿宋" w:eastAsia="仿宋" w:hAnsi="仿宋"/>
          <w:b/>
          <w:sz w:val="24"/>
        </w:rPr>
      </w:pPr>
    </w:p>
    <w:sectPr w:rsidR="0095032A" w:rsidRPr="009A1112" w:rsidSect="00D83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5C9" w:rsidRDefault="004F35C9" w:rsidP="0095032A">
      <w:r>
        <w:separator/>
      </w:r>
    </w:p>
  </w:endnote>
  <w:endnote w:type="continuationSeparator" w:id="1">
    <w:p w:rsidR="004F35C9" w:rsidRDefault="004F35C9" w:rsidP="0095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5C9" w:rsidRDefault="004F35C9" w:rsidP="0095032A">
      <w:r>
        <w:separator/>
      </w:r>
    </w:p>
  </w:footnote>
  <w:footnote w:type="continuationSeparator" w:id="1">
    <w:p w:rsidR="004F35C9" w:rsidRDefault="004F35C9" w:rsidP="00950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CD1"/>
    <w:rsid w:val="00003C56"/>
    <w:rsid w:val="00006716"/>
    <w:rsid w:val="000148AA"/>
    <w:rsid w:val="000363F4"/>
    <w:rsid w:val="0004512B"/>
    <w:rsid w:val="00082F9D"/>
    <w:rsid w:val="00090EE3"/>
    <w:rsid w:val="000F56DB"/>
    <w:rsid w:val="00117614"/>
    <w:rsid w:val="00127BD1"/>
    <w:rsid w:val="0019196A"/>
    <w:rsid w:val="001D2FBB"/>
    <w:rsid w:val="002434B6"/>
    <w:rsid w:val="00253C3B"/>
    <w:rsid w:val="00280DBB"/>
    <w:rsid w:val="002D17C3"/>
    <w:rsid w:val="003B412A"/>
    <w:rsid w:val="003E7682"/>
    <w:rsid w:val="00441667"/>
    <w:rsid w:val="00456606"/>
    <w:rsid w:val="004862BC"/>
    <w:rsid w:val="004A1CB4"/>
    <w:rsid w:val="004B5806"/>
    <w:rsid w:val="004F2BEE"/>
    <w:rsid w:val="004F35C9"/>
    <w:rsid w:val="005E4DF9"/>
    <w:rsid w:val="005F3970"/>
    <w:rsid w:val="0063166C"/>
    <w:rsid w:val="00680753"/>
    <w:rsid w:val="00732C75"/>
    <w:rsid w:val="00763384"/>
    <w:rsid w:val="007B1713"/>
    <w:rsid w:val="00803897"/>
    <w:rsid w:val="00865BDE"/>
    <w:rsid w:val="008D67A0"/>
    <w:rsid w:val="00945F76"/>
    <w:rsid w:val="0095032A"/>
    <w:rsid w:val="00955A82"/>
    <w:rsid w:val="009869C8"/>
    <w:rsid w:val="0099318D"/>
    <w:rsid w:val="009A1112"/>
    <w:rsid w:val="009F398D"/>
    <w:rsid w:val="00A25D64"/>
    <w:rsid w:val="00A320C5"/>
    <w:rsid w:val="00A868AF"/>
    <w:rsid w:val="00AB03DA"/>
    <w:rsid w:val="00AC5CD1"/>
    <w:rsid w:val="00AE5A07"/>
    <w:rsid w:val="00B0784E"/>
    <w:rsid w:val="00B11CCF"/>
    <w:rsid w:val="00BC2CD2"/>
    <w:rsid w:val="00C6260A"/>
    <w:rsid w:val="00D24C84"/>
    <w:rsid w:val="00D8178D"/>
    <w:rsid w:val="00D831EC"/>
    <w:rsid w:val="00E47433"/>
    <w:rsid w:val="00E72173"/>
    <w:rsid w:val="00EB56C7"/>
    <w:rsid w:val="00F06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3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宾仕剑</dc:creator>
  <cp:keywords/>
  <dc:description/>
  <cp:lastModifiedBy>lenovo</cp:lastModifiedBy>
  <cp:revision>23</cp:revision>
  <dcterms:created xsi:type="dcterms:W3CDTF">2016-06-15T06:01:00Z</dcterms:created>
  <dcterms:modified xsi:type="dcterms:W3CDTF">2016-06-29T02:04:00Z</dcterms:modified>
</cp:coreProperties>
</file>