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49" w:rsidRDefault="00646A49" w:rsidP="00646A49">
      <w:pPr>
        <w:jc w:val="center"/>
        <w:rPr>
          <w:rFonts w:hint="eastAsia"/>
          <w:b/>
          <w:sz w:val="32"/>
          <w:szCs w:val="32"/>
        </w:rPr>
      </w:pPr>
      <w:r w:rsidRPr="00646A49">
        <w:rPr>
          <w:rFonts w:hint="eastAsia"/>
          <w:b/>
          <w:sz w:val="32"/>
          <w:szCs w:val="32"/>
        </w:rPr>
        <w:t>博士学位论文创新成果自评表</w:t>
      </w:r>
    </w:p>
    <w:p w:rsidR="0007443A" w:rsidRPr="00646A49" w:rsidRDefault="00646A49" w:rsidP="00646A49">
      <w:pPr>
        <w:jc w:val="center"/>
        <w:rPr>
          <w:rFonts w:hint="eastAsia"/>
          <w:sz w:val="30"/>
          <w:szCs w:val="30"/>
        </w:rPr>
      </w:pPr>
      <w:r w:rsidRPr="00646A49">
        <w:rPr>
          <w:rFonts w:hint="eastAsia"/>
          <w:sz w:val="30"/>
          <w:szCs w:val="30"/>
        </w:rPr>
        <w:t>（博士生本人填写，供评阅专家参考</w:t>
      </w:r>
      <w:r w:rsidR="00553662">
        <w:rPr>
          <w:rFonts w:hint="eastAsia"/>
          <w:sz w:val="30"/>
          <w:szCs w:val="30"/>
        </w:rPr>
        <w:t>，专家评阅论文后无须返回</w:t>
      </w:r>
      <w:r w:rsidRPr="00646A49">
        <w:rPr>
          <w:rFonts w:hint="eastAsia"/>
          <w:sz w:val="30"/>
          <w:szCs w:val="30"/>
        </w:rPr>
        <w:t>）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3240"/>
        <w:gridCol w:w="1440"/>
        <w:gridCol w:w="3960"/>
      </w:tblGrid>
      <w:tr w:rsidR="00646A49" w:rsidRPr="00B27EF8" w:rsidTr="00B27EF8">
        <w:tc>
          <w:tcPr>
            <w:tcW w:w="1260" w:type="dxa"/>
            <w:vAlign w:val="center"/>
          </w:tcPr>
          <w:p w:rsidR="00646A49" w:rsidRPr="00B27EF8" w:rsidRDefault="00646A49" w:rsidP="00B27EF8">
            <w:pPr>
              <w:jc w:val="center"/>
              <w:rPr>
                <w:b/>
                <w:sz w:val="24"/>
              </w:rPr>
            </w:pPr>
            <w:r w:rsidRPr="00B27EF8">
              <w:rPr>
                <w:rFonts w:hint="eastAsia"/>
                <w:b/>
                <w:sz w:val="24"/>
              </w:rPr>
              <w:t>学科专业</w:t>
            </w:r>
          </w:p>
        </w:tc>
        <w:tc>
          <w:tcPr>
            <w:tcW w:w="3240" w:type="dxa"/>
          </w:tcPr>
          <w:p w:rsidR="00646A49" w:rsidRPr="00B27EF8" w:rsidRDefault="00646A49" w:rsidP="00B27E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646A49" w:rsidRPr="00B27EF8" w:rsidRDefault="007E34D6" w:rsidP="00B27EF8">
            <w:pPr>
              <w:jc w:val="center"/>
              <w:rPr>
                <w:b/>
                <w:sz w:val="24"/>
              </w:rPr>
            </w:pPr>
            <w:r w:rsidRPr="00B27EF8"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3960" w:type="dxa"/>
          </w:tcPr>
          <w:p w:rsidR="00646A49" w:rsidRPr="00B27EF8" w:rsidRDefault="00646A49" w:rsidP="00B27E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6A49" w:rsidRPr="00B27EF8" w:rsidTr="00B27EF8">
        <w:tc>
          <w:tcPr>
            <w:tcW w:w="1260" w:type="dxa"/>
            <w:vAlign w:val="center"/>
          </w:tcPr>
          <w:p w:rsidR="00646A49" w:rsidRPr="00B27EF8" w:rsidRDefault="007E34D6" w:rsidP="00B27EF8">
            <w:pPr>
              <w:jc w:val="center"/>
              <w:rPr>
                <w:b/>
                <w:sz w:val="32"/>
                <w:szCs w:val="32"/>
              </w:rPr>
            </w:pPr>
            <w:r w:rsidRPr="00B27EF8"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640" w:type="dxa"/>
            <w:gridSpan w:val="3"/>
          </w:tcPr>
          <w:p w:rsidR="00646A49" w:rsidRPr="00B27EF8" w:rsidRDefault="00646A49" w:rsidP="00B27E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6A49" w:rsidRPr="00B27EF8" w:rsidTr="00B27EF8">
        <w:trPr>
          <w:trHeight w:val="10656"/>
        </w:trPr>
        <w:tc>
          <w:tcPr>
            <w:tcW w:w="9900" w:type="dxa"/>
            <w:gridSpan w:val="4"/>
          </w:tcPr>
          <w:p w:rsidR="00646A49" w:rsidRPr="00B27EF8" w:rsidRDefault="00646A49" w:rsidP="00646A49">
            <w:pPr>
              <w:rPr>
                <w:b/>
                <w:sz w:val="28"/>
                <w:szCs w:val="28"/>
              </w:rPr>
            </w:pPr>
            <w:r w:rsidRPr="00B27EF8">
              <w:rPr>
                <w:rFonts w:hint="eastAsia"/>
                <w:b/>
                <w:sz w:val="28"/>
                <w:szCs w:val="28"/>
              </w:rPr>
              <w:t>学位论文创新性成果简介：</w:t>
            </w:r>
          </w:p>
        </w:tc>
      </w:tr>
    </w:tbl>
    <w:p w:rsidR="00646A49" w:rsidRPr="00646A49" w:rsidRDefault="00646A49" w:rsidP="00367622">
      <w:pPr>
        <w:rPr>
          <w:rFonts w:hint="eastAsia"/>
          <w:b/>
          <w:sz w:val="32"/>
          <w:szCs w:val="32"/>
        </w:rPr>
      </w:pPr>
    </w:p>
    <w:sectPr w:rsidR="00646A49" w:rsidRPr="00646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273" w:rsidRDefault="00334273" w:rsidP="00994CE2">
      <w:r>
        <w:separator/>
      </w:r>
    </w:p>
  </w:endnote>
  <w:endnote w:type="continuationSeparator" w:id="1">
    <w:p w:rsidR="00334273" w:rsidRDefault="00334273" w:rsidP="00994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273" w:rsidRDefault="00334273" w:rsidP="00994CE2">
      <w:r>
        <w:separator/>
      </w:r>
    </w:p>
  </w:footnote>
  <w:footnote w:type="continuationSeparator" w:id="1">
    <w:p w:rsidR="00334273" w:rsidRDefault="00334273" w:rsidP="00994C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A49"/>
    <w:rsid w:val="00017B56"/>
    <w:rsid w:val="0005578D"/>
    <w:rsid w:val="00055D47"/>
    <w:rsid w:val="0007443A"/>
    <w:rsid w:val="000F73D0"/>
    <w:rsid w:val="001409EE"/>
    <w:rsid w:val="001F291A"/>
    <w:rsid w:val="0022575B"/>
    <w:rsid w:val="00295AAE"/>
    <w:rsid w:val="002A582E"/>
    <w:rsid w:val="002B4C52"/>
    <w:rsid w:val="00334273"/>
    <w:rsid w:val="00367622"/>
    <w:rsid w:val="00553662"/>
    <w:rsid w:val="0057344E"/>
    <w:rsid w:val="005A5C92"/>
    <w:rsid w:val="00646A49"/>
    <w:rsid w:val="00797846"/>
    <w:rsid w:val="007E34D6"/>
    <w:rsid w:val="00994CE2"/>
    <w:rsid w:val="009D5B4F"/>
    <w:rsid w:val="009F7575"/>
    <w:rsid w:val="00A12E16"/>
    <w:rsid w:val="00AF5490"/>
    <w:rsid w:val="00B01203"/>
    <w:rsid w:val="00B206D5"/>
    <w:rsid w:val="00B27EF8"/>
    <w:rsid w:val="00C03A47"/>
    <w:rsid w:val="00C31D0C"/>
    <w:rsid w:val="00CA52C2"/>
    <w:rsid w:val="00D23FEB"/>
    <w:rsid w:val="00D77700"/>
    <w:rsid w:val="00E5695A"/>
    <w:rsid w:val="00E702D7"/>
    <w:rsid w:val="00E8469C"/>
    <w:rsid w:val="00F02C90"/>
    <w:rsid w:val="00F4476C"/>
    <w:rsid w:val="00F5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6A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94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4CE2"/>
    <w:rPr>
      <w:kern w:val="2"/>
      <w:sz w:val="18"/>
      <w:szCs w:val="18"/>
    </w:rPr>
  </w:style>
  <w:style w:type="paragraph" w:styleId="a5">
    <w:name w:val="footer"/>
    <w:basedOn w:val="a"/>
    <w:link w:val="Char0"/>
    <w:rsid w:val="00994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4C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68</Characters>
  <Application>Microsoft Office Word</Application>
  <DocSecurity>0</DocSecurity>
  <Lines>1</Lines>
  <Paragraphs>1</Paragraphs>
  <ScaleCrop>false</ScaleCrop>
  <Company>MC SYSTEM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博士学位论文创新成果自评表</dc:title>
  <dc:subject/>
  <dc:creator>MC SYSTEM</dc:creator>
  <cp:keywords/>
  <dc:description/>
  <cp:lastModifiedBy>User</cp:lastModifiedBy>
  <cp:revision>2</cp:revision>
  <dcterms:created xsi:type="dcterms:W3CDTF">2013-11-08T06:21:00Z</dcterms:created>
  <dcterms:modified xsi:type="dcterms:W3CDTF">2013-11-08T06:21:00Z</dcterms:modified>
</cp:coreProperties>
</file>