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1B" w:rsidRDefault="00F1631B" w:rsidP="00781BCB">
      <w:pPr>
        <w:jc w:val="center"/>
        <w:rPr>
          <w:rFonts w:ascii="宋体" w:eastAsia="宋体" w:hAnsi="宋体" w:hint="eastAsia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Beijing Institute of Technology</w:t>
      </w:r>
    </w:p>
    <w:p w:rsidR="00E32221" w:rsidRPr="000E2B59" w:rsidRDefault="008A70BC" w:rsidP="00781BC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China Scholarship Council Study Plan</w:t>
      </w:r>
    </w:p>
    <w:tbl>
      <w:tblPr>
        <w:tblW w:w="837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4"/>
        <w:gridCol w:w="1634"/>
        <w:gridCol w:w="1992"/>
        <w:gridCol w:w="2883"/>
      </w:tblGrid>
      <w:tr w:rsidR="00781BCB" w:rsidRPr="001B339C" w:rsidTr="00F1631B">
        <w:trPr>
          <w:trHeight w:val="570"/>
        </w:trPr>
        <w:tc>
          <w:tcPr>
            <w:tcW w:w="1864" w:type="dxa"/>
          </w:tcPr>
          <w:p w:rsidR="00781BCB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 xml:space="preserve">Name 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781BCB" w:rsidRPr="001B339C" w:rsidRDefault="00A22AC8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Student </w:t>
            </w:r>
            <w:r w:rsidR="001B339C" w:rsidRPr="001B339C">
              <w:rPr>
                <w:rFonts w:ascii="宋体" w:eastAsia="宋体" w:hAnsi="宋体" w:hint="eastAsia"/>
                <w:szCs w:val="21"/>
              </w:rPr>
              <w:t>ID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43"/>
        </w:trPr>
        <w:tc>
          <w:tcPr>
            <w:tcW w:w="1864" w:type="dxa"/>
          </w:tcPr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Gender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1B339C" w:rsidRPr="001B339C" w:rsidRDefault="001B339C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 w:hint="eastAsia"/>
                <w:szCs w:val="21"/>
              </w:rPr>
              <w:t>Date of Birth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33"/>
        </w:trPr>
        <w:tc>
          <w:tcPr>
            <w:tcW w:w="1864" w:type="dxa"/>
          </w:tcPr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College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1B339C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Major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26"/>
        </w:trPr>
        <w:tc>
          <w:tcPr>
            <w:tcW w:w="1864" w:type="dxa"/>
          </w:tcPr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Domestic supervisor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country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88"/>
        </w:trPr>
        <w:tc>
          <w:tcPr>
            <w:tcW w:w="1864" w:type="dxa"/>
          </w:tcPr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 foreign institution</w:t>
            </w:r>
          </w:p>
        </w:tc>
        <w:tc>
          <w:tcPr>
            <w:tcW w:w="1634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92" w:type="dxa"/>
          </w:tcPr>
          <w:p w:rsidR="004A7BE6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Hosting foreign </w:t>
            </w:r>
          </w:p>
          <w:p w:rsidR="004A7BE6" w:rsidRPr="001B339C" w:rsidRDefault="004A7BE6" w:rsidP="00781BC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supervisor</w:t>
            </w:r>
          </w:p>
        </w:tc>
        <w:tc>
          <w:tcPr>
            <w:tcW w:w="2882" w:type="dxa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579"/>
        </w:trPr>
        <w:tc>
          <w:tcPr>
            <w:tcW w:w="1864" w:type="dxa"/>
          </w:tcPr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Hosting</w:t>
            </w:r>
            <w:r>
              <w:rPr>
                <w:rFonts w:ascii="宋体" w:eastAsia="宋体" w:hAnsi="宋体"/>
                <w:szCs w:val="21"/>
              </w:rPr>
              <w:t xml:space="preserve"> department</w:t>
            </w:r>
          </w:p>
        </w:tc>
        <w:tc>
          <w:tcPr>
            <w:tcW w:w="6509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78"/>
        </w:trPr>
        <w:tc>
          <w:tcPr>
            <w:tcW w:w="1864" w:type="dxa"/>
          </w:tcPr>
          <w:p w:rsidR="004A7BE6" w:rsidRPr="001B339C" w:rsidRDefault="004A7BE6" w:rsidP="004A7BE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Duration of study</w:t>
            </w:r>
          </w:p>
        </w:tc>
        <w:tc>
          <w:tcPr>
            <w:tcW w:w="6509" w:type="dxa"/>
            <w:gridSpan w:val="3"/>
          </w:tcPr>
          <w:p w:rsidR="00781BCB" w:rsidRPr="001B339C" w:rsidRDefault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56"/>
        </w:trPr>
        <w:tc>
          <w:tcPr>
            <w:tcW w:w="8373" w:type="dxa"/>
            <w:gridSpan w:val="4"/>
          </w:tcPr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Area of research:</w:t>
            </w:r>
          </w:p>
        </w:tc>
      </w:tr>
      <w:tr w:rsidR="00781BCB" w:rsidRPr="001B339C" w:rsidTr="00F1631B">
        <w:trPr>
          <w:trHeight w:val="535"/>
        </w:trPr>
        <w:tc>
          <w:tcPr>
            <w:tcW w:w="8373" w:type="dxa"/>
            <w:gridSpan w:val="4"/>
          </w:tcPr>
          <w:p w:rsidR="004A7BE6" w:rsidRPr="001B339C" w:rsidRDefault="00AF137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/>
                <w:szCs w:val="21"/>
              </w:rPr>
              <w:t>esearch title:</w:t>
            </w:r>
          </w:p>
        </w:tc>
      </w:tr>
      <w:tr w:rsidR="00781BCB" w:rsidRPr="001B339C" w:rsidTr="00F1631B">
        <w:trPr>
          <w:trHeight w:val="656"/>
        </w:trPr>
        <w:tc>
          <w:tcPr>
            <w:tcW w:w="8373" w:type="dxa"/>
            <w:gridSpan w:val="4"/>
          </w:tcPr>
          <w:p w:rsidR="00781BCB" w:rsidRDefault="004A7BE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Rese</w:t>
            </w:r>
            <w:r>
              <w:rPr>
                <w:rFonts w:ascii="宋体" w:eastAsia="宋体" w:hAnsi="宋体"/>
                <w:szCs w:val="21"/>
              </w:rPr>
              <w:t>a</w:t>
            </w:r>
            <w:r>
              <w:rPr>
                <w:rFonts w:ascii="宋体" w:eastAsia="宋体" w:hAnsi="宋体" w:hint="eastAsia"/>
                <w:szCs w:val="21"/>
              </w:rPr>
              <w:t xml:space="preserve">rch </w:t>
            </w:r>
            <w:r>
              <w:rPr>
                <w:rFonts w:ascii="宋体" w:eastAsia="宋体" w:hAnsi="宋体"/>
                <w:szCs w:val="21"/>
              </w:rPr>
              <w:t>background:</w:t>
            </w:r>
          </w:p>
          <w:p w:rsidR="004A7BE6" w:rsidRPr="001B339C" w:rsidRDefault="004A7B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686"/>
        </w:trPr>
        <w:tc>
          <w:tcPr>
            <w:tcW w:w="8373" w:type="dxa"/>
            <w:gridSpan w:val="4"/>
          </w:tcPr>
          <w:p w:rsidR="004A7BE6" w:rsidRDefault="004A7BE6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Preparation for the Joint PhD program:</w:t>
            </w:r>
          </w:p>
          <w:p w:rsidR="004A7BE6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781BCB" w:rsidRPr="001B339C" w:rsidTr="00F1631B">
        <w:trPr>
          <w:trHeight w:val="989"/>
        </w:trPr>
        <w:tc>
          <w:tcPr>
            <w:tcW w:w="8373" w:type="dxa"/>
            <w:gridSpan w:val="4"/>
          </w:tcPr>
          <w:p w:rsidR="00781BCB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Expected goal for the Joint PhD program:</w:t>
            </w:r>
          </w:p>
          <w:p w:rsidR="00781BCB" w:rsidRPr="001B339C" w:rsidRDefault="00781BCB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848"/>
        </w:trPr>
        <w:tc>
          <w:tcPr>
            <w:tcW w:w="8373" w:type="dxa"/>
            <w:gridSpan w:val="4"/>
          </w:tcPr>
          <w:p w:rsidR="00A40A33" w:rsidRPr="001B339C" w:rsidRDefault="004A7BE6" w:rsidP="00A40A33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Research methodology:</w:t>
            </w: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455"/>
        </w:trPr>
        <w:tc>
          <w:tcPr>
            <w:tcW w:w="8373" w:type="dxa"/>
            <w:gridSpan w:val="4"/>
          </w:tcPr>
          <w:p w:rsidR="00A40A33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Level and advantage of the hosting institution on this project:</w:t>
            </w:r>
          </w:p>
          <w:p w:rsidR="004A7BE6" w:rsidRPr="001B339C" w:rsidRDefault="004A7BE6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206"/>
        </w:trPr>
        <w:tc>
          <w:tcPr>
            <w:tcW w:w="8373" w:type="dxa"/>
            <w:gridSpan w:val="4"/>
          </w:tcPr>
          <w:p w:rsidR="00A40A33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Outline of work after returning to China:</w:t>
            </w:r>
          </w:p>
          <w:p w:rsidR="00A40A33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F67B37" w:rsidRPr="001B339C" w:rsidRDefault="00F67B37" w:rsidP="00781BCB">
            <w:pPr>
              <w:rPr>
                <w:rFonts w:ascii="宋体" w:eastAsia="宋体" w:hAnsi="宋体"/>
                <w:szCs w:val="21"/>
              </w:rPr>
            </w:pPr>
          </w:p>
        </w:tc>
      </w:tr>
      <w:tr w:rsidR="00A40A33" w:rsidRPr="001B339C" w:rsidTr="00F1631B">
        <w:trPr>
          <w:trHeight w:val="134"/>
        </w:trPr>
        <w:tc>
          <w:tcPr>
            <w:tcW w:w="8373" w:type="dxa"/>
            <w:gridSpan w:val="4"/>
          </w:tcPr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domestic supervisor:</w:t>
            </w:r>
          </w:p>
          <w:p w:rsidR="00A40A33" w:rsidRPr="001B339C" w:rsidRDefault="00A40A33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40A33" w:rsidP="00A40A33">
            <w:pPr>
              <w:rPr>
                <w:rFonts w:ascii="宋体" w:eastAsia="宋体" w:hAnsi="宋体"/>
                <w:szCs w:val="21"/>
              </w:rPr>
            </w:pPr>
            <w:r w:rsidRPr="001B339C">
              <w:rPr>
                <w:rFonts w:ascii="宋体" w:eastAsia="宋体" w:hAnsi="宋体"/>
                <w:szCs w:val="21"/>
              </w:rPr>
              <w:t>Date:</w:t>
            </w:r>
          </w:p>
        </w:tc>
      </w:tr>
      <w:tr w:rsidR="00A40A33" w:rsidRPr="001B339C" w:rsidTr="00F1631B">
        <w:trPr>
          <w:trHeight w:val="915"/>
        </w:trPr>
        <w:tc>
          <w:tcPr>
            <w:tcW w:w="8373" w:type="dxa"/>
            <w:gridSpan w:val="4"/>
          </w:tcPr>
          <w:p w:rsidR="00A40A33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Signature of hosting supervisor:</w:t>
            </w:r>
          </w:p>
          <w:p w:rsidR="00AF137A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</w:p>
          <w:p w:rsidR="00A40A33" w:rsidRPr="001B339C" w:rsidRDefault="00AF137A" w:rsidP="00781B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</w:t>
            </w:r>
            <w:r w:rsidR="00A40A33" w:rsidRPr="001B339C">
              <w:rPr>
                <w:rFonts w:ascii="宋体" w:eastAsia="宋体" w:hAnsi="宋体"/>
                <w:szCs w:val="21"/>
              </w:rPr>
              <w:t>Date:</w:t>
            </w:r>
          </w:p>
        </w:tc>
      </w:tr>
    </w:tbl>
    <w:p w:rsidR="001B339C" w:rsidRPr="001B339C" w:rsidRDefault="001B339C">
      <w:pPr>
        <w:rPr>
          <w:rFonts w:ascii="宋体" w:eastAsia="宋体" w:hAnsi="宋体"/>
          <w:szCs w:val="21"/>
        </w:rPr>
      </w:pPr>
    </w:p>
    <w:sectPr w:rsidR="001B339C" w:rsidRPr="001B339C" w:rsidSect="0076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BB9" w:rsidRDefault="00730BB9" w:rsidP="005477B8">
      <w:r>
        <w:separator/>
      </w:r>
    </w:p>
  </w:endnote>
  <w:endnote w:type="continuationSeparator" w:id="1">
    <w:p w:rsidR="00730BB9" w:rsidRDefault="00730BB9" w:rsidP="0054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BB9" w:rsidRDefault="00730BB9" w:rsidP="005477B8">
      <w:r>
        <w:separator/>
      </w:r>
    </w:p>
  </w:footnote>
  <w:footnote w:type="continuationSeparator" w:id="1">
    <w:p w:rsidR="00730BB9" w:rsidRDefault="00730BB9" w:rsidP="00547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38B"/>
    <w:rsid w:val="000E2B59"/>
    <w:rsid w:val="000E4F06"/>
    <w:rsid w:val="001835D3"/>
    <w:rsid w:val="001B339C"/>
    <w:rsid w:val="001C5EE6"/>
    <w:rsid w:val="004A7BE6"/>
    <w:rsid w:val="005477B8"/>
    <w:rsid w:val="005E1454"/>
    <w:rsid w:val="0062199F"/>
    <w:rsid w:val="006D6DB9"/>
    <w:rsid w:val="00730BB9"/>
    <w:rsid w:val="007667E5"/>
    <w:rsid w:val="00781BCB"/>
    <w:rsid w:val="00875C95"/>
    <w:rsid w:val="008A18F5"/>
    <w:rsid w:val="008A22A1"/>
    <w:rsid w:val="008A70BC"/>
    <w:rsid w:val="00A22AC8"/>
    <w:rsid w:val="00A40A33"/>
    <w:rsid w:val="00A916BE"/>
    <w:rsid w:val="00AF137A"/>
    <w:rsid w:val="00B2695E"/>
    <w:rsid w:val="00C34991"/>
    <w:rsid w:val="00CB338B"/>
    <w:rsid w:val="00DD14A9"/>
    <w:rsid w:val="00E32221"/>
    <w:rsid w:val="00E322F6"/>
    <w:rsid w:val="00F020EC"/>
    <w:rsid w:val="00F1631B"/>
    <w:rsid w:val="00F445DA"/>
    <w:rsid w:val="00F46777"/>
    <w:rsid w:val="00F6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7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7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黄明福</cp:lastModifiedBy>
  <cp:revision>4</cp:revision>
  <dcterms:created xsi:type="dcterms:W3CDTF">2017-12-28T02:47:00Z</dcterms:created>
  <dcterms:modified xsi:type="dcterms:W3CDTF">2019-01-04T06:50:00Z</dcterms:modified>
</cp:coreProperties>
</file>