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296" w:type="dxa"/>
        <w:tblLook w:val="04A0"/>
      </w:tblPr>
      <w:tblGrid>
        <w:gridCol w:w="8296"/>
      </w:tblGrid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6C17F8" w:rsidRDefault="006C17F8" w:rsidP="006C17F8">
            <w:pPr>
              <w:rPr>
                <w:rFonts w:ascii="宋体" w:eastAsia="宋体" w:hAnsi="宋体" w:hint="eastAsia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2266F6" w:rsidRPr="006C17F8" w:rsidRDefault="002266F6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 应届本科毕业生</w:t>
            </w:r>
            <w:r w:rsidR="0040339C">
              <w:rPr>
                <w:rFonts w:ascii="宋体" w:eastAsia="宋体" w:hAnsi="宋体" w:hint="eastAsia"/>
              </w:rPr>
              <w:t>（含大四在读生）</w:t>
            </w:r>
            <w:r>
              <w:rPr>
                <w:rFonts w:ascii="宋体" w:eastAsia="宋体" w:hAnsi="宋体" w:hint="eastAsia"/>
              </w:rPr>
              <w:t>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:rsidR="003A7C75" w:rsidRPr="00152BD9" w:rsidRDefault="00B339C7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学生的</w:t>
            </w:r>
            <w:r w:rsidR="003A7C75">
              <w:rPr>
                <w:rFonts w:ascii="宋体" w:eastAsia="宋体" w:hAnsi="宋体" w:hint="eastAsia"/>
              </w:rPr>
              <w:t>基金委学号</w:t>
            </w:r>
            <w:r w:rsidR="000E3414" w:rsidRPr="006C17F8">
              <w:rPr>
                <w:rFonts w:ascii="宋体" w:eastAsia="宋体" w:hAnsi="宋体"/>
              </w:rPr>
              <w:t>___________</w:t>
            </w:r>
            <w:r>
              <w:rPr>
                <w:rFonts w:ascii="宋体" w:eastAsia="宋体" w:hAnsi="宋体" w:hint="eastAsia"/>
              </w:rPr>
              <w:t>.</w:t>
            </w:r>
            <w:r w:rsidR="000E3414">
              <w:rPr>
                <w:rFonts w:ascii="宋体" w:eastAsia="宋体" w:hAnsi="宋体" w:hint="eastAsia"/>
              </w:rPr>
              <w:t>该导师</w:t>
            </w:r>
            <w:r w:rsidR="003A7C75">
              <w:rPr>
                <w:rFonts w:ascii="宋体" w:eastAsia="宋体" w:hAnsi="宋体"/>
              </w:rPr>
              <w:t>已于我单位工作</w:t>
            </w:r>
            <w:r w:rsidR="003A7C75" w:rsidRPr="006C17F8">
              <w:rPr>
                <w:rFonts w:ascii="宋体" w:eastAsia="宋体" w:hAnsi="宋体"/>
              </w:rPr>
              <w:t>____</w:t>
            </w:r>
            <w:r w:rsidR="003A7C75">
              <w:rPr>
                <w:rFonts w:ascii="宋体" w:eastAsia="宋体" w:hAnsi="宋体" w:hint="eastAsia"/>
              </w:rPr>
              <w:t>年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9C1" w:rsidRDefault="006339C1" w:rsidP="00152BD9">
      <w:r>
        <w:separator/>
      </w:r>
    </w:p>
  </w:endnote>
  <w:endnote w:type="continuationSeparator" w:id="1">
    <w:p w:rsidR="006339C1" w:rsidRDefault="006339C1" w:rsidP="00152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9C1" w:rsidRDefault="006339C1" w:rsidP="00152BD9">
      <w:r>
        <w:separator/>
      </w:r>
    </w:p>
  </w:footnote>
  <w:footnote w:type="continuationSeparator" w:id="1">
    <w:p w:rsidR="006339C1" w:rsidRDefault="006339C1" w:rsidP="00152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A14"/>
    <w:rsid w:val="000E3414"/>
    <w:rsid w:val="00152BD9"/>
    <w:rsid w:val="001E39A3"/>
    <w:rsid w:val="002266F6"/>
    <w:rsid w:val="00305DC5"/>
    <w:rsid w:val="003A7C75"/>
    <w:rsid w:val="0040339C"/>
    <w:rsid w:val="004653C8"/>
    <w:rsid w:val="006339C1"/>
    <w:rsid w:val="0065529D"/>
    <w:rsid w:val="006A17BF"/>
    <w:rsid w:val="006C17F8"/>
    <w:rsid w:val="008A5FB8"/>
    <w:rsid w:val="00931225"/>
    <w:rsid w:val="00956BB2"/>
    <w:rsid w:val="00A6355C"/>
    <w:rsid w:val="00A942C4"/>
    <w:rsid w:val="00B339C7"/>
    <w:rsid w:val="00C0127A"/>
    <w:rsid w:val="00C76A14"/>
    <w:rsid w:val="00CD77CD"/>
    <w:rsid w:val="00DE6BF7"/>
    <w:rsid w:val="00F7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2B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2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黄明福</cp:lastModifiedBy>
  <cp:revision>15</cp:revision>
  <cp:lastPrinted>2018-04-04T00:53:00Z</cp:lastPrinted>
  <dcterms:created xsi:type="dcterms:W3CDTF">2017-12-28T11:37:00Z</dcterms:created>
  <dcterms:modified xsi:type="dcterms:W3CDTF">2019-02-27T11:39:00Z</dcterms:modified>
</cp:coreProperties>
</file>