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100" w:rsidRDefault="00274100" w:rsidP="00274100">
      <w:pPr>
        <w:widowControl/>
        <w:jc w:val="left"/>
        <w:rPr>
          <w:rFonts w:ascii="黑体" w:eastAsia="黑体" w:hAnsi="黑体" w:cs="Tahoma"/>
          <w:color w:val="000000"/>
          <w:kern w:val="0"/>
          <w:sz w:val="29"/>
          <w:szCs w:val="29"/>
        </w:rPr>
      </w:pPr>
      <w:r>
        <w:rPr>
          <w:rFonts w:ascii="黑体" w:eastAsia="黑体" w:hAnsi="黑体" w:cs="Tahoma" w:hint="eastAsia"/>
          <w:color w:val="000000"/>
          <w:kern w:val="0"/>
          <w:sz w:val="29"/>
          <w:szCs w:val="29"/>
        </w:rPr>
        <w:t>附件</w:t>
      </w:r>
      <w:r>
        <w:rPr>
          <w:rFonts w:ascii="黑体" w:eastAsia="黑体" w:hAnsi="黑体" w:cs="Tahoma"/>
          <w:color w:val="000000"/>
          <w:kern w:val="0"/>
          <w:sz w:val="29"/>
          <w:szCs w:val="29"/>
        </w:rPr>
        <w:t>2</w:t>
      </w:r>
      <w:r>
        <w:rPr>
          <w:rFonts w:ascii="黑体" w:eastAsia="黑体" w:hAnsi="黑体" w:cs="Tahoma" w:hint="eastAsia"/>
          <w:color w:val="000000"/>
          <w:kern w:val="0"/>
          <w:sz w:val="29"/>
          <w:szCs w:val="29"/>
        </w:rPr>
        <w:t>：</w:t>
      </w:r>
    </w:p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1276"/>
        <w:gridCol w:w="1275"/>
        <w:gridCol w:w="1275"/>
        <w:gridCol w:w="1416"/>
        <w:gridCol w:w="1275"/>
        <w:gridCol w:w="2130"/>
      </w:tblGrid>
      <w:tr w:rsidR="00274100" w:rsidTr="005A3F29">
        <w:trPr>
          <w:trHeight w:val="1155"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北京理工大学研究生授课教师试讲记录</w:t>
            </w:r>
            <w:r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  <w:t>及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审核表</w:t>
            </w:r>
          </w:p>
        </w:tc>
      </w:tr>
      <w:tr w:rsidR="00274100" w:rsidTr="005A3F29">
        <w:trPr>
          <w:trHeight w:val="6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试讲人</w:t>
            </w:r>
          </w:p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联系电话　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274100" w:rsidTr="005A3F29">
        <w:trPr>
          <w:trHeight w:val="6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4100" w:rsidTr="005A3F29">
        <w:trPr>
          <w:trHeight w:val="6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课程层次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□硕士  □博士</w:t>
            </w:r>
          </w:p>
        </w:tc>
      </w:tr>
      <w:tr w:rsidR="00274100" w:rsidTr="005A3F29">
        <w:trPr>
          <w:trHeight w:val="67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专家组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（三位以上，含一位研究生教育督导组成员）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专家</w:t>
            </w: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专业领域</w:t>
            </w:r>
          </w:p>
        </w:tc>
      </w:tr>
      <w:tr w:rsidR="00274100" w:rsidTr="005A3F29">
        <w:trPr>
          <w:trHeight w:val="6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4100" w:rsidTr="005A3F29">
        <w:trPr>
          <w:trHeight w:val="6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4100" w:rsidTr="005A3F29">
        <w:trPr>
          <w:trHeight w:val="67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4100" w:rsidTr="005A3F29">
        <w:trPr>
          <w:trHeight w:val="3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试讲人基本情况（可单独附页）</w:t>
            </w:r>
          </w:p>
        </w:tc>
        <w:tc>
          <w:tcPr>
            <w:tcW w:w="73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4100" w:rsidTr="005A3F29">
        <w:trPr>
          <w:trHeight w:val="31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4100" w:rsidTr="005A3F29">
        <w:trPr>
          <w:trHeight w:val="31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4100" w:rsidTr="005A3F29">
        <w:trPr>
          <w:trHeight w:val="36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4100" w:rsidTr="005A3F29">
        <w:trPr>
          <w:trHeight w:val="13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专家意见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（请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评审组长填写专家组综合意见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274100" w:rsidTr="005A3F29">
        <w:trPr>
          <w:trHeight w:val="24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评审结论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结论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□通过      □不通过</w:t>
            </w:r>
          </w:p>
          <w:p w:rsidR="00274100" w:rsidRDefault="00274100" w:rsidP="005A3F29">
            <w:pPr>
              <w:widowControl/>
              <w:ind w:firstLineChars="250" w:firstLine="6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（试讲需有三分之二数以上的专家同意开课方为通过）</w:t>
            </w:r>
          </w:p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专家组签字：</w:t>
            </w:r>
          </w:p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74100" w:rsidRDefault="00274100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试讲人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签字：</w:t>
            </w:r>
          </w:p>
        </w:tc>
      </w:tr>
      <w:tr w:rsidR="00274100" w:rsidTr="005A3F29">
        <w:trPr>
          <w:trHeight w:val="5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学院主管领导意见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4100" w:rsidRDefault="00274100" w:rsidP="005A3F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74100" w:rsidRDefault="00274100" w:rsidP="005A3F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74100" w:rsidRDefault="00274100" w:rsidP="005A3F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74100" w:rsidRDefault="00274100" w:rsidP="005A3F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C21D22" w:rsidRDefault="00B84772"/>
    <w:sectPr w:rsidR="00C21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772" w:rsidRDefault="00B84772" w:rsidP="00274100">
      <w:r>
        <w:separator/>
      </w:r>
    </w:p>
  </w:endnote>
  <w:endnote w:type="continuationSeparator" w:id="0">
    <w:p w:rsidR="00B84772" w:rsidRDefault="00B84772" w:rsidP="0027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772" w:rsidRDefault="00B84772" w:rsidP="00274100">
      <w:r>
        <w:separator/>
      </w:r>
    </w:p>
  </w:footnote>
  <w:footnote w:type="continuationSeparator" w:id="0">
    <w:p w:rsidR="00B84772" w:rsidRDefault="00B84772" w:rsidP="00274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60"/>
    <w:rsid w:val="00274100"/>
    <w:rsid w:val="00680AF7"/>
    <w:rsid w:val="00A633BC"/>
    <w:rsid w:val="00A66360"/>
    <w:rsid w:val="00AF6A71"/>
    <w:rsid w:val="00B84772"/>
    <w:rsid w:val="00BA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E46321-ED5F-42FE-8938-B8EA4327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1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1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林旷世</dc:creator>
  <cp:keywords/>
  <dc:description/>
  <cp:lastModifiedBy>林旷世</cp:lastModifiedBy>
  <cp:revision>2</cp:revision>
  <dcterms:created xsi:type="dcterms:W3CDTF">2021-11-15T01:49:00Z</dcterms:created>
  <dcterms:modified xsi:type="dcterms:W3CDTF">2021-11-15T01:49:00Z</dcterms:modified>
</cp:coreProperties>
</file>