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1F" w:rsidRDefault="002B6F1F" w:rsidP="00A25AB8">
      <w:pPr>
        <w:widowControl/>
        <w:spacing w:line="336" w:lineRule="auto"/>
        <w:ind w:right="1240"/>
        <w:rPr>
          <w:rFonts w:ascii="华文中宋" w:eastAsia="华文中宋" w:hAnsi="华文中宋" w:cs="宋体" w:hint="eastAsia"/>
          <w:spacing w:val="15"/>
          <w:kern w:val="0"/>
          <w:sz w:val="28"/>
          <w:szCs w:val="28"/>
        </w:rPr>
      </w:pPr>
    </w:p>
    <w:p w:rsidR="001904C0" w:rsidRPr="006C6376" w:rsidRDefault="001904C0" w:rsidP="001904C0">
      <w:pPr>
        <w:rPr>
          <w:rFonts w:ascii="宋体" w:hAnsi="宋体" w:hint="eastAsia"/>
          <w:b/>
          <w:sz w:val="28"/>
          <w:szCs w:val="28"/>
        </w:rPr>
      </w:pPr>
      <w:r w:rsidRPr="006C6376">
        <w:rPr>
          <w:rFonts w:ascii="宋体" w:hAnsi="宋体" w:hint="eastAsia"/>
          <w:b/>
          <w:sz w:val="28"/>
          <w:szCs w:val="28"/>
        </w:rPr>
        <w:t>附件1</w:t>
      </w:r>
    </w:p>
    <w:p w:rsidR="001904C0" w:rsidRDefault="001904C0" w:rsidP="001904C0">
      <w:pPr>
        <w:jc w:val="center"/>
        <w:rPr>
          <w:rFonts w:hint="eastAsia"/>
          <w:b/>
          <w:sz w:val="44"/>
        </w:rPr>
      </w:pPr>
      <w:bookmarkStart w:id="0" w:name="_GoBack"/>
      <w:r>
        <w:rPr>
          <w:rFonts w:hint="eastAsia"/>
          <w:b/>
          <w:sz w:val="44"/>
        </w:rPr>
        <w:t>中国仿真学会</w:t>
      </w:r>
      <w:r w:rsidRPr="00657094">
        <w:rPr>
          <w:rFonts w:hint="eastAsia"/>
          <w:b/>
          <w:sz w:val="44"/>
        </w:rPr>
        <w:t>优秀博士学位论文推荐表</w:t>
      </w:r>
    </w:p>
    <w:bookmarkEnd w:id="0"/>
    <w:p w:rsidR="001904C0" w:rsidRPr="00BE7B58" w:rsidRDefault="001904C0" w:rsidP="001904C0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博士学位授予</w:t>
      </w:r>
      <w:r w:rsidRPr="00657094">
        <w:rPr>
          <w:rFonts w:hint="eastAsia"/>
          <w:szCs w:val="21"/>
        </w:rPr>
        <w:t>单位名称：</w:t>
      </w:r>
      <w:r>
        <w:rPr>
          <w:rFonts w:hint="eastAsia"/>
          <w:szCs w:val="21"/>
        </w:rPr>
        <w:t xml:space="preserve">                           </w:t>
      </w:r>
      <w:r w:rsidRPr="00BE7B58">
        <w:rPr>
          <w:rFonts w:hint="eastAsia"/>
          <w:szCs w:val="21"/>
        </w:rPr>
        <w:t>填表日期：</w:t>
      </w:r>
      <w:r w:rsidRPr="00BE7B5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 w:rsidRPr="00BE7B58">
        <w:rPr>
          <w:rFonts w:hint="eastAsia"/>
          <w:szCs w:val="21"/>
        </w:rPr>
        <w:t>年</w:t>
      </w:r>
      <w:r w:rsidRPr="00BE7B58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</w:t>
      </w:r>
      <w:r w:rsidRPr="00BE7B58">
        <w:rPr>
          <w:rFonts w:hint="eastAsia"/>
          <w:szCs w:val="21"/>
        </w:rPr>
        <w:t>月</w:t>
      </w:r>
      <w:r w:rsidRPr="00BE7B5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 w:rsidRPr="00BE7B58">
        <w:rPr>
          <w:rFonts w:hint="eastAsia"/>
          <w:szCs w:val="21"/>
        </w:rPr>
        <w:t xml:space="preserve"> </w:t>
      </w:r>
      <w:r w:rsidRPr="00BE7B58">
        <w:rPr>
          <w:rFonts w:hint="eastAsia"/>
          <w:szCs w:val="21"/>
        </w:rPr>
        <w:t>日</w:t>
      </w:r>
    </w:p>
    <w:tbl>
      <w:tblPr>
        <w:tblW w:w="9603" w:type="dxa"/>
        <w:jc w:val="center"/>
        <w:tblInd w:w="6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9"/>
        <w:gridCol w:w="854"/>
        <w:gridCol w:w="1497"/>
        <w:gridCol w:w="1760"/>
        <w:gridCol w:w="994"/>
        <w:gridCol w:w="1178"/>
        <w:gridCol w:w="1364"/>
        <w:gridCol w:w="1236"/>
      </w:tblGrid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02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74" w:type="dxa"/>
            <w:gridSpan w:val="3"/>
            <w:tcBorders>
              <w:lef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029" w:type="dxa"/>
            <w:gridSpan w:val="6"/>
            <w:tcBorders>
              <w:righ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74" w:type="dxa"/>
            <w:gridSpan w:val="3"/>
            <w:tcBorders>
              <w:lef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作者姓名</w:t>
            </w:r>
          </w:p>
        </w:tc>
        <w:tc>
          <w:tcPr>
            <w:tcW w:w="1497" w:type="dxa"/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论文答辩日期</w:t>
            </w:r>
          </w:p>
        </w:tc>
        <w:tc>
          <w:tcPr>
            <w:tcW w:w="1760" w:type="dxa"/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获得学位日期</w:t>
            </w:r>
          </w:p>
        </w:tc>
        <w:tc>
          <w:tcPr>
            <w:tcW w:w="4772" w:type="dxa"/>
            <w:gridSpan w:val="4"/>
            <w:tcBorders>
              <w:righ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论文研究方向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74" w:type="dxa"/>
            <w:gridSpan w:val="3"/>
            <w:tcBorders>
              <w:lef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497" w:type="dxa"/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760" w:type="dxa"/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4772" w:type="dxa"/>
            <w:gridSpan w:val="4"/>
            <w:tcBorders>
              <w:righ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74" w:type="dxa"/>
            <w:gridSpan w:val="3"/>
            <w:tcBorders>
              <w:lef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497" w:type="dxa"/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一级学科名称</w:t>
            </w:r>
          </w:p>
        </w:tc>
        <w:tc>
          <w:tcPr>
            <w:tcW w:w="1760" w:type="dxa"/>
            <w:vAlign w:val="center"/>
          </w:tcPr>
          <w:p w:rsidR="001904C0" w:rsidRDefault="001904C0" w:rsidP="0080172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指导教师姓名</w:t>
            </w:r>
          </w:p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7094">
              <w:rPr>
                <w:rFonts w:ascii="宋体" w:hint="eastAsia"/>
                <w:spacing w:val="-2"/>
              </w:rPr>
              <w:t>（</w:t>
            </w:r>
            <w:proofErr w:type="gramStart"/>
            <w:r w:rsidRPr="00657094">
              <w:rPr>
                <w:rFonts w:ascii="宋体" w:hint="eastAsia"/>
                <w:spacing w:val="-2"/>
              </w:rPr>
              <w:t>限填</w:t>
            </w:r>
            <w:proofErr w:type="gramEnd"/>
            <w:r w:rsidRPr="00657094">
              <w:rPr>
                <w:rFonts w:ascii="宋体" w:hint="eastAsia"/>
                <w:spacing w:val="-2"/>
              </w:rPr>
              <w:t>1人）</w:t>
            </w:r>
          </w:p>
        </w:tc>
        <w:tc>
          <w:tcPr>
            <w:tcW w:w="4772" w:type="dxa"/>
            <w:gridSpan w:val="4"/>
            <w:tcBorders>
              <w:right w:val="single" w:sz="12" w:space="0" w:color="auto"/>
            </w:tcBorders>
            <w:vAlign w:val="center"/>
          </w:tcPr>
          <w:p w:rsidR="001904C0" w:rsidRPr="00344905" w:rsidRDefault="001904C0" w:rsidP="0080172B">
            <w:pPr>
              <w:snapToGrid w:val="0"/>
              <w:jc w:val="center"/>
              <w:rPr>
                <w:rFonts w:ascii="宋体" w:hint="eastAsia"/>
                <w:color w:val="FF0000"/>
                <w:sz w:val="18"/>
                <w:szCs w:val="18"/>
              </w:rPr>
            </w:pPr>
            <w:r w:rsidRPr="00657094">
              <w:rPr>
                <w:rFonts w:ascii="宋体" w:hint="eastAsia"/>
                <w:spacing w:val="-8"/>
              </w:rPr>
              <w:t>指导教师研究方向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74" w:type="dxa"/>
            <w:gridSpan w:val="3"/>
            <w:tcBorders>
              <w:left w:val="single" w:sz="12" w:space="0" w:color="auto"/>
            </w:tcBorders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497" w:type="dxa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760" w:type="dxa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4772" w:type="dxa"/>
            <w:gridSpan w:val="4"/>
            <w:tcBorders>
              <w:right w:val="single" w:sz="12" w:space="0" w:color="auto"/>
            </w:tcBorders>
          </w:tcPr>
          <w:p w:rsidR="001904C0" w:rsidRPr="00344905" w:rsidRDefault="001904C0" w:rsidP="0080172B">
            <w:pPr>
              <w:snapToGrid w:val="0"/>
              <w:jc w:val="center"/>
              <w:rPr>
                <w:rFonts w:ascii="宋体" w:hint="eastAsia"/>
                <w:color w:val="FF0000"/>
              </w:rPr>
            </w:pP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60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1904C0" w:rsidRPr="00344905" w:rsidRDefault="001904C0" w:rsidP="0080172B">
            <w:pPr>
              <w:snapToGrid w:val="0"/>
              <w:jc w:val="center"/>
              <w:rPr>
                <w:rFonts w:ascii="宋体" w:hint="eastAsia"/>
                <w:color w:val="FF0000"/>
              </w:rPr>
            </w:pPr>
            <w:r w:rsidRPr="00657094">
              <w:rPr>
                <w:rFonts w:ascii="宋体" w:hint="eastAsia"/>
              </w:rPr>
              <w:t>作者攻</w:t>
            </w:r>
            <w:r>
              <w:rPr>
                <w:rFonts w:ascii="宋体" w:hint="eastAsia"/>
              </w:rPr>
              <w:t>读学位</w:t>
            </w:r>
            <w:r w:rsidRPr="00657094">
              <w:rPr>
                <w:rFonts w:ascii="宋体" w:hint="eastAsia"/>
              </w:rPr>
              <w:t>期间及获</w:t>
            </w:r>
            <w:r>
              <w:rPr>
                <w:rFonts w:ascii="宋体" w:hint="eastAsia"/>
              </w:rPr>
              <w:t>得</w:t>
            </w:r>
            <w:r w:rsidRPr="00657094">
              <w:rPr>
                <w:rFonts w:ascii="宋体" w:hint="eastAsia"/>
              </w:rPr>
              <w:t>学位后一年内获得</w:t>
            </w:r>
            <w:r>
              <w:rPr>
                <w:rFonts w:ascii="宋体" w:hint="eastAsia"/>
              </w:rPr>
              <w:t>的</w:t>
            </w:r>
            <w:r w:rsidRPr="00657094">
              <w:rPr>
                <w:rFonts w:ascii="宋体" w:hint="eastAsia"/>
              </w:rPr>
              <w:t>与学位论文密切相关的代表性成果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5105" w:type="dxa"/>
            <w:gridSpan w:val="4"/>
            <w:tcBorders>
              <w:top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178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904C0" w:rsidRPr="001249A7" w:rsidRDefault="001904C0" w:rsidP="0080172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1249A7">
              <w:rPr>
                <w:rFonts w:ascii="宋体" w:hint="eastAsia"/>
                <w:spacing w:val="-2"/>
              </w:rPr>
              <w:t>1</w:t>
            </w:r>
          </w:p>
        </w:tc>
        <w:tc>
          <w:tcPr>
            <w:tcW w:w="5105" w:type="dxa"/>
            <w:gridSpan w:val="4"/>
            <w:vAlign w:val="center"/>
          </w:tcPr>
          <w:p w:rsidR="001904C0" w:rsidRPr="00657094" w:rsidRDefault="001904C0" w:rsidP="0080172B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178" w:type="dxa"/>
            <w:tcBorders>
              <w:right w:val="single" w:sz="8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64" w:type="dxa"/>
            <w:tcBorders>
              <w:left w:val="single" w:sz="8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904C0" w:rsidRPr="001249A7" w:rsidRDefault="001904C0" w:rsidP="0080172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1249A7">
              <w:rPr>
                <w:rFonts w:ascii="宋体" w:hint="eastAsia"/>
                <w:spacing w:val="-2"/>
              </w:rPr>
              <w:t>2</w:t>
            </w:r>
          </w:p>
        </w:tc>
        <w:tc>
          <w:tcPr>
            <w:tcW w:w="5105" w:type="dxa"/>
            <w:gridSpan w:val="4"/>
            <w:vAlign w:val="center"/>
          </w:tcPr>
          <w:p w:rsidR="001904C0" w:rsidRPr="00657094" w:rsidRDefault="001904C0" w:rsidP="0080172B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178" w:type="dxa"/>
            <w:tcBorders>
              <w:right w:val="single" w:sz="8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64" w:type="dxa"/>
            <w:tcBorders>
              <w:left w:val="single" w:sz="8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904C0" w:rsidRPr="001249A7" w:rsidRDefault="001904C0" w:rsidP="0080172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1249A7">
              <w:rPr>
                <w:rFonts w:ascii="宋体" w:hint="eastAsia"/>
                <w:spacing w:val="-2"/>
              </w:rPr>
              <w:t>3</w:t>
            </w:r>
          </w:p>
        </w:tc>
        <w:tc>
          <w:tcPr>
            <w:tcW w:w="5105" w:type="dxa"/>
            <w:gridSpan w:val="4"/>
            <w:vAlign w:val="center"/>
          </w:tcPr>
          <w:p w:rsidR="001904C0" w:rsidRPr="00657094" w:rsidRDefault="001904C0" w:rsidP="0080172B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178" w:type="dxa"/>
            <w:tcBorders>
              <w:right w:val="single" w:sz="8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64" w:type="dxa"/>
            <w:tcBorders>
              <w:left w:val="single" w:sz="8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904C0" w:rsidRPr="001249A7" w:rsidRDefault="001904C0" w:rsidP="0080172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1249A7">
              <w:rPr>
                <w:rFonts w:ascii="宋体" w:hint="eastAsia"/>
                <w:spacing w:val="-2"/>
              </w:rPr>
              <w:t>4</w:t>
            </w:r>
          </w:p>
        </w:tc>
        <w:tc>
          <w:tcPr>
            <w:tcW w:w="5105" w:type="dxa"/>
            <w:gridSpan w:val="4"/>
            <w:vAlign w:val="center"/>
          </w:tcPr>
          <w:p w:rsidR="001904C0" w:rsidRPr="00657094" w:rsidRDefault="001904C0" w:rsidP="0080172B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178" w:type="dxa"/>
            <w:tcBorders>
              <w:right w:val="single" w:sz="8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64" w:type="dxa"/>
            <w:tcBorders>
              <w:left w:val="single" w:sz="8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904C0" w:rsidRPr="001249A7" w:rsidRDefault="001904C0" w:rsidP="0080172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1249A7">
              <w:rPr>
                <w:rFonts w:ascii="宋体" w:hint="eastAsia"/>
                <w:spacing w:val="-2"/>
              </w:rPr>
              <w:t>5</w:t>
            </w:r>
          </w:p>
        </w:tc>
        <w:tc>
          <w:tcPr>
            <w:tcW w:w="5105" w:type="dxa"/>
            <w:gridSpan w:val="4"/>
            <w:vAlign w:val="center"/>
          </w:tcPr>
          <w:p w:rsidR="001904C0" w:rsidRPr="00657094" w:rsidRDefault="001904C0" w:rsidP="0080172B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178" w:type="dxa"/>
            <w:tcBorders>
              <w:right w:val="single" w:sz="8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64" w:type="dxa"/>
            <w:tcBorders>
              <w:left w:val="single" w:sz="8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9603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论文在仿真科学与技术方面取得的创新性成就（字数控制在</w:t>
            </w:r>
            <w:r>
              <w:rPr>
                <w:rFonts w:hint="eastAsia"/>
                <w:color w:val="FF0000"/>
              </w:rPr>
              <w:t>800</w:t>
            </w:r>
            <w:r>
              <w:rPr>
                <w:rFonts w:hint="eastAsia"/>
                <w:color w:val="FF0000"/>
              </w:rPr>
              <w:t>字</w:t>
            </w:r>
            <w:r>
              <w:rPr>
                <w:rFonts w:ascii="黑体" w:eastAsia="黑体" w:hAnsi="黑体" w:hint="eastAsia"/>
                <w:color w:val="FF0000"/>
              </w:rPr>
              <w:t>～</w:t>
            </w:r>
            <w:r>
              <w:rPr>
                <w:rFonts w:hint="eastAsia"/>
                <w:color w:val="FF0000"/>
              </w:rPr>
              <w:t>1000</w:t>
            </w:r>
            <w:r>
              <w:rPr>
                <w:rFonts w:hint="eastAsia"/>
                <w:color w:val="FF0000"/>
              </w:rPr>
              <w:t>字之间）</w:t>
            </w: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trHeight w:val="2466"/>
          <w:jc w:val="center"/>
        </w:trPr>
        <w:tc>
          <w:tcPr>
            <w:tcW w:w="960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rPr>
                <w:rFonts w:hint="eastAsia"/>
              </w:rPr>
            </w:pP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trHeight w:val="1643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04C0" w:rsidRPr="00657094" w:rsidRDefault="001904C0" w:rsidP="0080172B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单</w:t>
            </w:r>
          </w:p>
          <w:p w:rsidR="001904C0" w:rsidRPr="00657094" w:rsidRDefault="001904C0" w:rsidP="0080172B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位</w:t>
            </w:r>
          </w:p>
          <w:p w:rsidR="001904C0" w:rsidRPr="00657094" w:rsidRDefault="001904C0" w:rsidP="0080172B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承</w:t>
            </w:r>
          </w:p>
          <w:p w:rsidR="001904C0" w:rsidRPr="00657094" w:rsidRDefault="001904C0" w:rsidP="0080172B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诺</w:t>
            </w:r>
          </w:p>
          <w:p w:rsidR="001904C0" w:rsidRPr="00657094" w:rsidRDefault="001904C0" w:rsidP="0080172B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及</w:t>
            </w:r>
          </w:p>
          <w:p w:rsidR="001904C0" w:rsidRPr="00657094" w:rsidRDefault="001904C0" w:rsidP="0080172B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推</w:t>
            </w:r>
          </w:p>
          <w:p w:rsidR="001904C0" w:rsidRPr="00657094" w:rsidRDefault="001904C0" w:rsidP="0080172B">
            <w:pPr>
              <w:jc w:val="center"/>
              <w:rPr>
                <w:rFonts w:hint="eastAsia"/>
              </w:rPr>
            </w:pPr>
            <w:proofErr w:type="gramStart"/>
            <w:r w:rsidRPr="00657094">
              <w:rPr>
                <w:rFonts w:hint="eastAsia"/>
              </w:rPr>
              <w:t>荐</w:t>
            </w:r>
            <w:proofErr w:type="gramEnd"/>
          </w:p>
          <w:p w:rsidR="001904C0" w:rsidRPr="00657094" w:rsidRDefault="001904C0" w:rsidP="0080172B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意</w:t>
            </w:r>
          </w:p>
          <w:p w:rsidR="001904C0" w:rsidRPr="00657094" w:rsidRDefault="001904C0" w:rsidP="0080172B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见</w:t>
            </w:r>
          </w:p>
        </w:tc>
        <w:tc>
          <w:tcPr>
            <w:tcW w:w="8922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904C0" w:rsidRPr="00657094" w:rsidRDefault="001904C0" w:rsidP="0080172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1904C0" w:rsidRDefault="001904C0" w:rsidP="0080172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按国家有关保密规定，经审查，本学位论文不涉密，可在互联网上公开评审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</w:p>
          <w:p w:rsidR="001904C0" w:rsidRPr="00657094" w:rsidRDefault="001904C0" w:rsidP="0080172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1904C0" w:rsidRPr="00657094" w:rsidRDefault="001904C0" w:rsidP="0080172B">
            <w:pPr>
              <w:ind w:firstLineChars="200" w:firstLine="420"/>
              <w:rPr>
                <w:rFonts w:hint="eastAsia"/>
              </w:rPr>
            </w:pPr>
          </w:p>
          <w:p w:rsidR="001904C0" w:rsidRPr="00657094" w:rsidRDefault="001904C0" w:rsidP="0080172B">
            <w:pPr>
              <w:ind w:right="1260"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 w:rsidRPr="00657094">
              <w:rPr>
                <w:rFonts w:hint="eastAsia"/>
              </w:rPr>
              <w:t>单位保密委员会公章</w:t>
            </w:r>
          </w:p>
          <w:p w:rsidR="001904C0" w:rsidRDefault="001904C0" w:rsidP="0080172B">
            <w:pPr>
              <w:ind w:right="315" w:firstLineChars="200" w:firstLine="420"/>
              <w:jc w:val="right"/>
              <w:rPr>
                <w:rFonts w:hint="eastAsia"/>
              </w:rPr>
            </w:pPr>
            <w:r w:rsidRPr="00657094">
              <w:rPr>
                <w:rFonts w:hint="eastAsia"/>
              </w:rPr>
              <w:t>（无保密委员会的单位可盖单位公章代替）</w:t>
            </w:r>
          </w:p>
          <w:p w:rsidR="001904C0" w:rsidRPr="00657094" w:rsidRDefault="001904C0" w:rsidP="0080172B">
            <w:pPr>
              <w:ind w:right="840" w:firstLineChars="200" w:firstLine="420"/>
              <w:jc w:val="right"/>
              <w:rPr>
                <w:rFonts w:hint="eastAsia"/>
              </w:rPr>
            </w:pPr>
          </w:p>
          <w:p w:rsidR="001904C0" w:rsidRPr="00657094" w:rsidRDefault="001904C0" w:rsidP="0080172B">
            <w:pPr>
              <w:ind w:right="1680" w:firstLineChars="200" w:firstLine="420"/>
              <w:jc w:val="right"/>
              <w:rPr>
                <w:rFonts w:hint="eastAsia"/>
              </w:rPr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  <w:p w:rsidR="001904C0" w:rsidRPr="00657094" w:rsidRDefault="001904C0" w:rsidP="0080172B">
            <w:pPr>
              <w:ind w:right="1680" w:firstLineChars="200" w:firstLine="420"/>
              <w:jc w:val="right"/>
              <w:rPr>
                <w:rFonts w:hint="eastAsia"/>
              </w:rPr>
            </w:pPr>
          </w:p>
        </w:tc>
      </w:tr>
      <w:tr w:rsidR="001904C0" w:rsidRPr="00657094" w:rsidTr="0080172B">
        <w:tblPrEx>
          <w:tblCellMar>
            <w:top w:w="0" w:type="dxa"/>
            <w:bottom w:w="0" w:type="dxa"/>
          </w:tblCellMar>
        </w:tblPrEx>
        <w:trPr>
          <w:trHeight w:val="2904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04C0" w:rsidRPr="00657094" w:rsidRDefault="001904C0" w:rsidP="0080172B">
            <w:pPr>
              <w:jc w:val="center"/>
              <w:rPr>
                <w:rFonts w:hint="eastAsia"/>
              </w:rPr>
            </w:pPr>
          </w:p>
        </w:tc>
        <w:tc>
          <w:tcPr>
            <w:tcW w:w="8922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904C0" w:rsidRPr="00657094" w:rsidRDefault="001904C0" w:rsidP="0080172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1904C0" w:rsidRDefault="001904C0" w:rsidP="0080172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经审查，</w:t>
            </w:r>
            <w:r w:rsidRPr="00657094">
              <w:rPr>
                <w:rFonts w:eastAsia="楷体_GB2312" w:hint="eastAsia"/>
                <w:spacing w:val="2"/>
                <w:sz w:val="24"/>
              </w:rPr>
              <w:t>本学位论文与授予学位时的原文一致，“代表性成果”等相关材料和数据</w:t>
            </w:r>
            <w:r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 w:rsidRPr="00146E69"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无学术不端和学术失范行为，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推荐参加</w:t>
            </w:r>
            <w:r>
              <w:rPr>
                <w:rFonts w:eastAsia="楷体_GB2312" w:hint="eastAsia"/>
                <w:spacing w:val="2"/>
                <w:sz w:val="24"/>
              </w:rPr>
              <w:t>中国仿真学会</w:t>
            </w:r>
            <w:smartTag w:uri="urn:schemas-microsoft-com:office:smarttags" w:element="PersonName">
              <w:smartTagPr>
                <w:attr w:name="ProductID" w:val="全国优秀"/>
              </w:smartTagPr>
              <w:r w:rsidRPr="00657094">
                <w:rPr>
                  <w:rFonts w:eastAsia="楷体_GB2312" w:hint="eastAsia"/>
                  <w:spacing w:val="2"/>
                  <w:sz w:val="24"/>
                </w:rPr>
                <w:t>全国优秀</w:t>
              </w:r>
            </w:smartTag>
            <w:r w:rsidRPr="00657094">
              <w:rPr>
                <w:rFonts w:eastAsia="楷体_GB2312" w:hint="eastAsia"/>
                <w:spacing w:val="2"/>
                <w:sz w:val="24"/>
              </w:rPr>
              <w:t>博士学位论文评选</w:t>
            </w:r>
            <w:r w:rsidRPr="00657094">
              <w:rPr>
                <w:rFonts w:eastAsia="楷体_GB2312"/>
                <w:spacing w:val="2"/>
                <w:sz w:val="24"/>
              </w:rPr>
              <w:t>。并承担由此材料</w:t>
            </w:r>
            <w:proofErr w:type="gramStart"/>
            <w:r w:rsidRPr="00657094">
              <w:rPr>
                <w:rFonts w:eastAsia="楷体_GB2312" w:hint="eastAsia"/>
                <w:spacing w:val="2"/>
                <w:sz w:val="24"/>
              </w:rPr>
              <w:t>不</w:t>
            </w:r>
            <w:proofErr w:type="gramEnd"/>
            <w:r w:rsidRPr="00657094">
              <w:rPr>
                <w:rFonts w:eastAsia="楷体_GB2312"/>
                <w:spacing w:val="2"/>
                <w:sz w:val="24"/>
              </w:rPr>
              <w:t>真实性</w:t>
            </w:r>
            <w:r w:rsidRPr="00657094">
              <w:rPr>
                <w:rFonts w:eastAsia="楷体_GB2312" w:hint="eastAsia"/>
                <w:spacing w:val="2"/>
                <w:sz w:val="24"/>
              </w:rPr>
              <w:t>问题</w:t>
            </w:r>
            <w:r w:rsidRPr="00657094">
              <w:rPr>
                <w:rFonts w:eastAsia="楷体_GB2312"/>
                <w:spacing w:val="2"/>
                <w:sz w:val="24"/>
              </w:rPr>
              <w:t>所带来的一切后果和法律责任。</w:t>
            </w:r>
          </w:p>
          <w:p w:rsidR="001904C0" w:rsidRDefault="001904C0" w:rsidP="0080172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特此承诺。</w:t>
            </w:r>
          </w:p>
          <w:p w:rsidR="001904C0" w:rsidRPr="00657094" w:rsidRDefault="001904C0" w:rsidP="0080172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904C0" w:rsidRPr="00657094" w:rsidRDefault="001904C0" w:rsidP="0080172B">
            <w:pPr>
              <w:rPr>
                <w:rFonts w:hint="eastAsia"/>
              </w:rPr>
            </w:pPr>
          </w:p>
          <w:p w:rsidR="001904C0" w:rsidRDefault="001904C0" w:rsidP="0080172B">
            <w:pPr>
              <w:rPr>
                <w:rFonts w:hint="eastAsia"/>
              </w:rPr>
            </w:pPr>
            <w:r w:rsidRPr="00657094"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博士学位授予</w:t>
            </w:r>
            <w:r w:rsidRPr="00657094">
              <w:rPr>
                <w:rFonts w:hint="eastAsia"/>
              </w:rPr>
              <w:t>单位公章</w:t>
            </w:r>
          </w:p>
          <w:p w:rsidR="001904C0" w:rsidRPr="00657094" w:rsidRDefault="001904C0" w:rsidP="0080172B">
            <w:pPr>
              <w:rPr>
                <w:rFonts w:hint="eastAsia"/>
              </w:rPr>
            </w:pPr>
          </w:p>
          <w:p w:rsidR="001904C0" w:rsidRPr="00657094" w:rsidRDefault="001904C0" w:rsidP="0080172B">
            <w:pPr>
              <w:ind w:firstLine="420"/>
              <w:rPr>
                <w:rFonts w:hint="eastAsia"/>
              </w:rPr>
            </w:pPr>
            <w:r w:rsidRPr="00657094">
              <w:rPr>
                <w:rFonts w:hint="eastAsia"/>
              </w:rPr>
              <w:t xml:space="preserve">                                                  </w:t>
            </w: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  <w:p w:rsidR="001904C0" w:rsidRPr="00657094" w:rsidRDefault="001904C0" w:rsidP="0080172B">
            <w:pPr>
              <w:ind w:firstLine="420"/>
              <w:rPr>
                <w:rFonts w:eastAsia="楷体_GB2312" w:hint="eastAsia"/>
                <w:spacing w:val="2"/>
                <w:sz w:val="24"/>
              </w:rPr>
            </w:pPr>
          </w:p>
        </w:tc>
      </w:tr>
    </w:tbl>
    <w:p w:rsidR="001904C0" w:rsidRDefault="001904C0" w:rsidP="001904C0">
      <w:pPr>
        <w:ind w:left="594" w:hangingChars="300" w:hanging="594"/>
        <w:rPr>
          <w:rFonts w:hint="eastAsia"/>
          <w:spacing w:val="-6"/>
        </w:rPr>
      </w:pPr>
    </w:p>
    <w:p w:rsidR="001904C0" w:rsidRDefault="001904C0" w:rsidP="001904C0">
      <w:pPr>
        <w:ind w:left="594" w:hangingChars="300" w:hanging="594"/>
        <w:rPr>
          <w:rFonts w:ascii="宋体" w:hAnsi="宋体" w:cs="宋体" w:hint="eastAsia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①②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论文研究方向</w:t>
      </w:r>
      <w:r>
        <w:rPr>
          <w:rFonts w:ascii="宋体" w:hint="eastAsia"/>
        </w:rPr>
        <w:t>”可填1997年版学科专业目录内相近二级学科名称。</w:t>
      </w:r>
    </w:p>
    <w:p w:rsidR="001904C0" w:rsidRPr="0073303A" w:rsidRDefault="001904C0" w:rsidP="001904C0">
      <w:pPr>
        <w:ind w:leftChars="200" w:left="630" w:hangingChars="100" w:hanging="210"/>
        <w:rPr>
          <w:rFonts w:ascii="宋体" w:hint="eastAsia"/>
        </w:rPr>
      </w:pPr>
      <w:r>
        <w:rPr>
          <w:rFonts w:ascii="宋体" w:hint="eastAsia"/>
        </w:rPr>
        <w:t>③</w:t>
      </w:r>
      <w:r w:rsidRPr="00657094">
        <w:rPr>
          <w:rFonts w:ascii="宋体" w:hint="eastAsia"/>
        </w:rPr>
        <w:t>“代表性成果”</w:t>
      </w:r>
      <w:proofErr w:type="gramStart"/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填作者</w:t>
      </w:r>
      <w:proofErr w:type="gramEnd"/>
      <w:r w:rsidRPr="00657094">
        <w:rPr>
          <w:rFonts w:ascii="宋体" w:hint="eastAsia"/>
        </w:rPr>
        <w:t>攻博期间及获博士学位后一年内获得</w:t>
      </w:r>
      <w:r>
        <w:rPr>
          <w:rFonts w:ascii="宋体" w:hint="eastAsia"/>
        </w:rPr>
        <w:t>的</w:t>
      </w:r>
      <w:r w:rsidRPr="002A331D">
        <w:rPr>
          <w:rFonts w:ascii="宋体" w:hint="eastAsia"/>
          <w:b/>
        </w:rPr>
        <w:t>与博士学位论文密切相关</w:t>
      </w:r>
      <w:r w:rsidRPr="00657094">
        <w:rPr>
          <w:rFonts w:ascii="宋体" w:hint="eastAsia"/>
        </w:rPr>
        <w:t>、并能</w:t>
      </w:r>
      <w:r w:rsidRPr="002A331D">
        <w:rPr>
          <w:rFonts w:ascii="宋体" w:hint="eastAsia"/>
          <w:b/>
        </w:rPr>
        <w:t>反映学位论文水平</w:t>
      </w:r>
      <w:r>
        <w:rPr>
          <w:rFonts w:ascii="宋体" w:hint="eastAsia"/>
        </w:rPr>
        <w:t>、</w:t>
      </w:r>
      <w:r w:rsidRPr="002A331D">
        <w:rPr>
          <w:rFonts w:ascii="宋体" w:hint="eastAsia"/>
          <w:b/>
        </w:rPr>
        <w:t>在仿真科学与技术方面</w:t>
      </w:r>
      <w:r>
        <w:rPr>
          <w:rFonts w:ascii="宋体" w:hint="eastAsia"/>
        </w:rPr>
        <w:t>的</w:t>
      </w:r>
      <w:r w:rsidRPr="00657094">
        <w:rPr>
          <w:rFonts w:ascii="宋体" w:hint="eastAsia"/>
        </w:rPr>
        <w:t>成果。可填学术论文、专著、专利、奖励等，但总数不得超过</w:t>
      </w:r>
      <w:r>
        <w:rPr>
          <w:rFonts w:ascii="宋体" w:hint="eastAsia"/>
        </w:rPr>
        <w:t>5</w:t>
      </w:r>
      <w:r w:rsidRPr="00657094">
        <w:rPr>
          <w:rFonts w:ascii="宋体" w:hint="eastAsia"/>
        </w:rPr>
        <w:t>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必须是在规定时间内公开发表（含网络在线发表）</w:t>
      </w:r>
      <w:r>
        <w:rPr>
          <w:rFonts w:ascii="宋体" w:hint="eastAsia"/>
        </w:rPr>
        <w:t>或</w:t>
      </w:r>
      <w:r w:rsidRPr="00657094">
        <w:rPr>
          <w:rFonts w:ascii="宋体" w:hint="eastAsia"/>
        </w:rPr>
        <w:t>审批的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在规定时间内已录用而未发表的学术论文、已受理而未审批的专利和已公示而无批文的奖励等成果，以及在规定时间外获得的成果一律不计入。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1904C0" w:rsidRPr="00657094" w:rsidRDefault="001904C0" w:rsidP="001904C0">
      <w:pPr>
        <w:ind w:leftChars="200" w:left="630" w:hangingChars="100" w:hanging="210"/>
        <w:rPr>
          <w:rFonts w:ascii="宋体" w:hint="eastAsia"/>
        </w:rPr>
      </w:pPr>
      <w:r w:rsidRPr="00657094">
        <w:rPr>
          <w:rFonts w:ascii="宋体" w:hint="eastAsia"/>
        </w:rPr>
        <w:t>④“成果名称”栏，填写论文题目、专著名称、专利名称、奖励名称等。</w:t>
      </w:r>
    </w:p>
    <w:p w:rsidR="001904C0" w:rsidRPr="00657094" w:rsidRDefault="001904C0" w:rsidP="001904C0">
      <w:pPr>
        <w:ind w:leftChars="200" w:left="630" w:hangingChars="100" w:hanging="210"/>
        <w:rPr>
          <w:rFonts w:ascii="宋体" w:hint="eastAsia"/>
        </w:rPr>
      </w:pPr>
      <w:r w:rsidRPr="00657094">
        <w:rPr>
          <w:rFonts w:ascii="宋体" w:hint="eastAsia"/>
        </w:rPr>
        <w:t>⑤“成果出处”栏，填写刊物名称、出版机构、奖励发放单位等。</w:t>
      </w:r>
    </w:p>
    <w:p w:rsidR="001904C0" w:rsidRPr="00B63099" w:rsidRDefault="001904C0" w:rsidP="001904C0">
      <w:pPr>
        <w:ind w:leftChars="200" w:left="630" w:hangingChars="100" w:hanging="210"/>
        <w:rPr>
          <w:rFonts w:ascii="宋体" w:hAnsi="宋体" w:hint="eastAsia"/>
        </w:rPr>
      </w:pPr>
      <w:r w:rsidRPr="00657094">
        <w:rPr>
          <w:rFonts w:ascii="宋体" w:hint="eastAsia"/>
        </w:rPr>
        <w:t>⑥“获得年月”栏，填写论文公开发表、专著公开出版、专利授予、奖励获批的具体年月。</w:t>
      </w:r>
    </w:p>
    <w:p w:rsidR="001904C0" w:rsidRPr="00657094" w:rsidRDefault="001904C0" w:rsidP="001904C0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</w:t>
      </w:r>
      <w:r w:rsidRPr="00657094">
        <w:rPr>
          <w:rFonts w:ascii="宋体" w:hint="eastAsia"/>
        </w:rPr>
        <w:t>“成果查询信息”栏，填写论文检索号、国际标准书号（ISBN）、专利号、获奖证书号等。填写“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p w:rsidR="001904C0" w:rsidRDefault="001904C0" w:rsidP="001904C0">
      <w:pPr>
        <w:widowControl/>
        <w:spacing w:line="336" w:lineRule="auto"/>
        <w:jc w:val="right"/>
        <w:rPr>
          <w:rFonts w:ascii="华文中宋" w:eastAsia="华文中宋" w:hAnsi="华文中宋" w:cs="宋体" w:hint="eastAsia"/>
          <w:spacing w:val="15"/>
          <w:kern w:val="0"/>
          <w:sz w:val="28"/>
          <w:szCs w:val="28"/>
        </w:rPr>
      </w:pPr>
    </w:p>
    <w:p w:rsidR="002B6F1F" w:rsidRDefault="002B6F1F" w:rsidP="001904C0">
      <w:pPr>
        <w:widowControl/>
        <w:spacing w:line="336" w:lineRule="auto"/>
        <w:jc w:val="left"/>
        <w:rPr>
          <w:rFonts w:ascii="华文中宋" w:eastAsia="华文中宋" w:hAnsi="华文中宋" w:cs="宋体" w:hint="eastAsia"/>
          <w:spacing w:val="15"/>
          <w:kern w:val="0"/>
          <w:sz w:val="28"/>
          <w:szCs w:val="28"/>
        </w:rPr>
      </w:pPr>
    </w:p>
    <w:p w:rsidR="001904C0" w:rsidRDefault="001904C0" w:rsidP="001904C0">
      <w:pPr>
        <w:widowControl/>
        <w:spacing w:line="336" w:lineRule="auto"/>
        <w:jc w:val="left"/>
        <w:rPr>
          <w:rFonts w:ascii="华文中宋" w:eastAsia="华文中宋" w:hAnsi="华文中宋" w:cs="宋体" w:hint="eastAsia"/>
          <w:spacing w:val="15"/>
          <w:kern w:val="0"/>
          <w:sz w:val="28"/>
          <w:szCs w:val="28"/>
        </w:rPr>
      </w:pPr>
    </w:p>
    <w:p w:rsidR="001904C0" w:rsidRDefault="001904C0" w:rsidP="001904C0">
      <w:pPr>
        <w:widowControl/>
        <w:spacing w:line="336" w:lineRule="auto"/>
        <w:jc w:val="left"/>
        <w:rPr>
          <w:rFonts w:ascii="华文中宋" w:eastAsia="华文中宋" w:hAnsi="华文中宋" w:cs="宋体" w:hint="eastAsia"/>
          <w:spacing w:val="15"/>
          <w:kern w:val="0"/>
          <w:sz w:val="28"/>
          <w:szCs w:val="28"/>
        </w:rPr>
      </w:pPr>
    </w:p>
    <w:p w:rsidR="001904C0" w:rsidRDefault="001904C0" w:rsidP="001904C0">
      <w:pPr>
        <w:widowControl/>
        <w:spacing w:line="336" w:lineRule="auto"/>
        <w:jc w:val="left"/>
        <w:rPr>
          <w:rFonts w:ascii="华文中宋" w:eastAsia="华文中宋" w:hAnsi="华文中宋" w:cs="宋体" w:hint="eastAsia"/>
          <w:spacing w:val="15"/>
          <w:kern w:val="0"/>
          <w:sz w:val="28"/>
          <w:szCs w:val="28"/>
        </w:rPr>
      </w:pPr>
    </w:p>
    <w:p w:rsidR="001904C0" w:rsidRDefault="001904C0" w:rsidP="001904C0">
      <w:pPr>
        <w:widowControl/>
        <w:spacing w:line="336" w:lineRule="auto"/>
        <w:jc w:val="left"/>
        <w:rPr>
          <w:rFonts w:ascii="华文中宋" w:eastAsia="华文中宋" w:hAnsi="华文中宋" w:cs="宋体" w:hint="eastAsia"/>
          <w:spacing w:val="15"/>
          <w:kern w:val="0"/>
          <w:sz w:val="28"/>
          <w:szCs w:val="28"/>
        </w:rPr>
      </w:pPr>
    </w:p>
    <w:p w:rsidR="001904C0" w:rsidRDefault="001904C0" w:rsidP="001904C0">
      <w:pPr>
        <w:widowControl/>
        <w:spacing w:line="336" w:lineRule="auto"/>
        <w:jc w:val="left"/>
        <w:rPr>
          <w:rFonts w:ascii="华文中宋" w:eastAsia="华文中宋" w:hAnsi="华文中宋" w:cs="宋体" w:hint="eastAsia"/>
          <w:spacing w:val="15"/>
          <w:kern w:val="0"/>
          <w:sz w:val="28"/>
          <w:szCs w:val="28"/>
        </w:rPr>
      </w:pPr>
    </w:p>
    <w:p w:rsidR="001904C0" w:rsidRDefault="001904C0" w:rsidP="001904C0">
      <w:pPr>
        <w:widowControl/>
        <w:spacing w:line="336" w:lineRule="auto"/>
        <w:jc w:val="left"/>
        <w:rPr>
          <w:rFonts w:ascii="华文中宋" w:eastAsia="华文中宋" w:hAnsi="华文中宋" w:cs="宋体" w:hint="eastAsia"/>
          <w:spacing w:val="15"/>
          <w:kern w:val="0"/>
          <w:sz w:val="28"/>
          <w:szCs w:val="28"/>
        </w:rPr>
      </w:pPr>
    </w:p>
    <w:sectPr w:rsidR="001904C0" w:rsidSect="007C018A"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FCD" w:rsidRDefault="00CF7FCD" w:rsidP="001804B7">
      <w:r>
        <w:separator/>
      </w:r>
    </w:p>
  </w:endnote>
  <w:endnote w:type="continuationSeparator" w:id="0">
    <w:p w:rsidR="00CF7FCD" w:rsidRDefault="00CF7FCD" w:rsidP="0018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B060201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FCD" w:rsidRDefault="00CF7FCD" w:rsidP="001804B7">
      <w:r>
        <w:separator/>
      </w:r>
    </w:p>
  </w:footnote>
  <w:footnote w:type="continuationSeparator" w:id="0">
    <w:p w:rsidR="00CF7FCD" w:rsidRDefault="00CF7FCD" w:rsidP="00180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6EA0"/>
    <w:multiLevelType w:val="hybridMultilevel"/>
    <w:tmpl w:val="B088D5FA"/>
    <w:lvl w:ilvl="0" w:tplc="D6ACFF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A1C0F"/>
    <w:multiLevelType w:val="hybridMultilevel"/>
    <w:tmpl w:val="440AC86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55B760E"/>
    <w:multiLevelType w:val="hybridMultilevel"/>
    <w:tmpl w:val="8160D78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>
    <w:nsid w:val="18884FCA"/>
    <w:multiLevelType w:val="hybridMultilevel"/>
    <w:tmpl w:val="1A5A6C68"/>
    <w:lvl w:ilvl="0" w:tplc="90CA15BC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887FBF"/>
    <w:multiLevelType w:val="hybridMultilevel"/>
    <w:tmpl w:val="12E41B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C1007F"/>
    <w:multiLevelType w:val="hybridMultilevel"/>
    <w:tmpl w:val="0F14B438"/>
    <w:lvl w:ilvl="0" w:tplc="063C76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F41E47"/>
    <w:multiLevelType w:val="hybridMultilevel"/>
    <w:tmpl w:val="94B6A7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7C979E3"/>
    <w:multiLevelType w:val="hybridMultilevel"/>
    <w:tmpl w:val="897CE59A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28B842A9"/>
    <w:multiLevelType w:val="hybridMultilevel"/>
    <w:tmpl w:val="CA5A8A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8CE1954"/>
    <w:multiLevelType w:val="hybridMultilevel"/>
    <w:tmpl w:val="42A407C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C197EBA"/>
    <w:multiLevelType w:val="hybridMultilevel"/>
    <w:tmpl w:val="E39C929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2E8E27C9"/>
    <w:multiLevelType w:val="hybridMultilevel"/>
    <w:tmpl w:val="21E84276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2">
    <w:nsid w:val="2F267AF2"/>
    <w:multiLevelType w:val="hybridMultilevel"/>
    <w:tmpl w:val="E4A0787A"/>
    <w:lvl w:ilvl="0" w:tplc="CB16A470">
      <w:start w:val="1"/>
      <w:numFmt w:val="decimal"/>
      <w:lvlText w:val="%1、"/>
      <w:lvlJc w:val="left"/>
      <w:pPr>
        <w:ind w:left="720" w:hanging="720"/>
      </w:pPr>
      <w:rPr>
        <w:rFonts w:ascii="华文中宋" w:eastAsia="华文中宋" w:hAnsi="华文中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1F06EF7"/>
    <w:multiLevelType w:val="hybridMultilevel"/>
    <w:tmpl w:val="8570C1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22C007F"/>
    <w:multiLevelType w:val="hybridMultilevel"/>
    <w:tmpl w:val="4EE626F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6511062"/>
    <w:multiLevelType w:val="hybridMultilevel"/>
    <w:tmpl w:val="7F6E41F6"/>
    <w:lvl w:ilvl="0" w:tplc="04090011">
      <w:start w:val="1"/>
      <w:numFmt w:val="decimal"/>
      <w:lvlText w:val="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6">
    <w:nsid w:val="3D0225D7"/>
    <w:multiLevelType w:val="hybridMultilevel"/>
    <w:tmpl w:val="C7940502"/>
    <w:lvl w:ilvl="0" w:tplc="04090011">
      <w:start w:val="1"/>
      <w:numFmt w:val="decimal"/>
      <w:lvlText w:val="%1)"/>
      <w:lvlJc w:val="left"/>
      <w:pPr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7">
    <w:nsid w:val="3E713265"/>
    <w:multiLevelType w:val="hybridMultilevel"/>
    <w:tmpl w:val="1FB4892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44CB6695"/>
    <w:multiLevelType w:val="hybridMultilevel"/>
    <w:tmpl w:val="6E30B10C"/>
    <w:lvl w:ilvl="0" w:tplc="D0A4CBB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53F3478"/>
    <w:multiLevelType w:val="hybridMultilevel"/>
    <w:tmpl w:val="C93ECE48"/>
    <w:lvl w:ilvl="0" w:tplc="858CBD8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015FF3"/>
    <w:multiLevelType w:val="hybridMultilevel"/>
    <w:tmpl w:val="77FED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130576"/>
    <w:multiLevelType w:val="hybridMultilevel"/>
    <w:tmpl w:val="D52A53C4"/>
    <w:lvl w:ilvl="0" w:tplc="D5828604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0EA673B"/>
    <w:multiLevelType w:val="hybridMultilevel"/>
    <w:tmpl w:val="43904512"/>
    <w:lvl w:ilvl="0" w:tplc="DF0C6480">
      <w:start w:val="1"/>
      <w:numFmt w:val="lowerLetter"/>
      <w:lvlText w:val="%1)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3">
    <w:nsid w:val="591E2ADF"/>
    <w:multiLevelType w:val="hybridMultilevel"/>
    <w:tmpl w:val="CA5A8A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17629B1"/>
    <w:multiLevelType w:val="hybridMultilevel"/>
    <w:tmpl w:val="7DFC9768"/>
    <w:lvl w:ilvl="0" w:tplc="F296051C">
      <w:start w:val="1"/>
      <w:numFmt w:val="decimal"/>
      <w:lvlText w:val="%1、"/>
      <w:lvlJc w:val="left"/>
      <w:pPr>
        <w:ind w:left="1325" w:hanging="885"/>
      </w:pPr>
      <w:rPr>
        <w:rFonts w:ascii="华文中宋" w:eastAsia="华文中宋" w:hAnsi="华文中宋" w:cs="Times New Roman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5">
    <w:nsid w:val="71CA14A8"/>
    <w:multiLevelType w:val="hybridMultilevel"/>
    <w:tmpl w:val="021C6552"/>
    <w:lvl w:ilvl="0" w:tplc="4C2A5F78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34D17CC"/>
    <w:multiLevelType w:val="hybridMultilevel"/>
    <w:tmpl w:val="2EBAF5E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7506269C"/>
    <w:multiLevelType w:val="hybridMultilevel"/>
    <w:tmpl w:val="F10634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5C71340"/>
    <w:multiLevelType w:val="hybridMultilevel"/>
    <w:tmpl w:val="4EE626F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783017F4"/>
    <w:multiLevelType w:val="hybridMultilevel"/>
    <w:tmpl w:val="140A2322"/>
    <w:lvl w:ilvl="0" w:tplc="FECEAA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CB45557"/>
    <w:multiLevelType w:val="hybridMultilevel"/>
    <w:tmpl w:val="416AFD14"/>
    <w:lvl w:ilvl="0" w:tplc="4B1A93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23"/>
  </w:num>
  <w:num w:numId="5">
    <w:abstractNumId w:val="8"/>
  </w:num>
  <w:num w:numId="6">
    <w:abstractNumId w:val="26"/>
  </w:num>
  <w:num w:numId="7">
    <w:abstractNumId w:val="4"/>
  </w:num>
  <w:num w:numId="8">
    <w:abstractNumId w:val="17"/>
  </w:num>
  <w:num w:numId="9">
    <w:abstractNumId w:val="13"/>
  </w:num>
  <w:num w:numId="10">
    <w:abstractNumId w:val="22"/>
  </w:num>
  <w:num w:numId="11">
    <w:abstractNumId w:val="16"/>
  </w:num>
  <w:num w:numId="12">
    <w:abstractNumId w:val="2"/>
  </w:num>
  <w:num w:numId="13">
    <w:abstractNumId w:val="11"/>
  </w:num>
  <w:num w:numId="14">
    <w:abstractNumId w:val="3"/>
  </w:num>
  <w:num w:numId="15">
    <w:abstractNumId w:val="25"/>
  </w:num>
  <w:num w:numId="16">
    <w:abstractNumId w:val="20"/>
  </w:num>
  <w:num w:numId="17">
    <w:abstractNumId w:val="24"/>
  </w:num>
  <w:num w:numId="18">
    <w:abstractNumId w:val="12"/>
  </w:num>
  <w:num w:numId="19">
    <w:abstractNumId w:val="21"/>
  </w:num>
  <w:num w:numId="20">
    <w:abstractNumId w:val="19"/>
  </w:num>
  <w:num w:numId="21">
    <w:abstractNumId w:val="1"/>
  </w:num>
  <w:num w:numId="22">
    <w:abstractNumId w:val="14"/>
  </w:num>
  <w:num w:numId="23">
    <w:abstractNumId w:val="6"/>
  </w:num>
  <w:num w:numId="24">
    <w:abstractNumId w:val="27"/>
  </w:num>
  <w:num w:numId="25">
    <w:abstractNumId w:val="15"/>
  </w:num>
  <w:num w:numId="26">
    <w:abstractNumId w:val="28"/>
  </w:num>
  <w:num w:numId="27">
    <w:abstractNumId w:val="10"/>
  </w:num>
  <w:num w:numId="28">
    <w:abstractNumId w:val="7"/>
  </w:num>
  <w:num w:numId="29">
    <w:abstractNumId w:val="29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79"/>
    <w:rsid w:val="000048F5"/>
    <w:rsid w:val="000050E3"/>
    <w:rsid w:val="0001044A"/>
    <w:rsid w:val="00016847"/>
    <w:rsid w:val="00017BAF"/>
    <w:rsid w:val="00044EF7"/>
    <w:rsid w:val="00045472"/>
    <w:rsid w:val="000458C1"/>
    <w:rsid w:val="00050F8C"/>
    <w:rsid w:val="000570FD"/>
    <w:rsid w:val="00060A99"/>
    <w:rsid w:val="00061B1E"/>
    <w:rsid w:val="00066E91"/>
    <w:rsid w:val="000949B5"/>
    <w:rsid w:val="0009569B"/>
    <w:rsid w:val="000A185B"/>
    <w:rsid w:val="000A35B6"/>
    <w:rsid w:val="000A585B"/>
    <w:rsid w:val="000B539A"/>
    <w:rsid w:val="000C1394"/>
    <w:rsid w:val="000C757C"/>
    <w:rsid w:val="000D162B"/>
    <w:rsid w:val="000D2364"/>
    <w:rsid w:val="000D4971"/>
    <w:rsid w:val="000D4F9D"/>
    <w:rsid w:val="000D5A00"/>
    <w:rsid w:val="000E023A"/>
    <w:rsid w:val="000E262E"/>
    <w:rsid w:val="000E33FD"/>
    <w:rsid w:val="000E4C84"/>
    <w:rsid w:val="000E7D61"/>
    <w:rsid w:val="00100487"/>
    <w:rsid w:val="00101378"/>
    <w:rsid w:val="00107BB7"/>
    <w:rsid w:val="00112A5B"/>
    <w:rsid w:val="001139BC"/>
    <w:rsid w:val="00122EEF"/>
    <w:rsid w:val="00124EBA"/>
    <w:rsid w:val="001327BB"/>
    <w:rsid w:val="00140DE6"/>
    <w:rsid w:val="0014287A"/>
    <w:rsid w:val="0014609D"/>
    <w:rsid w:val="00150198"/>
    <w:rsid w:val="001526AE"/>
    <w:rsid w:val="00156EAE"/>
    <w:rsid w:val="0015749A"/>
    <w:rsid w:val="00161BD4"/>
    <w:rsid w:val="00165A2E"/>
    <w:rsid w:val="00165A57"/>
    <w:rsid w:val="001741D4"/>
    <w:rsid w:val="00174FBA"/>
    <w:rsid w:val="00180499"/>
    <w:rsid w:val="001804B7"/>
    <w:rsid w:val="0018123C"/>
    <w:rsid w:val="00182190"/>
    <w:rsid w:val="00182A1C"/>
    <w:rsid w:val="00187FF5"/>
    <w:rsid w:val="001904C0"/>
    <w:rsid w:val="00190AE3"/>
    <w:rsid w:val="00192857"/>
    <w:rsid w:val="001A02D2"/>
    <w:rsid w:val="001A0F84"/>
    <w:rsid w:val="001A3A04"/>
    <w:rsid w:val="001A541B"/>
    <w:rsid w:val="001B4264"/>
    <w:rsid w:val="001B7E89"/>
    <w:rsid w:val="001C4B8B"/>
    <w:rsid w:val="001D36DC"/>
    <w:rsid w:val="00201E13"/>
    <w:rsid w:val="00210381"/>
    <w:rsid w:val="00216FE0"/>
    <w:rsid w:val="00217CB3"/>
    <w:rsid w:val="00255372"/>
    <w:rsid w:val="002579E3"/>
    <w:rsid w:val="002745CA"/>
    <w:rsid w:val="0027483E"/>
    <w:rsid w:val="00295233"/>
    <w:rsid w:val="002A3160"/>
    <w:rsid w:val="002A47A5"/>
    <w:rsid w:val="002B53D4"/>
    <w:rsid w:val="002B6F1F"/>
    <w:rsid w:val="002C6038"/>
    <w:rsid w:val="002E4295"/>
    <w:rsid w:val="002E7FDC"/>
    <w:rsid w:val="002F49D0"/>
    <w:rsid w:val="002F52D7"/>
    <w:rsid w:val="002F7F22"/>
    <w:rsid w:val="00304107"/>
    <w:rsid w:val="0030445A"/>
    <w:rsid w:val="003062C7"/>
    <w:rsid w:val="00313ED1"/>
    <w:rsid w:val="00321611"/>
    <w:rsid w:val="00323600"/>
    <w:rsid w:val="00323768"/>
    <w:rsid w:val="003319D3"/>
    <w:rsid w:val="00353E42"/>
    <w:rsid w:val="0035767E"/>
    <w:rsid w:val="00363779"/>
    <w:rsid w:val="00366028"/>
    <w:rsid w:val="00367720"/>
    <w:rsid w:val="00372EB2"/>
    <w:rsid w:val="00383763"/>
    <w:rsid w:val="00386279"/>
    <w:rsid w:val="00391317"/>
    <w:rsid w:val="00397839"/>
    <w:rsid w:val="003A7330"/>
    <w:rsid w:val="003B0AFD"/>
    <w:rsid w:val="003C61F6"/>
    <w:rsid w:val="003E5EBC"/>
    <w:rsid w:val="003E6215"/>
    <w:rsid w:val="00405445"/>
    <w:rsid w:val="004110CD"/>
    <w:rsid w:val="00412BC3"/>
    <w:rsid w:val="0041334D"/>
    <w:rsid w:val="00417986"/>
    <w:rsid w:val="004233C6"/>
    <w:rsid w:val="00424720"/>
    <w:rsid w:val="00435FE0"/>
    <w:rsid w:val="00447427"/>
    <w:rsid w:val="00447FC5"/>
    <w:rsid w:val="00461411"/>
    <w:rsid w:val="00466644"/>
    <w:rsid w:val="00467FC8"/>
    <w:rsid w:val="00470CCC"/>
    <w:rsid w:val="00475EF9"/>
    <w:rsid w:val="004A0D8B"/>
    <w:rsid w:val="004B4FD4"/>
    <w:rsid w:val="004B5E9D"/>
    <w:rsid w:val="004C00ED"/>
    <w:rsid w:val="004C0354"/>
    <w:rsid w:val="004C61E7"/>
    <w:rsid w:val="004E2DBE"/>
    <w:rsid w:val="004E4DAB"/>
    <w:rsid w:val="004F22F1"/>
    <w:rsid w:val="004F2A22"/>
    <w:rsid w:val="004F39BD"/>
    <w:rsid w:val="005011BE"/>
    <w:rsid w:val="00501549"/>
    <w:rsid w:val="00502BEE"/>
    <w:rsid w:val="00506F09"/>
    <w:rsid w:val="00513386"/>
    <w:rsid w:val="00515C6A"/>
    <w:rsid w:val="00531BC0"/>
    <w:rsid w:val="00547B79"/>
    <w:rsid w:val="0056086E"/>
    <w:rsid w:val="00561E9F"/>
    <w:rsid w:val="00561FDC"/>
    <w:rsid w:val="005654D7"/>
    <w:rsid w:val="005675C8"/>
    <w:rsid w:val="00572CD0"/>
    <w:rsid w:val="005748DD"/>
    <w:rsid w:val="005A38FE"/>
    <w:rsid w:val="005A68A5"/>
    <w:rsid w:val="005A6F84"/>
    <w:rsid w:val="005B01C7"/>
    <w:rsid w:val="005B5F5F"/>
    <w:rsid w:val="005D0CE7"/>
    <w:rsid w:val="005D18EC"/>
    <w:rsid w:val="005D71F0"/>
    <w:rsid w:val="005E04AA"/>
    <w:rsid w:val="005E5BD4"/>
    <w:rsid w:val="005E6718"/>
    <w:rsid w:val="005F0606"/>
    <w:rsid w:val="005F76D9"/>
    <w:rsid w:val="0060272B"/>
    <w:rsid w:val="00607CCC"/>
    <w:rsid w:val="00620352"/>
    <w:rsid w:val="00620483"/>
    <w:rsid w:val="00624A6F"/>
    <w:rsid w:val="00636CCB"/>
    <w:rsid w:val="006472F4"/>
    <w:rsid w:val="00650A82"/>
    <w:rsid w:val="006603BD"/>
    <w:rsid w:val="00667183"/>
    <w:rsid w:val="0067728D"/>
    <w:rsid w:val="006826A5"/>
    <w:rsid w:val="0068447C"/>
    <w:rsid w:val="0069510C"/>
    <w:rsid w:val="006B479E"/>
    <w:rsid w:val="006D2F69"/>
    <w:rsid w:val="006D44C4"/>
    <w:rsid w:val="006F6055"/>
    <w:rsid w:val="0070280D"/>
    <w:rsid w:val="00714EE5"/>
    <w:rsid w:val="00721A94"/>
    <w:rsid w:val="00731489"/>
    <w:rsid w:val="0073341A"/>
    <w:rsid w:val="00733429"/>
    <w:rsid w:val="00746833"/>
    <w:rsid w:val="007525A3"/>
    <w:rsid w:val="007545FF"/>
    <w:rsid w:val="0076008F"/>
    <w:rsid w:val="007615AF"/>
    <w:rsid w:val="00763148"/>
    <w:rsid w:val="007725E2"/>
    <w:rsid w:val="0078656D"/>
    <w:rsid w:val="007922B7"/>
    <w:rsid w:val="00795D63"/>
    <w:rsid w:val="00797766"/>
    <w:rsid w:val="007A5AC4"/>
    <w:rsid w:val="007B25B0"/>
    <w:rsid w:val="007B3121"/>
    <w:rsid w:val="007C018A"/>
    <w:rsid w:val="007C77AC"/>
    <w:rsid w:val="007D06AB"/>
    <w:rsid w:val="007E268D"/>
    <w:rsid w:val="0080172B"/>
    <w:rsid w:val="00806266"/>
    <w:rsid w:val="00806959"/>
    <w:rsid w:val="00814273"/>
    <w:rsid w:val="00823964"/>
    <w:rsid w:val="00831F81"/>
    <w:rsid w:val="00835040"/>
    <w:rsid w:val="008363B0"/>
    <w:rsid w:val="008641C2"/>
    <w:rsid w:val="00880766"/>
    <w:rsid w:val="0088477B"/>
    <w:rsid w:val="00892AAC"/>
    <w:rsid w:val="0089569A"/>
    <w:rsid w:val="00895CCA"/>
    <w:rsid w:val="008A10B0"/>
    <w:rsid w:val="008A3EE8"/>
    <w:rsid w:val="008A4DB5"/>
    <w:rsid w:val="008A6904"/>
    <w:rsid w:val="008B06F5"/>
    <w:rsid w:val="008B30CE"/>
    <w:rsid w:val="008D5345"/>
    <w:rsid w:val="008D6532"/>
    <w:rsid w:val="008D6E5C"/>
    <w:rsid w:val="008F63AB"/>
    <w:rsid w:val="00902E5E"/>
    <w:rsid w:val="00904937"/>
    <w:rsid w:val="009141F1"/>
    <w:rsid w:val="0092295E"/>
    <w:rsid w:val="00922C1F"/>
    <w:rsid w:val="00922EBA"/>
    <w:rsid w:val="00936E4E"/>
    <w:rsid w:val="00947FB5"/>
    <w:rsid w:val="00952EEE"/>
    <w:rsid w:val="00954B69"/>
    <w:rsid w:val="00991BEE"/>
    <w:rsid w:val="009A7DE1"/>
    <w:rsid w:val="009C1313"/>
    <w:rsid w:val="009C6FCA"/>
    <w:rsid w:val="009E423A"/>
    <w:rsid w:val="009E7970"/>
    <w:rsid w:val="00A10F6C"/>
    <w:rsid w:val="00A25AB8"/>
    <w:rsid w:val="00A47A5A"/>
    <w:rsid w:val="00A512EC"/>
    <w:rsid w:val="00A526EA"/>
    <w:rsid w:val="00A623C8"/>
    <w:rsid w:val="00A648D5"/>
    <w:rsid w:val="00A72354"/>
    <w:rsid w:val="00A7719C"/>
    <w:rsid w:val="00A776C4"/>
    <w:rsid w:val="00AA0D7B"/>
    <w:rsid w:val="00AB135A"/>
    <w:rsid w:val="00AB687B"/>
    <w:rsid w:val="00AC334F"/>
    <w:rsid w:val="00AD0FD9"/>
    <w:rsid w:val="00AE20DD"/>
    <w:rsid w:val="00AE4858"/>
    <w:rsid w:val="00AF001B"/>
    <w:rsid w:val="00AF2457"/>
    <w:rsid w:val="00B02070"/>
    <w:rsid w:val="00B250C6"/>
    <w:rsid w:val="00B26597"/>
    <w:rsid w:val="00B326CF"/>
    <w:rsid w:val="00B353E6"/>
    <w:rsid w:val="00B577E8"/>
    <w:rsid w:val="00B6317B"/>
    <w:rsid w:val="00B733BB"/>
    <w:rsid w:val="00B74069"/>
    <w:rsid w:val="00B76D52"/>
    <w:rsid w:val="00B81845"/>
    <w:rsid w:val="00B860AE"/>
    <w:rsid w:val="00B964F4"/>
    <w:rsid w:val="00BC5245"/>
    <w:rsid w:val="00BE5E57"/>
    <w:rsid w:val="00C05CA0"/>
    <w:rsid w:val="00C11241"/>
    <w:rsid w:val="00C138F4"/>
    <w:rsid w:val="00C16DD9"/>
    <w:rsid w:val="00C20B50"/>
    <w:rsid w:val="00C21993"/>
    <w:rsid w:val="00C25724"/>
    <w:rsid w:val="00C27AE1"/>
    <w:rsid w:val="00C302FD"/>
    <w:rsid w:val="00C43C5F"/>
    <w:rsid w:val="00C45410"/>
    <w:rsid w:val="00C45A78"/>
    <w:rsid w:val="00C55B38"/>
    <w:rsid w:val="00C71B5F"/>
    <w:rsid w:val="00C73F86"/>
    <w:rsid w:val="00C76BB9"/>
    <w:rsid w:val="00C77EE9"/>
    <w:rsid w:val="00C83BCF"/>
    <w:rsid w:val="00C877EA"/>
    <w:rsid w:val="00CA1841"/>
    <w:rsid w:val="00CA60B8"/>
    <w:rsid w:val="00CC5D2F"/>
    <w:rsid w:val="00CD4A58"/>
    <w:rsid w:val="00CD554E"/>
    <w:rsid w:val="00CE78DA"/>
    <w:rsid w:val="00CF7FCD"/>
    <w:rsid w:val="00D158A5"/>
    <w:rsid w:val="00D236FA"/>
    <w:rsid w:val="00D24B89"/>
    <w:rsid w:val="00D37A19"/>
    <w:rsid w:val="00D42BD5"/>
    <w:rsid w:val="00D44C06"/>
    <w:rsid w:val="00D63580"/>
    <w:rsid w:val="00D65E18"/>
    <w:rsid w:val="00D74A5D"/>
    <w:rsid w:val="00D74D68"/>
    <w:rsid w:val="00D80224"/>
    <w:rsid w:val="00DA092A"/>
    <w:rsid w:val="00DA27AA"/>
    <w:rsid w:val="00DA5403"/>
    <w:rsid w:val="00DB1B63"/>
    <w:rsid w:val="00DB59B0"/>
    <w:rsid w:val="00DB59D3"/>
    <w:rsid w:val="00DB5C97"/>
    <w:rsid w:val="00DB7693"/>
    <w:rsid w:val="00DD6FFE"/>
    <w:rsid w:val="00DE3D38"/>
    <w:rsid w:val="00DE46DA"/>
    <w:rsid w:val="00DE69C4"/>
    <w:rsid w:val="00E05088"/>
    <w:rsid w:val="00E10C0C"/>
    <w:rsid w:val="00E12854"/>
    <w:rsid w:val="00E17A03"/>
    <w:rsid w:val="00E22BB0"/>
    <w:rsid w:val="00E24A8B"/>
    <w:rsid w:val="00E32588"/>
    <w:rsid w:val="00E3757B"/>
    <w:rsid w:val="00E46F58"/>
    <w:rsid w:val="00E4756E"/>
    <w:rsid w:val="00E61C3F"/>
    <w:rsid w:val="00E641C1"/>
    <w:rsid w:val="00E64595"/>
    <w:rsid w:val="00E65D8D"/>
    <w:rsid w:val="00E90D64"/>
    <w:rsid w:val="00E9756B"/>
    <w:rsid w:val="00EA1821"/>
    <w:rsid w:val="00EB5A44"/>
    <w:rsid w:val="00EB6FA7"/>
    <w:rsid w:val="00EC0522"/>
    <w:rsid w:val="00EC24EE"/>
    <w:rsid w:val="00EC50E6"/>
    <w:rsid w:val="00ED0015"/>
    <w:rsid w:val="00ED53CB"/>
    <w:rsid w:val="00EE3F46"/>
    <w:rsid w:val="00EE461C"/>
    <w:rsid w:val="00EE5B4C"/>
    <w:rsid w:val="00EF191A"/>
    <w:rsid w:val="00EF245E"/>
    <w:rsid w:val="00EF4733"/>
    <w:rsid w:val="00F07533"/>
    <w:rsid w:val="00F108C2"/>
    <w:rsid w:val="00F1444F"/>
    <w:rsid w:val="00F20FF3"/>
    <w:rsid w:val="00F23334"/>
    <w:rsid w:val="00F330B3"/>
    <w:rsid w:val="00F360E9"/>
    <w:rsid w:val="00F371FC"/>
    <w:rsid w:val="00F46AE2"/>
    <w:rsid w:val="00F51D88"/>
    <w:rsid w:val="00F57525"/>
    <w:rsid w:val="00F57A9B"/>
    <w:rsid w:val="00F644DA"/>
    <w:rsid w:val="00F64D69"/>
    <w:rsid w:val="00F64FF0"/>
    <w:rsid w:val="00F775CC"/>
    <w:rsid w:val="00F80747"/>
    <w:rsid w:val="00F80D8B"/>
    <w:rsid w:val="00F90E31"/>
    <w:rsid w:val="00F94C85"/>
    <w:rsid w:val="00FA33AC"/>
    <w:rsid w:val="00FA46BF"/>
    <w:rsid w:val="00FA7E12"/>
    <w:rsid w:val="00FB291A"/>
    <w:rsid w:val="00FB6450"/>
    <w:rsid w:val="00FC2830"/>
    <w:rsid w:val="00FC2DE8"/>
    <w:rsid w:val="00FC5333"/>
    <w:rsid w:val="00FC60C7"/>
    <w:rsid w:val="00FD7F05"/>
    <w:rsid w:val="00FE3432"/>
    <w:rsid w:val="00FF1E5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  <o:rules v:ext="edit">
        <o:r id="V:Rule1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E05088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531BC0"/>
    <w:rPr>
      <w:rFonts w:ascii="楷体_GB2312" w:eastAsia="楷体_GB2312"/>
      <w:sz w:val="32"/>
      <w:szCs w:val="32"/>
    </w:rPr>
  </w:style>
  <w:style w:type="paragraph" w:styleId="a4">
    <w:name w:val="Closing"/>
    <w:basedOn w:val="a"/>
    <w:rsid w:val="00531BC0"/>
    <w:pPr>
      <w:ind w:leftChars="2100" w:left="100"/>
    </w:pPr>
    <w:rPr>
      <w:rFonts w:ascii="楷体_GB2312" w:eastAsia="楷体_GB2312"/>
      <w:sz w:val="32"/>
      <w:szCs w:val="32"/>
    </w:rPr>
  </w:style>
  <w:style w:type="paragraph" w:styleId="a5">
    <w:name w:val="Date"/>
    <w:basedOn w:val="a"/>
    <w:next w:val="a"/>
    <w:rsid w:val="00880766"/>
    <w:rPr>
      <w:sz w:val="24"/>
      <w:szCs w:val="20"/>
    </w:rPr>
  </w:style>
  <w:style w:type="paragraph" w:styleId="a6">
    <w:name w:val="Balloon Text"/>
    <w:basedOn w:val="a"/>
    <w:semiHidden/>
    <w:rsid w:val="00386279"/>
    <w:rPr>
      <w:sz w:val="18"/>
      <w:szCs w:val="18"/>
    </w:rPr>
  </w:style>
  <w:style w:type="paragraph" w:styleId="a7">
    <w:name w:val="header"/>
    <w:basedOn w:val="a"/>
    <w:link w:val="Char"/>
    <w:rsid w:val="00180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7"/>
    <w:rsid w:val="001804B7"/>
    <w:rPr>
      <w:kern w:val="2"/>
      <w:sz w:val="18"/>
      <w:szCs w:val="18"/>
    </w:rPr>
  </w:style>
  <w:style w:type="paragraph" w:styleId="a8">
    <w:name w:val="footer"/>
    <w:basedOn w:val="a"/>
    <w:link w:val="Char0"/>
    <w:rsid w:val="001804B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8"/>
    <w:rsid w:val="001804B7"/>
    <w:rPr>
      <w:kern w:val="2"/>
      <w:sz w:val="18"/>
      <w:szCs w:val="18"/>
    </w:rPr>
  </w:style>
  <w:style w:type="table" w:styleId="a9">
    <w:name w:val="Table Grid"/>
    <w:basedOn w:val="a1"/>
    <w:rsid w:val="005E5BD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link w:val="2"/>
    <w:uiPriority w:val="9"/>
    <w:rsid w:val="00E05088"/>
    <w:rPr>
      <w:rFonts w:ascii="宋体" w:hAnsi="宋体" w:cs="宋体"/>
      <w:b/>
      <w:bCs/>
      <w:sz w:val="36"/>
      <w:szCs w:val="36"/>
    </w:rPr>
  </w:style>
  <w:style w:type="character" w:styleId="aa">
    <w:name w:val="Strong"/>
    <w:uiPriority w:val="22"/>
    <w:qFormat/>
    <w:rsid w:val="00E05088"/>
    <w:rPr>
      <w:b/>
      <w:bCs/>
    </w:rPr>
  </w:style>
  <w:style w:type="paragraph" w:customStyle="1" w:styleId="p0">
    <w:name w:val="p0"/>
    <w:basedOn w:val="a"/>
    <w:rsid w:val="00561F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D44C06"/>
    <w:pPr>
      <w:ind w:firstLineChars="200" w:firstLine="420"/>
    </w:pPr>
    <w:rPr>
      <w:rFonts w:ascii="Calibri" w:hAnsi="Calibri"/>
      <w:szCs w:val="22"/>
    </w:rPr>
  </w:style>
  <w:style w:type="table" w:customStyle="1" w:styleId="1">
    <w:name w:val="网格型1"/>
    <w:basedOn w:val="a1"/>
    <w:next w:val="a9"/>
    <w:uiPriority w:val="59"/>
    <w:rsid w:val="00017BAF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835040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6EAE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E05088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531BC0"/>
    <w:rPr>
      <w:rFonts w:ascii="楷体_GB2312" w:eastAsia="楷体_GB2312"/>
      <w:sz w:val="32"/>
      <w:szCs w:val="32"/>
    </w:rPr>
  </w:style>
  <w:style w:type="paragraph" w:styleId="a4">
    <w:name w:val="Closing"/>
    <w:basedOn w:val="a"/>
    <w:rsid w:val="00531BC0"/>
    <w:pPr>
      <w:ind w:leftChars="2100" w:left="100"/>
    </w:pPr>
    <w:rPr>
      <w:rFonts w:ascii="楷体_GB2312" w:eastAsia="楷体_GB2312"/>
      <w:sz w:val="32"/>
      <w:szCs w:val="32"/>
    </w:rPr>
  </w:style>
  <w:style w:type="paragraph" w:styleId="a5">
    <w:name w:val="Date"/>
    <w:basedOn w:val="a"/>
    <w:next w:val="a"/>
    <w:rsid w:val="00880766"/>
    <w:rPr>
      <w:sz w:val="24"/>
      <w:szCs w:val="20"/>
    </w:rPr>
  </w:style>
  <w:style w:type="paragraph" w:styleId="a6">
    <w:name w:val="Balloon Text"/>
    <w:basedOn w:val="a"/>
    <w:semiHidden/>
    <w:rsid w:val="00386279"/>
    <w:rPr>
      <w:sz w:val="18"/>
      <w:szCs w:val="18"/>
    </w:rPr>
  </w:style>
  <w:style w:type="paragraph" w:styleId="a7">
    <w:name w:val="header"/>
    <w:basedOn w:val="a"/>
    <w:link w:val="Char"/>
    <w:rsid w:val="00180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7"/>
    <w:rsid w:val="001804B7"/>
    <w:rPr>
      <w:kern w:val="2"/>
      <w:sz w:val="18"/>
      <w:szCs w:val="18"/>
    </w:rPr>
  </w:style>
  <w:style w:type="paragraph" w:styleId="a8">
    <w:name w:val="footer"/>
    <w:basedOn w:val="a"/>
    <w:link w:val="Char0"/>
    <w:rsid w:val="001804B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8"/>
    <w:rsid w:val="001804B7"/>
    <w:rPr>
      <w:kern w:val="2"/>
      <w:sz w:val="18"/>
      <w:szCs w:val="18"/>
    </w:rPr>
  </w:style>
  <w:style w:type="table" w:styleId="a9">
    <w:name w:val="Table Grid"/>
    <w:basedOn w:val="a1"/>
    <w:rsid w:val="005E5BD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link w:val="2"/>
    <w:uiPriority w:val="9"/>
    <w:rsid w:val="00E05088"/>
    <w:rPr>
      <w:rFonts w:ascii="宋体" w:hAnsi="宋体" w:cs="宋体"/>
      <w:b/>
      <w:bCs/>
      <w:sz w:val="36"/>
      <w:szCs w:val="36"/>
    </w:rPr>
  </w:style>
  <w:style w:type="character" w:styleId="aa">
    <w:name w:val="Strong"/>
    <w:uiPriority w:val="22"/>
    <w:qFormat/>
    <w:rsid w:val="00E05088"/>
    <w:rPr>
      <w:b/>
      <w:bCs/>
    </w:rPr>
  </w:style>
  <w:style w:type="paragraph" w:customStyle="1" w:styleId="p0">
    <w:name w:val="p0"/>
    <w:basedOn w:val="a"/>
    <w:rsid w:val="00561F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D44C06"/>
    <w:pPr>
      <w:ind w:firstLineChars="200" w:firstLine="420"/>
    </w:pPr>
    <w:rPr>
      <w:rFonts w:ascii="Calibri" w:hAnsi="Calibri"/>
      <w:szCs w:val="22"/>
    </w:rPr>
  </w:style>
  <w:style w:type="table" w:customStyle="1" w:styleId="1">
    <w:name w:val="网格型1"/>
    <w:basedOn w:val="a1"/>
    <w:next w:val="a9"/>
    <w:uiPriority w:val="59"/>
    <w:rsid w:val="00017BAF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835040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6EAE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1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7162">
                  <w:marLeft w:val="0"/>
                  <w:marRight w:val="0"/>
                  <w:marTop w:val="0"/>
                  <w:marBottom w:val="150"/>
                  <w:divBdr>
                    <w:top w:val="single" w:sz="12" w:space="0" w:color="990000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486767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4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6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B2792-1DE4-4453-B355-8993C8AB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1036</Characters>
  <Application>Microsoft Office Word</Application>
  <DocSecurity>0</DocSecurity>
  <Lines>8</Lines>
  <Paragraphs>2</Paragraphs>
  <ScaleCrop>false</ScaleCrop>
  <Company>cassimul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贺    信</dc:title>
  <dc:creator>cassimul</dc:creator>
  <cp:lastModifiedBy>Windows 用户</cp:lastModifiedBy>
  <cp:revision>2</cp:revision>
  <cp:lastPrinted>2018-01-26T08:08:00Z</cp:lastPrinted>
  <dcterms:created xsi:type="dcterms:W3CDTF">2022-03-22T02:11:00Z</dcterms:created>
  <dcterms:modified xsi:type="dcterms:W3CDTF">2022-03-22T02:11:00Z</dcterms:modified>
</cp:coreProperties>
</file>