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E4E45" w14:textId="0997B9A9" w:rsidR="0027251D" w:rsidRDefault="005E150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附件2-</w:t>
      </w:r>
      <w:r w:rsidR="001F1180">
        <w:rPr>
          <w:rFonts w:ascii="黑体" w:eastAsia="黑体" w:hAnsi="黑体"/>
          <w:b/>
          <w:sz w:val="32"/>
          <w:szCs w:val="32"/>
        </w:rPr>
        <w:t>2</w:t>
      </w:r>
    </w:p>
    <w:p w14:paraId="37AD90CC" w14:textId="77777777" w:rsidR="0027251D" w:rsidRDefault="0027251D">
      <w:pPr>
        <w:snapToGrid w:val="0"/>
        <w:spacing w:afterLines="100" w:after="312"/>
        <w:rPr>
          <w:rFonts w:ascii="黑体" w:eastAsia="黑体" w:hAnsi="黑体"/>
          <w:b/>
          <w:sz w:val="48"/>
          <w:szCs w:val="48"/>
        </w:rPr>
      </w:pPr>
    </w:p>
    <w:p w14:paraId="1898B2E3" w14:textId="77777777" w:rsidR="0027251D" w:rsidRDefault="005E1505">
      <w:pPr>
        <w:snapToGrid w:val="0"/>
        <w:spacing w:afterLines="100" w:after="312"/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北京理工大学研究生精品网络共享课（含全英文课程）建设项目申报书</w:t>
      </w:r>
    </w:p>
    <w:p w14:paraId="35135A99" w14:textId="77777777" w:rsidR="0027251D" w:rsidRDefault="005E1505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 xml:space="preserve"> </w:t>
      </w:r>
    </w:p>
    <w:p w14:paraId="428778E6" w14:textId="77777777" w:rsidR="0027251D" w:rsidRDefault="005E1505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</w:t>
      </w:r>
    </w:p>
    <w:tbl>
      <w:tblPr>
        <w:tblStyle w:val="ab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</w:tblGrid>
      <w:tr w:rsidR="0027251D" w14:paraId="069CC94B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6235D6CF" w14:textId="77777777" w:rsidR="0027251D" w:rsidRDefault="005E1505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课程中文名称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67EB970" w14:textId="77777777" w:rsidR="0027251D" w:rsidRDefault="0027251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27251D" w14:paraId="054062B7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47E30049" w14:textId="77777777" w:rsidR="0027251D" w:rsidRDefault="005E1505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课程英文名称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8ED9A4" w14:textId="77777777" w:rsidR="0027251D" w:rsidRDefault="0027251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27251D" w14:paraId="73FE2714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1217BCCE" w14:textId="77777777" w:rsidR="0027251D" w:rsidRDefault="005E1505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课程</w:t>
            </w:r>
            <w:r>
              <w:rPr>
                <w:rFonts w:ascii="黑体" w:eastAsia="黑体" w:hAnsi="黑体"/>
                <w:b/>
                <w:spacing w:val="44"/>
              </w:rPr>
              <w:t>代码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3B2F8C3" w14:textId="77777777" w:rsidR="0027251D" w:rsidRDefault="0027251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27251D" w14:paraId="629CB715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82E2D16" w14:textId="77777777" w:rsidR="0027251D" w:rsidRDefault="005E1505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课程负责人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E84AAE4" w14:textId="77777777" w:rsidR="0027251D" w:rsidRDefault="0027251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27251D" w14:paraId="53628AC4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31287AB2" w14:textId="77777777" w:rsidR="0027251D" w:rsidRDefault="005E1505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联系电话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8F7BEE0" w14:textId="77777777" w:rsidR="0027251D" w:rsidRDefault="0027251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27251D" w14:paraId="28883ED2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0672508E" w14:textId="77777777" w:rsidR="0027251D" w:rsidRDefault="005E1505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所属学院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8918C5" w14:textId="77777777" w:rsidR="0027251D" w:rsidRDefault="0027251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27251D" w14:paraId="64A3BB49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0DDEBE6E" w14:textId="77777777" w:rsidR="0027251D" w:rsidRDefault="005E1505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电子邮箱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53C4805" w14:textId="77777777" w:rsidR="0027251D" w:rsidRDefault="0027251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  <w:tr w:rsidR="0027251D" w14:paraId="21CCA2A6" w14:textId="77777777">
        <w:trPr>
          <w:trHeight w:val="567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854C6B1" w14:textId="77777777" w:rsidR="0027251D" w:rsidRDefault="005E1505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eastAsia="黑体" w:hAnsi="黑体"/>
                <w:b/>
                <w:spacing w:val="44"/>
              </w:rPr>
            </w:pPr>
            <w:r>
              <w:rPr>
                <w:rFonts w:ascii="黑体" w:eastAsia="黑体" w:hAnsi="黑体" w:hint="eastAsia"/>
                <w:b/>
                <w:spacing w:val="44"/>
              </w:rPr>
              <w:t>申报日期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7577912" w14:textId="77777777" w:rsidR="0027251D" w:rsidRDefault="0027251D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黑体" w:eastAsia="黑体" w:hAnsi="黑体"/>
                <w:b/>
                <w:spacing w:val="44"/>
              </w:rPr>
            </w:pPr>
          </w:p>
        </w:tc>
      </w:tr>
    </w:tbl>
    <w:p w14:paraId="42887E7D" w14:textId="77777777" w:rsidR="0027251D" w:rsidRDefault="0027251D">
      <w:pPr>
        <w:rPr>
          <w:rFonts w:ascii="仿宋_GB2312"/>
        </w:rPr>
      </w:pPr>
    </w:p>
    <w:p w14:paraId="0969667E" w14:textId="77777777" w:rsidR="0027251D" w:rsidRDefault="0027251D">
      <w:pPr>
        <w:rPr>
          <w:rFonts w:ascii="仿宋_GB2312"/>
        </w:rPr>
      </w:pPr>
    </w:p>
    <w:p w14:paraId="2B8DA486" w14:textId="77777777" w:rsidR="0027251D" w:rsidRDefault="0027251D">
      <w:pPr>
        <w:rPr>
          <w:rFonts w:ascii="仿宋_GB2312"/>
        </w:rPr>
      </w:pPr>
    </w:p>
    <w:p w14:paraId="73ED7DB8" w14:textId="77777777" w:rsidR="0027251D" w:rsidRDefault="005E1505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北京理工大学研究生院制</w:t>
      </w:r>
    </w:p>
    <w:p w14:paraId="78FD0243" w14:textId="77777777" w:rsidR="0027251D" w:rsidRDefault="005E1505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二〇二四年</w:t>
      </w:r>
    </w:p>
    <w:p w14:paraId="1D4CBF73" w14:textId="77777777" w:rsidR="0027251D" w:rsidRDefault="0027251D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</w:p>
    <w:p w14:paraId="2459630A" w14:textId="77777777" w:rsidR="0027251D" w:rsidRDefault="005E1505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14:paraId="14393C52" w14:textId="77777777" w:rsidR="0027251D" w:rsidRDefault="0027251D">
      <w:pPr>
        <w:ind w:firstLine="555"/>
        <w:jc w:val="center"/>
        <w:rPr>
          <w:rFonts w:eastAsia="黑体"/>
          <w:b/>
          <w:bCs/>
          <w:szCs w:val="30"/>
        </w:rPr>
      </w:pPr>
    </w:p>
    <w:p w14:paraId="72CBC66A" w14:textId="77777777" w:rsidR="0027251D" w:rsidRDefault="005E1505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1. </w:t>
      </w:r>
      <w:r>
        <w:rPr>
          <w:rFonts w:ascii="仿宋" w:eastAsia="仿宋" w:hAnsi="仿宋" w:hint="eastAsia"/>
          <w:b/>
          <w:bCs/>
          <w:szCs w:val="30"/>
        </w:rPr>
        <w:t>本表限用 A4纸张打印填报，本表封面之上不得另加其它封面。</w:t>
      </w:r>
    </w:p>
    <w:p w14:paraId="0E87CC4B" w14:textId="77777777" w:rsidR="0027251D" w:rsidRDefault="005E1505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2. </w:t>
      </w:r>
      <w:r>
        <w:rPr>
          <w:rFonts w:ascii="仿宋" w:eastAsia="仿宋" w:hAnsi="仿宋" w:hint="eastAsia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0AB50F6C" w14:textId="77777777" w:rsidR="0027251D" w:rsidRDefault="005E1505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>3. 申请人所填内容由所在学</w:t>
      </w:r>
      <w:r>
        <w:rPr>
          <w:rFonts w:ascii="仿宋" w:eastAsia="仿宋" w:hAnsi="仿宋" w:hint="eastAsia"/>
          <w:b/>
          <w:bCs/>
          <w:szCs w:val="30"/>
        </w:rPr>
        <w:t>院</w:t>
      </w:r>
      <w:r>
        <w:rPr>
          <w:rFonts w:ascii="仿宋" w:eastAsia="仿宋" w:hAnsi="仿宋"/>
          <w:b/>
          <w:bCs/>
          <w:szCs w:val="30"/>
        </w:rPr>
        <w:t>负责审核。</w:t>
      </w:r>
    </w:p>
    <w:p w14:paraId="5F1D6239" w14:textId="77777777" w:rsidR="0027251D" w:rsidRDefault="0027251D">
      <w:pPr>
        <w:rPr>
          <w:b/>
          <w:bCs/>
          <w:szCs w:val="30"/>
        </w:rPr>
      </w:pPr>
    </w:p>
    <w:p w14:paraId="054E0332" w14:textId="77777777" w:rsidR="0027251D" w:rsidRDefault="0027251D">
      <w:pPr>
        <w:rPr>
          <w:b/>
          <w:bCs/>
          <w:szCs w:val="30"/>
        </w:rPr>
      </w:pPr>
    </w:p>
    <w:p w14:paraId="1CDD4A84" w14:textId="77777777" w:rsidR="0027251D" w:rsidRDefault="0027251D">
      <w:pPr>
        <w:rPr>
          <w:b/>
          <w:bCs/>
          <w:szCs w:val="30"/>
        </w:rPr>
      </w:pPr>
    </w:p>
    <w:p w14:paraId="70806A04" w14:textId="77777777" w:rsidR="0027251D" w:rsidRDefault="0027251D">
      <w:pPr>
        <w:rPr>
          <w:b/>
          <w:bCs/>
          <w:szCs w:val="30"/>
        </w:rPr>
      </w:pPr>
    </w:p>
    <w:p w14:paraId="097000E9" w14:textId="77777777" w:rsidR="0027251D" w:rsidRDefault="005E1505">
      <w:pPr>
        <w:widowControl/>
        <w:jc w:val="left"/>
      </w:pPr>
      <w:r>
        <w:br w:type="page"/>
      </w:r>
    </w:p>
    <w:p w14:paraId="28DF9C06" w14:textId="77777777" w:rsidR="0027251D" w:rsidRDefault="005E1505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一、基本信息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292"/>
        <w:gridCol w:w="992"/>
        <w:gridCol w:w="1276"/>
        <w:gridCol w:w="1849"/>
        <w:gridCol w:w="1267"/>
        <w:gridCol w:w="1357"/>
      </w:tblGrid>
      <w:tr w:rsidR="0027251D" w14:paraId="5962CA53" w14:textId="77777777" w:rsidTr="009F1739">
        <w:trPr>
          <w:trHeight w:val="481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571608E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课程中文名称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09920147" w14:textId="77777777" w:rsidR="0027251D" w:rsidRPr="009F1739" w:rsidRDefault="0027251D" w:rsidP="009F1739"/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4147C487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课程编码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94B50AC" w14:textId="77777777" w:rsidR="0027251D" w:rsidRDefault="0027251D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27251D" w14:paraId="327E851E" w14:textId="77777777" w:rsidTr="009F1739">
        <w:trPr>
          <w:trHeight w:val="48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DF8A519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课程英文名称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06E28CD9" w14:textId="77777777" w:rsidR="0027251D" w:rsidRPr="009F1739" w:rsidRDefault="0027251D" w:rsidP="009F1739"/>
        </w:tc>
        <w:tc>
          <w:tcPr>
            <w:tcW w:w="1267" w:type="dxa"/>
            <w:vMerge/>
            <w:shd w:val="clear" w:color="auto" w:fill="auto"/>
            <w:vAlign w:val="center"/>
          </w:tcPr>
          <w:p w14:paraId="3C420F5D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4D5434E8" w14:textId="77777777" w:rsidR="0027251D" w:rsidRDefault="0027251D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27251D" w14:paraId="2415A3F7" w14:textId="77777777" w:rsidTr="009F1739">
        <w:trPr>
          <w:trHeight w:val="69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AC5ABC3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所依托一级学科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4C5B25D7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FC78651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课程学时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478A9C5" w14:textId="77777777" w:rsidR="0027251D" w:rsidRDefault="0027251D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27251D" w14:paraId="39AFA9D6" w14:textId="77777777" w:rsidTr="009F1739">
        <w:trPr>
          <w:trHeight w:val="69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D3FF373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课程类型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14:paraId="496B6FDF" w14:textId="77777777" w:rsidR="0027251D" w:rsidRDefault="005E1505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□公共课 □基础课 □核心课 □专业课 □其他</w:t>
            </w:r>
            <w:r>
              <w:rPr>
                <w:rFonts w:ascii="宋体" w:eastAsia="宋体" w:hAnsi="宋体" w:cs="宋体" w:hint="eastAsia"/>
                <w:spacing w:val="-10"/>
                <w:sz w:val="24"/>
              </w:rPr>
              <w:t>_____________</w:t>
            </w:r>
          </w:p>
        </w:tc>
      </w:tr>
      <w:tr w:rsidR="0027251D" w14:paraId="791021C0" w14:textId="77777777" w:rsidTr="009F1739">
        <w:trPr>
          <w:trHeight w:val="69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31338D5" w14:textId="77777777" w:rsidR="0027251D" w:rsidRPr="009F1739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 w:rsidRPr="009F1739">
              <w:rPr>
                <w:rFonts w:ascii="宋体" w:eastAsia="宋体" w:hAnsi="宋体" w:cs="宋体" w:hint="eastAsia"/>
                <w:sz w:val="24"/>
              </w:rPr>
              <w:t>近三年选课人数</w:t>
            </w:r>
          </w:p>
          <w:p w14:paraId="3377FECC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 w:rsidRPr="009F1739">
              <w:rPr>
                <w:rFonts w:ascii="宋体" w:eastAsia="宋体" w:hAnsi="宋体" w:cs="宋体" w:hint="eastAsia"/>
                <w:sz w:val="21"/>
                <w:szCs w:val="21"/>
              </w:rPr>
              <w:t>（本土人数/留学生数）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1D76B386" w14:textId="005A9C33" w:rsidR="0027251D" w:rsidRDefault="005E1505" w:rsidP="009F1739">
            <w:pPr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sz w:val="24"/>
              </w:rPr>
              <w:t>（  ） 202</w:t>
            </w:r>
            <w:r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（  ） 202</w:t>
            </w:r>
            <w:r>
              <w:rPr>
                <w:rFonts w:ascii="宋体" w:eastAsia="宋体" w:hAnsi="宋体" w:cs="宋体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（   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D1E63B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授课语言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87A5B5F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□中文  □英文</w:t>
            </w:r>
          </w:p>
        </w:tc>
      </w:tr>
      <w:tr w:rsidR="0027251D" w14:paraId="6B9B201C" w14:textId="77777777" w:rsidTr="009F1739">
        <w:trPr>
          <w:trHeight w:val="69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AEBC592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课程适用学科情况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420777F0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390FC71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课程已开设届数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C31551D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251D" w14:paraId="6189C4CD" w14:textId="77777777" w:rsidTr="009F1739">
        <w:trPr>
          <w:trHeight w:val="69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92BC590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是否曾受过其它项目经费资助？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14:paraId="5F46F4A9" w14:textId="77777777" w:rsidR="0027251D" w:rsidRDefault="005E1505">
            <w:pPr>
              <w:snapToGrid w:val="0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□是，具体资助项目：____________________          □否</w:t>
            </w:r>
          </w:p>
          <w:p w14:paraId="4024DEF2" w14:textId="77777777" w:rsidR="0027251D" w:rsidRDefault="005E1505">
            <w:pPr>
              <w:snapToGrid w:val="0"/>
              <w:ind w:firstLineChars="300" w:firstLine="660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资助经费：________________________</w:t>
            </w:r>
          </w:p>
        </w:tc>
      </w:tr>
      <w:tr w:rsidR="0027251D" w14:paraId="05A11E58" w14:textId="77777777" w:rsidTr="009F1739">
        <w:trPr>
          <w:trHeight w:val="696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7D4FD2F9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课程负责人简况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5D86E0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C3948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E6D5F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7B6DD35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51124B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A37B17F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251D" w14:paraId="75B348BC" w14:textId="77777777" w:rsidTr="009F1739">
        <w:trPr>
          <w:trHeight w:val="696"/>
          <w:jc w:val="center"/>
        </w:trPr>
        <w:tc>
          <w:tcPr>
            <w:tcW w:w="1255" w:type="dxa"/>
            <w:vMerge/>
            <w:shd w:val="clear" w:color="auto" w:fill="auto"/>
            <w:vAlign w:val="center"/>
          </w:tcPr>
          <w:p w14:paraId="1115DB35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0E872D70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6E977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977AE2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学科专长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152054C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2A1FC3E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B56A2E0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27251D" w14:paraId="303DAB50" w14:textId="77777777" w:rsidTr="009F1739">
        <w:trPr>
          <w:trHeight w:val="696"/>
          <w:jc w:val="center"/>
        </w:trPr>
        <w:tc>
          <w:tcPr>
            <w:tcW w:w="1255" w:type="dxa"/>
            <w:vMerge/>
            <w:shd w:val="clear" w:color="auto" w:fill="auto"/>
            <w:vAlign w:val="center"/>
          </w:tcPr>
          <w:p w14:paraId="79FA3AB8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BB0BD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7FAEE" w14:textId="77777777" w:rsidR="0027251D" w:rsidRDefault="0027251D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52661B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E-mail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7241E5B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FAD6F56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教授本门课程时间（年）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B950DC2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251D" w14:paraId="4D0F2A59" w14:textId="77777777" w:rsidTr="009F1739">
        <w:trPr>
          <w:trHeight w:val="696"/>
          <w:jc w:val="center"/>
        </w:trPr>
        <w:tc>
          <w:tcPr>
            <w:tcW w:w="1255" w:type="dxa"/>
            <w:vMerge/>
            <w:shd w:val="clear" w:color="auto" w:fill="auto"/>
            <w:vAlign w:val="center"/>
          </w:tcPr>
          <w:p w14:paraId="48E1DBC0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1BB83DBA" w14:textId="77777777" w:rsidR="0027251D" w:rsidRDefault="005E1505">
            <w:pPr>
              <w:snapToGrid w:val="0"/>
              <w:jc w:val="center"/>
              <w:rPr>
                <w:rFonts w:ascii="宋体" w:eastAsia="宋体" w:hAnsi="宋体" w:cs="宋体"/>
                <w:sz w:val="24"/>
                <w:highlight w:val="yellow"/>
              </w:rPr>
            </w:pPr>
            <w:r w:rsidRPr="009F1739">
              <w:rPr>
                <w:rFonts w:ascii="宋体" w:eastAsia="宋体" w:hAnsi="宋体" w:cs="宋体" w:hint="eastAsia"/>
                <w:sz w:val="24"/>
              </w:rPr>
              <w:t>海外留学、进修或工作经历及时长</w:t>
            </w:r>
          </w:p>
        </w:tc>
        <w:tc>
          <w:tcPr>
            <w:tcW w:w="5749" w:type="dxa"/>
            <w:gridSpan w:val="4"/>
            <w:shd w:val="clear" w:color="auto" w:fill="auto"/>
            <w:vAlign w:val="center"/>
          </w:tcPr>
          <w:p w14:paraId="0624CE68" w14:textId="77777777" w:rsidR="0027251D" w:rsidRDefault="0027251D">
            <w:pPr>
              <w:snapToGrid w:val="0"/>
              <w:jc w:val="center"/>
              <w:rPr>
                <w:rFonts w:ascii="宋体" w:eastAsia="宋体" w:hAnsi="宋体" w:cs="宋体"/>
                <w:sz w:val="24"/>
                <w:highlight w:val="yellow"/>
              </w:rPr>
            </w:pPr>
          </w:p>
        </w:tc>
      </w:tr>
    </w:tbl>
    <w:p w14:paraId="59D86582" w14:textId="77777777" w:rsidR="0027251D" w:rsidRDefault="005E1505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二、课程建设团队组成及基本信息</w:t>
      </w:r>
    </w:p>
    <w:tbl>
      <w:tblPr>
        <w:tblW w:w="92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18"/>
        <w:gridCol w:w="838"/>
        <w:gridCol w:w="1304"/>
        <w:gridCol w:w="1397"/>
        <w:gridCol w:w="1118"/>
        <w:gridCol w:w="2793"/>
      </w:tblGrid>
      <w:tr w:rsidR="0027251D" w14:paraId="5F0FC0A3" w14:textId="77777777" w:rsidTr="009F1739">
        <w:trPr>
          <w:cantSplit/>
          <w:trHeight w:val="625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  <w:vAlign w:val="center"/>
          </w:tcPr>
          <w:p w14:paraId="5DBB0983" w14:textId="77777777" w:rsidR="0027251D" w:rsidRDefault="005E150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14:paraId="6B68C5E5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D7CE432" w14:textId="77777777" w:rsidR="0027251D" w:rsidRDefault="005E150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员</w:t>
            </w:r>
          </w:p>
          <w:p w14:paraId="2B4B0B56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78FEAC6B" w14:textId="77777777" w:rsidR="0027251D" w:rsidRDefault="005E150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构</w:t>
            </w:r>
          </w:p>
          <w:p w14:paraId="5D297E54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1BE0474A" w14:textId="77777777" w:rsidR="0027251D" w:rsidRDefault="005E150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61BB582" w14:textId="77777777" w:rsidR="0027251D" w:rsidRDefault="005E1505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700EE49C" w14:textId="77777777" w:rsidR="0027251D" w:rsidRDefault="005E1505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6653135" w14:textId="77777777" w:rsidR="0027251D" w:rsidRDefault="005E1505">
            <w:pPr>
              <w:snapToGrid w:val="0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31D6D88" w14:textId="77777777" w:rsidR="0027251D" w:rsidRDefault="005E1505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4AFFEBD9" w14:textId="77777777" w:rsidR="0027251D" w:rsidRDefault="005E1505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5707BDF8" w14:textId="77777777" w:rsidR="0027251D" w:rsidRDefault="005E1505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担任本门课程教学学时</w:t>
            </w:r>
          </w:p>
        </w:tc>
      </w:tr>
      <w:tr w:rsidR="0027251D" w14:paraId="085743A4" w14:textId="77777777" w:rsidTr="009F1739">
        <w:trPr>
          <w:cantSplit/>
          <w:trHeight w:val="626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7A5E1C7B" w14:textId="77777777" w:rsidR="0027251D" w:rsidRDefault="002725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77790C6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10F9B999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751E8DD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C5F4EA8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6F598434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5831C4C9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7251D" w14:paraId="65875D31" w14:textId="77777777" w:rsidTr="009F1739">
        <w:trPr>
          <w:cantSplit/>
          <w:trHeight w:val="626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16CA9E48" w14:textId="77777777" w:rsidR="0027251D" w:rsidRDefault="002725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7626F05E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4EE0398A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B0C327C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6DF9803B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17B958B0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3C8C1827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7251D" w14:paraId="62EB8329" w14:textId="77777777" w:rsidTr="009F1739">
        <w:trPr>
          <w:cantSplit/>
          <w:trHeight w:val="62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150F1684" w14:textId="77777777" w:rsidR="0027251D" w:rsidRDefault="002725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7EDF8723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60504AF7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358CC50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0A2BFBB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7EA211EA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2A964BED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7251D" w14:paraId="6E1EE1DE" w14:textId="77777777" w:rsidTr="009F1739">
        <w:trPr>
          <w:cantSplit/>
          <w:trHeight w:val="62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0013A15A" w14:textId="77777777" w:rsidR="0027251D" w:rsidRDefault="002725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C21AAED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02A7068B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CB2A55B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C7E77CF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2AC7201C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342798D5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7251D" w14:paraId="40D5345F" w14:textId="77777777" w:rsidTr="009F1739">
        <w:trPr>
          <w:cantSplit/>
          <w:trHeight w:val="626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31CBEE39" w14:textId="77777777" w:rsidR="0027251D" w:rsidRDefault="002725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777EBBD3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53F8738E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D75E99F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2F906D34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52BA21DB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49B1B0B7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7251D" w14:paraId="3815BE8E" w14:textId="77777777" w:rsidTr="009F1739">
        <w:trPr>
          <w:cantSplit/>
          <w:trHeight w:val="62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25CE9DBA" w14:textId="77777777" w:rsidR="0027251D" w:rsidRDefault="002725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285A14C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5B8980FA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525E2A5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974AD08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6C1EE49E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783583FF" w14:textId="77777777" w:rsidR="0027251D" w:rsidRDefault="0027251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106AC51B" w14:textId="77777777" w:rsidR="00E57AE3" w:rsidRDefault="00E57AE3">
      <w:pPr>
        <w:spacing w:line="800" w:lineRule="atLeast"/>
        <w:rPr>
          <w:rFonts w:ascii="黑体" w:eastAsia="黑体" w:hAnsi="宋体"/>
          <w:sz w:val="28"/>
        </w:rPr>
      </w:pPr>
    </w:p>
    <w:p w14:paraId="719FD581" w14:textId="1D17BDCE" w:rsidR="0027251D" w:rsidRDefault="005E1505" w:rsidP="00E57AE3">
      <w:pPr>
        <w:spacing w:line="44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三、课程目前现状</w:t>
      </w:r>
    </w:p>
    <w:tbl>
      <w:tblPr>
        <w:tblStyle w:val="ab"/>
        <w:tblpPr w:leftFromText="180" w:rightFromText="180" w:vertAnchor="text" w:horzAnchor="margin" w:tblpY="346"/>
        <w:tblOverlap w:val="never"/>
        <w:tblW w:w="9145" w:type="dxa"/>
        <w:tblLook w:val="04A0" w:firstRow="1" w:lastRow="0" w:firstColumn="1" w:lastColumn="0" w:noHBand="0" w:noVBand="1"/>
      </w:tblPr>
      <w:tblGrid>
        <w:gridCol w:w="9145"/>
      </w:tblGrid>
      <w:tr w:rsidR="00E57AE3" w14:paraId="1C4BD6AB" w14:textId="77777777" w:rsidTr="00E57AE3">
        <w:tc>
          <w:tcPr>
            <w:tcW w:w="9145" w:type="dxa"/>
          </w:tcPr>
          <w:p w14:paraId="3792B9FC" w14:textId="77777777" w:rsidR="00E57AE3" w:rsidRDefault="00E57AE3" w:rsidP="00E57AE3">
            <w:pPr>
              <w:spacing w:beforeLines="50" w:before="156" w:line="30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  <w:b/>
                <w:sz w:val="24"/>
              </w:rPr>
              <w:t>1、</w:t>
            </w:r>
            <w:r>
              <w:rPr>
                <w:rFonts w:ascii="仿宋_GB2312" w:hAnsi="宋体" w:hint="eastAsia"/>
                <w:sz w:val="24"/>
              </w:rPr>
              <w:t>课程建设的目标</w:t>
            </w:r>
          </w:p>
          <w:p w14:paraId="12F5D0E4" w14:textId="77777777" w:rsidR="00E57AE3" w:rsidRDefault="00E57AE3" w:rsidP="00E57AE3">
            <w:pPr>
              <w:spacing w:line="580" w:lineRule="exact"/>
              <w:rPr>
                <w:rFonts w:ascii="仿宋_GB2312" w:hAnsi="宋体"/>
                <w:sz w:val="24"/>
              </w:rPr>
            </w:pPr>
          </w:p>
          <w:p w14:paraId="7B5B7438" w14:textId="77777777" w:rsidR="00E57AE3" w:rsidRDefault="00E57AE3" w:rsidP="00E57AE3">
            <w:pPr>
              <w:spacing w:line="580" w:lineRule="exact"/>
              <w:rPr>
                <w:rFonts w:ascii="宋体" w:hAnsi="宋体"/>
              </w:rPr>
            </w:pPr>
          </w:p>
          <w:p w14:paraId="7E868DCA" w14:textId="77777777" w:rsidR="00E57AE3" w:rsidRDefault="00E57AE3" w:rsidP="00E57AE3">
            <w:pPr>
              <w:spacing w:line="580" w:lineRule="exact"/>
              <w:rPr>
                <w:rFonts w:ascii="宋体" w:hAnsi="宋体"/>
              </w:rPr>
            </w:pPr>
          </w:p>
          <w:p w14:paraId="0AFA6B8F" w14:textId="77777777" w:rsidR="00E57AE3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43FCF316" w14:textId="77777777" w:rsidR="00E57AE3" w:rsidRPr="009F1739" w:rsidRDefault="00E57AE3" w:rsidP="00E57AE3">
            <w:pPr>
              <w:spacing w:beforeLines="50" w:before="156" w:line="3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2、课程建设的内容（包括建设</w:t>
            </w:r>
            <w:r w:rsidRPr="009F1739">
              <w:rPr>
                <w:rFonts w:ascii="仿宋_GB2312" w:hAnsi="宋体" w:hint="eastAsia"/>
                <w:sz w:val="24"/>
              </w:rPr>
              <w:t>重点、实施方案、</w:t>
            </w:r>
            <w:proofErr w:type="gramStart"/>
            <w:r w:rsidRPr="009F1739">
              <w:rPr>
                <w:rFonts w:ascii="仿宋_GB2312" w:hAnsi="宋体" w:hint="eastAsia"/>
                <w:sz w:val="24"/>
              </w:rPr>
              <w:t>课程思政建设</w:t>
            </w:r>
            <w:proofErr w:type="gramEnd"/>
            <w:r w:rsidRPr="009F1739">
              <w:rPr>
                <w:rFonts w:ascii="仿宋_GB2312" w:hAnsi="宋体" w:hint="eastAsia"/>
                <w:sz w:val="24"/>
              </w:rPr>
              <w:t>及进度规划）</w:t>
            </w:r>
          </w:p>
          <w:p w14:paraId="5A067E4A" w14:textId="77777777" w:rsidR="00E57AE3" w:rsidRPr="009F1739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4627BAEB" w14:textId="77777777" w:rsidR="00E57AE3" w:rsidRPr="009F1739" w:rsidRDefault="00E57AE3" w:rsidP="00E57AE3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  <w:r w:rsidRPr="009F1739">
              <w:rPr>
                <w:rFonts w:ascii="仿宋_GB2312" w:hAnsi="宋体" w:hint="eastAsia"/>
                <w:b/>
                <w:sz w:val="24"/>
              </w:rPr>
              <w:t>（1）建设重点</w:t>
            </w:r>
          </w:p>
          <w:p w14:paraId="7D3AA1A2" w14:textId="77777777" w:rsidR="00E57AE3" w:rsidRPr="009F1739" w:rsidRDefault="00E57AE3" w:rsidP="00E57AE3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</w:p>
          <w:p w14:paraId="4D57C301" w14:textId="77777777" w:rsidR="00E57AE3" w:rsidRPr="009F1739" w:rsidRDefault="00E57AE3" w:rsidP="00E57AE3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</w:p>
          <w:p w14:paraId="3AE0E0A5" w14:textId="77777777" w:rsidR="00E57AE3" w:rsidRPr="009F1739" w:rsidRDefault="00E57AE3" w:rsidP="00E57AE3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</w:p>
          <w:p w14:paraId="6016E744" w14:textId="77777777" w:rsidR="00E57AE3" w:rsidRPr="009F1739" w:rsidRDefault="00E57AE3" w:rsidP="00E57AE3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</w:p>
          <w:p w14:paraId="69B306EC" w14:textId="77777777" w:rsidR="00E57AE3" w:rsidRPr="009F1739" w:rsidRDefault="00E57AE3" w:rsidP="00E57AE3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  <w:r w:rsidRPr="009F1739">
              <w:rPr>
                <w:rFonts w:ascii="仿宋_GB2312" w:hAnsi="宋体" w:hint="eastAsia"/>
                <w:b/>
                <w:sz w:val="24"/>
              </w:rPr>
              <w:t>（2）实施方案</w:t>
            </w:r>
          </w:p>
          <w:p w14:paraId="141D892B" w14:textId="77777777" w:rsidR="00E57AE3" w:rsidRPr="009F1739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4C23ECA5" w14:textId="77777777" w:rsidR="00E57AE3" w:rsidRPr="009F1739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193A4E5C" w14:textId="77777777" w:rsidR="00E57AE3" w:rsidRPr="009F1739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6CDCDFC8" w14:textId="77777777" w:rsidR="00E57AE3" w:rsidRPr="009F1739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7081FCFB" w14:textId="77777777" w:rsidR="00E57AE3" w:rsidRPr="009F1739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45D316CE" w14:textId="77777777" w:rsidR="00E57AE3" w:rsidRPr="009F1739" w:rsidRDefault="00E57AE3" w:rsidP="00E57AE3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  <w:r w:rsidRPr="009F1739">
              <w:rPr>
                <w:rFonts w:ascii="仿宋_GB2312" w:hAnsi="宋体" w:hint="eastAsia"/>
                <w:b/>
                <w:sz w:val="24"/>
              </w:rPr>
              <w:t>（3）</w:t>
            </w:r>
            <w:proofErr w:type="gramStart"/>
            <w:r w:rsidRPr="009F1739">
              <w:rPr>
                <w:rFonts w:ascii="仿宋_GB2312" w:hAnsi="宋体" w:hint="eastAsia"/>
                <w:b/>
                <w:sz w:val="24"/>
              </w:rPr>
              <w:t>课程思政建设</w:t>
            </w:r>
            <w:proofErr w:type="gramEnd"/>
            <w:r w:rsidRPr="009F1739">
              <w:rPr>
                <w:rFonts w:ascii="仿宋_GB2312" w:hAnsi="宋体" w:hint="eastAsia"/>
                <w:b/>
                <w:sz w:val="24"/>
              </w:rPr>
              <w:t>（</w:t>
            </w:r>
            <w:r w:rsidRPr="009F1739">
              <w:rPr>
                <w:rFonts w:ascii="仿宋_GB2312" w:hAnsi="仿宋_GB2312" w:cs="仿宋_GB2312" w:hint="eastAsia"/>
                <w:kern w:val="0"/>
                <w:sz w:val="24"/>
              </w:rPr>
              <w:t>描述如何结合学校办学定位、专业特色和人才培养要求，科学设计本课程的</w:t>
            </w:r>
            <w:proofErr w:type="gramStart"/>
            <w:r w:rsidRPr="009F1739">
              <w:rPr>
                <w:rFonts w:ascii="仿宋_GB2312" w:hAnsi="仿宋_GB2312" w:cs="仿宋_GB2312" w:hint="eastAsia"/>
                <w:kern w:val="0"/>
                <w:sz w:val="24"/>
              </w:rPr>
              <w:t>课程思政建</w:t>
            </w:r>
            <w:proofErr w:type="gramEnd"/>
            <w:r w:rsidRPr="009F1739">
              <w:rPr>
                <w:rFonts w:ascii="仿宋_GB2312" w:hAnsi="仿宋_GB2312" w:cs="仿宋_GB2312" w:hint="eastAsia"/>
                <w:kern w:val="0"/>
                <w:sz w:val="24"/>
              </w:rPr>
              <w:t>设目标、育人元素、实施路径等</w:t>
            </w:r>
            <w:r w:rsidRPr="009F1739">
              <w:rPr>
                <w:rFonts w:ascii="仿宋_GB2312" w:hAnsi="宋体" w:hint="eastAsia"/>
                <w:b/>
                <w:sz w:val="24"/>
              </w:rPr>
              <w:t>）</w:t>
            </w:r>
          </w:p>
          <w:p w14:paraId="4E1EACC9" w14:textId="77777777" w:rsidR="00E57AE3" w:rsidRPr="009F1739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09D76D98" w14:textId="77777777" w:rsidR="00E57AE3" w:rsidRPr="009F1739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28941A24" w14:textId="77777777" w:rsidR="00E57AE3" w:rsidRPr="009F1739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54BB9A37" w14:textId="77777777" w:rsidR="00E57AE3" w:rsidRDefault="00E57AE3" w:rsidP="00E57AE3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</w:p>
          <w:p w14:paraId="3C18003B" w14:textId="77777777" w:rsidR="00E57AE3" w:rsidRDefault="00E57AE3" w:rsidP="00E57AE3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（4）进度规划</w:t>
            </w:r>
          </w:p>
          <w:p w14:paraId="7FCD9F83" w14:textId="77777777" w:rsidR="00E57AE3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0E6D5AC1" w14:textId="77777777" w:rsidR="00E57AE3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143F62D3" w14:textId="77777777" w:rsidR="00E57AE3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5EBF01C8" w14:textId="77777777" w:rsidR="00E57AE3" w:rsidRPr="00E57AE3" w:rsidRDefault="00E57AE3" w:rsidP="00E57AE3">
            <w:pPr>
              <w:spacing w:line="300" w:lineRule="exact"/>
              <w:rPr>
                <w:rFonts w:ascii="宋体" w:hAnsi="宋体"/>
              </w:rPr>
            </w:pPr>
          </w:p>
          <w:p w14:paraId="60B43A49" w14:textId="77777777" w:rsidR="00E57AE3" w:rsidRDefault="00E57AE3" w:rsidP="00E57AE3">
            <w:pPr>
              <w:pStyle w:val="a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3、可行性分析(包括</w:t>
            </w:r>
            <w:r>
              <w:rPr>
                <w:rFonts w:ascii="仿宋_GB2312" w:eastAsia="仿宋_GB2312" w:hint="eastAsia"/>
                <w:b/>
              </w:rPr>
              <w:t>教学内容来源、教学时间安排、教学手段、课程组织管理方式及责任分配等情况</w:t>
            </w:r>
            <w:r>
              <w:rPr>
                <w:rFonts w:ascii="仿宋_GB2312" w:eastAsia="仿宋_GB2312" w:hint="eastAsia"/>
              </w:rPr>
              <w:t>)</w:t>
            </w:r>
          </w:p>
          <w:p w14:paraId="7D2CDA2F" w14:textId="77777777" w:rsidR="00E57AE3" w:rsidRDefault="00E57AE3" w:rsidP="00E57AE3">
            <w:pPr>
              <w:pStyle w:val="a3"/>
              <w:rPr>
                <w:rFonts w:ascii="仿宋_GB2312" w:eastAsia="仿宋_GB2312"/>
              </w:rPr>
            </w:pPr>
          </w:p>
          <w:p w14:paraId="3CBB2AD8" w14:textId="77777777" w:rsidR="00E57AE3" w:rsidRDefault="00E57AE3" w:rsidP="00E57AE3">
            <w:pPr>
              <w:pStyle w:val="a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</w:p>
          <w:p w14:paraId="73677E5A" w14:textId="77777777" w:rsidR="00E57AE3" w:rsidRDefault="00E57AE3" w:rsidP="00E57AE3">
            <w:pPr>
              <w:pStyle w:val="a3"/>
              <w:rPr>
                <w:rFonts w:ascii="仿宋_GB2312" w:eastAsia="仿宋_GB2312"/>
              </w:rPr>
            </w:pPr>
          </w:p>
          <w:p w14:paraId="64673363" w14:textId="77777777" w:rsidR="00E57AE3" w:rsidRDefault="00E57AE3" w:rsidP="00E57AE3">
            <w:pPr>
              <w:pStyle w:val="a3"/>
              <w:rPr>
                <w:rFonts w:ascii="仿宋_GB2312" w:eastAsia="仿宋_GB2312"/>
              </w:rPr>
            </w:pPr>
          </w:p>
          <w:p w14:paraId="662B3DFF" w14:textId="77777777" w:rsidR="00E57AE3" w:rsidRDefault="00E57AE3" w:rsidP="00E57AE3">
            <w:pPr>
              <w:pStyle w:val="a3"/>
              <w:rPr>
                <w:rFonts w:ascii="仿宋_GB2312" w:eastAsia="仿宋_GB2312"/>
              </w:rPr>
            </w:pPr>
          </w:p>
          <w:p w14:paraId="23F64218" w14:textId="77777777" w:rsidR="00E57AE3" w:rsidRDefault="00E57AE3" w:rsidP="00E57AE3">
            <w:pPr>
              <w:ind w:firstLineChars="200" w:firstLine="480"/>
              <w:rPr>
                <w:rFonts w:ascii="仿宋_GB2312" w:hAnsi="宋体"/>
                <w:sz w:val="24"/>
              </w:rPr>
            </w:pPr>
          </w:p>
          <w:p w14:paraId="3952601F" w14:textId="77777777" w:rsidR="00E57AE3" w:rsidRDefault="00E57AE3" w:rsidP="00E57AE3">
            <w:pPr>
              <w:snapToGrid w:val="0"/>
              <w:spacing w:beforeLines="50" w:before="156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4. 课程建设预期</w:t>
            </w:r>
            <w:r>
              <w:rPr>
                <w:rFonts w:ascii="仿宋_GB2312" w:hAnsi="宋体"/>
                <w:sz w:val="24"/>
              </w:rPr>
              <w:t>成效</w:t>
            </w:r>
          </w:p>
          <w:p w14:paraId="283E5117" w14:textId="77777777" w:rsidR="00E57AE3" w:rsidRDefault="00E57AE3" w:rsidP="00E57AE3">
            <w:pPr>
              <w:spacing w:line="460" w:lineRule="exact"/>
              <w:ind w:firstLineChars="50" w:firstLine="12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</w:t>
            </w:r>
            <w:proofErr w:type="gramStart"/>
            <w:r>
              <w:rPr>
                <w:rFonts w:ascii="仿宋_GB2312" w:hAnsi="宋体" w:hint="eastAsia"/>
                <w:sz w:val="24"/>
              </w:rPr>
              <w:t>按评价</w:t>
            </w:r>
            <w:proofErr w:type="gramEnd"/>
            <w:r>
              <w:rPr>
                <w:rFonts w:ascii="仿宋_GB2312" w:hAnsi="宋体"/>
                <w:sz w:val="24"/>
              </w:rPr>
              <w:t>指标体系观测点组织撰写</w:t>
            </w:r>
            <w:r>
              <w:rPr>
                <w:rFonts w:ascii="仿宋_GB2312" w:hAnsi="宋体" w:hint="eastAsia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必要时</w:t>
            </w:r>
            <w:r>
              <w:rPr>
                <w:rFonts w:ascii="仿宋_GB2312" w:hAnsi="宋体" w:hint="eastAsia"/>
                <w:sz w:val="24"/>
              </w:rPr>
              <w:t>可</w:t>
            </w:r>
            <w:r>
              <w:rPr>
                <w:rFonts w:ascii="仿宋_GB2312" w:hAnsi="宋体"/>
                <w:sz w:val="24"/>
              </w:rPr>
              <w:t>另附支撑材料</w:t>
            </w:r>
            <w:r>
              <w:rPr>
                <w:rFonts w:ascii="仿宋_GB2312" w:hAnsi="宋体" w:hint="eastAsia"/>
                <w:sz w:val="24"/>
              </w:rPr>
              <w:t>）：</w:t>
            </w:r>
          </w:p>
          <w:p w14:paraId="79B9B24C" w14:textId="77777777" w:rsidR="00E57AE3" w:rsidRDefault="00E57AE3" w:rsidP="00E57AE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14:paraId="63FA10BB" w14:textId="77777777" w:rsidR="00E57AE3" w:rsidRDefault="00E57AE3" w:rsidP="00E57AE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14:paraId="0B60D158" w14:textId="77777777" w:rsidR="00E57AE3" w:rsidRDefault="00E57AE3" w:rsidP="00E57AE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</w:tc>
      </w:tr>
    </w:tbl>
    <w:p w14:paraId="611ABF4D" w14:textId="77777777" w:rsidR="0027251D" w:rsidRDefault="005E1505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四、课程建设规划</w:t>
      </w:r>
    </w:p>
    <w:tbl>
      <w:tblPr>
        <w:tblpPr w:leftFromText="180" w:rightFromText="180" w:vertAnchor="text" w:horzAnchor="margin" w:tblpY="372"/>
        <w:tblOverlap w:val="never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0"/>
      </w:tblGrid>
      <w:tr w:rsidR="0027251D" w14:paraId="38831D64" w14:textId="77777777" w:rsidTr="00E57AE3">
        <w:trPr>
          <w:trHeight w:val="7078"/>
        </w:trPr>
        <w:tc>
          <w:tcPr>
            <w:tcW w:w="9300" w:type="dxa"/>
          </w:tcPr>
          <w:p w14:paraId="5A29E0CF" w14:textId="77777777" w:rsidR="0027251D" w:rsidRDefault="005E1505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何时开始讲授、由何人讲授、教学文件(大纲、教案等)齐备情况；教学条件（含教材使用与建设，扩充性资料使用情况，实践性教学环境，网络教学环境等）情况；体现学科前沿，</w:t>
            </w:r>
            <w:r w:rsidRPr="009F1739">
              <w:rPr>
                <w:rFonts w:ascii="仿宋" w:eastAsia="仿宋" w:hAnsi="仿宋" w:hint="eastAsia"/>
                <w:sz w:val="24"/>
              </w:rPr>
              <w:t>专业知识与</w:t>
            </w:r>
            <w:proofErr w:type="gramStart"/>
            <w:r w:rsidRPr="009F1739">
              <w:rPr>
                <w:rFonts w:ascii="仿宋" w:eastAsia="仿宋" w:hAnsi="仿宋" w:hint="eastAsia"/>
                <w:sz w:val="24"/>
              </w:rPr>
              <w:t>课程思政融合</w:t>
            </w:r>
            <w:proofErr w:type="gramEnd"/>
            <w:r w:rsidRPr="009F1739">
              <w:rPr>
                <w:rFonts w:ascii="仿宋" w:eastAsia="仿宋" w:hAnsi="仿宋" w:hint="eastAsia"/>
                <w:sz w:val="24"/>
              </w:rPr>
              <w:t>的情况；采取何种教学方法和手段、教学效果如何；目前课程已取得的成果介绍（含课程所获荣誉，配</w:t>
            </w:r>
            <w:r>
              <w:rPr>
                <w:rFonts w:ascii="仿宋" w:eastAsia="仿宋" w:hAnsi="仿宋" w:hint="eastAsia"/>
                <w:sz w:val="24"/>
              </w:rPr>
              <w:t>套教材所获荣誉，授课团队所获荣誉等）；目前本课程还存在的不足之处等。</w:t>
            </w:r>
          </w:p>
          <w:p w14:paraId="13A25E5C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70ABE3F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2315406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9713B8D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806741B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AA0E828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9F710CA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64BC916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46E1135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D96EB47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1CCF882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F66546A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3C14167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7F6BD33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5124634" w14:textId="77777777" w:rsidR="0027251D" w:rsidRDefault="0027251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87CD0C7" w14:textId="77777777" w:rsidR="00E57AE3" w:rsidRDefault="00E57AE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CBE2C23" w14:textId="77777777" w:rsidR="00E57AE3" w:rsidRDefault="00E57AE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E1F65BE" w14:textId="77777777" w:rsidR="00E57AE3" w:rsidRDefault="00E57AE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8D0BB42" w14:textId="77777777" w:rsidR="00E57AE3" w:rsidRDefault="00E57AE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256C715" w14:textId="77777777" w:rsidR="00E57AE3" w:rsidRDefault="00E57AE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017CC4A" w14:textId="77777777" w:rsidR="00E57AE3" w:rsidRDefault="00E57AE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3DB20B8" w14:textId="16204C32" w:rsidR="00E57AE3" w:rsidRPr="00E57AE3" w:rsidRDefault="00E57AE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</w:tbl>
    <w:p w14:paraId="506DEEE0" w14:textId="77777777" w:rsidR="009F1739" w:rsidRDefault="009F1739">
      <w:pPr>
        <w:spacing w:line="800" w:lineRule="atLeast"/>
        <w:rPr>
          <w:rFonts w:ascii="黑体" w:eastAsia="黑体" w:hAnsi="宋体"/>
          <w:sz w:val="28"/>
        </w:rPr>
      </w:pPr>
    </w:p>
    <w:p w14:paraId="190B6A8F" w14:textId="73EFC538" w:rsidR="0027251D" w:rsidRDefault="005E1505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五、评审意见</w:t>
      </w:r>
    </w:p>
    <w:tbl>
      <w:tblPr>
        <w:tblW w:w="9060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7251D" w14:paraId="75F44D9B" w14:textId="77777777">
        <w:trPr>
          <w:trHeight w:val="466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03B2A2" w14:textId="77777777" w:rsidR="0027251D" w:rsidRDefault="005E1505">
            <w:pPr>
              <w:snapToGrid w:val="0"/>
              <w:spacing w:beforeLines="30" w:before="93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课程负责人意见</w:t>
            </w:r>
          </w:p>
          <w:p w14:paraId="36E8E404" w14:textId="77777777" w:rsidR="0027251D" w:rsidRDefault="0027251D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14:paraId="1F804E43" w14:textId="77777777" w:rsidR="0027251D" w:rsidRDefault="005E1505">
            <w:pPr>
              <w:snapToGrid w:val="0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本人代表本课程教学团队承诺：本表所填内容属实，并严格按照有关文件规定和本申请书的内容不断加强本课程建设。</w:t>
            </w:r>
          </w:p>
          <w:p w14:paraId="18472DE5" w14:textId="77777777" w:rsidR="0027251D" w:rsidRDefault="0027251D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14:paraId="7DB85D97" w14:textId="77777777" w:rsidR="0027251D" w:rsidRDefault="0027251D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14:paraId="24EB5AED" w14:textId="77777777" w:rsidR="0027251D" w:rsidRDefault="0027251D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14:paraId="740BED51" w14:textId="77777777" w:rsidR="0027251D" w:rsidRDefault="005E1505">
            <w:pPr>
              <w:ind w:firstLineChars="2100" w:firstLine="50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负责人（签字）：</w:t>
            </w:r>
          </w:p>
          <w:p w14:paraId="089C379D" w14:textId="77777777" w:rsidR="0027251D" w:rsidRDefault="0027251D">
            <w:pPr>
              <w:rPr>
                <w:rFonts w:ascii="宋体" w:eastAsia="宋体" w:hAnsi="宋体" w:cs="宋体"/>
                <w:sz w:val="24"/>
              </w:rPr>
            </w:pPr>
          </w:p>
          <w:p w14:paraId="6C0E26D3" w14:textId="77777777" w:rsidR="0027251D" w:rsidRDefault="005E1505">
            <w:pPr>
              <w:autoSpaceDE w:val="0"/>
              <w:autoSpaceDN w:val="0"/>
              <w:spacing w:afterLines="50" w:after="156" w:line="52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27251D" w14:paraId="17A0CA9D" w14:textId="77777777">
        <w:trPr>
          <w:trHeight w:val="3331"/>
        </w:trPr>
        <w:tc>
          <w:tcPr>
            <w:tcW w:w="90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354F" w14:textId="77777777" w:rsidR="0027251D" w:rsidRDefault="005E1505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项目负责人所在学院（部门）意见 </w:t>
            </w:r>
          </w:p>
          <w:p w14:paraId="44D3F73C" w14:textId="77777777" w:rsidR="0027251D" w:rsidRDefault="0027251D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14:paraId="12C082FB" w14:textId="77777777" w:rsidR="0027251D" w:rsidRDefault="0027251D">
            <w:pPr>
              <w:rPr>
                <w:rFonts w:ascii="宋体" w:eastAsia="宋体" w:hAnsi="宋体" w:cs="宋体"/>
                <w:sz w:val="24"/>
              </w:rPr>
            </w:pPr>
          </w:p>
          <w:p w14:paraId="7E6D83EA" w14:textId="77777777" w:rsidR="0027251D" w:rsidRDefault="0027251D">
            <w:pPr>
              <w:rPr>
                <w:rFonts w:ascii="宋体" w:eastAsia="宋体" w:hAnsi="宋体" w:cs="宋体"/>
                <w:sz w:val="24"/>
              </w:rPr>
            </w:pPr>
          </w:p>
          <w:p w14:paraId="4A6A92B5" w14:textId="77777777" w:rsidR="0027251D" w:rsidRDefault="005E150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单位（盖章）：                          负责人（签字）：</w:t>
            </w:r>
          </w:p>
          <w:p w14:paraId="758AF667" w14:textId="77777777" w:rsidR="0027251D" w:rsidRDefault="0027251D">
            <w:pPr>
              <w:rPr>
                <w:rFonts w:ascii="宋体" w:eastAsia="宋体" w:hAnsi="宋体" w:cs="宋体"/>
                <w:sz w:val="24"/>
              </w:rPr>
            </w:pPr>
          </w:p>
          <w:p w14:paraId="6F1BC6A6" w14:textId="77777777" w:rsidR="0027251D" w:rsidRDefault="005E150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年   月   日</w:t>
            </w:r>
          </w:p>
        </w:tc>
      </w:tr>
      <w:tr w:rsidR="0027251D" w14:paraId="6A3B1C50" w14:textId="77777777">
        <w:trPr>
          <w:trHeight w:val="364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A9B4" w14:textId="77777777" w:rsidR="0027251D" w:rsidRDefault="005E1505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参与学院（部门）的意见</w:t>
            </w:r>
          </w:p>
          <w:p w14:paraId="52400880" w14:textId="77777777" w:rsidR="0027251D" w:rsidRDefault="0027251D">
            <w:pPr>
              <w:rPr>
                <w:rFonts w:ascii="宋体" w:eastAsia="宋体" w:hAnsi="宋体" w:cs="宋体"/>
                <w:b/>
                <w:sz w:val="24"/>
              </w:rPr>
            </w:pPr>
          </w:p>
          <w:p w14:paraId="7D92F37C" w14:textId="77777777" w:rsidR="0027251D" w:rsidRDefault="0027251D">
            <w:pPr>
              <w:rPr>
                <w:rFonts w:ascii="宋体" w:eastAsia="宋体" w:hAnsi="宋体" w:cs="宋体"/>
                <w:b/>
                <w:sz w:val="24"/>
              </w:rPr>
            </w:pPr>
          </w:p>
          <w:p w14:paraId="0993C5D9" w14:textId="77777777" w:rsidR="0027251D" w:rsidRDefault="0027251D">
            <w:pPr>
              <w:rPr>
                <w:rFonts w:ascii="宋体" w:eastAsia="宋体" w:hAnsi="宋体" w:cs="宋体"/>
                <w:b/>
                <w:sz w:val="24"/>
              </w:rPr>
            </w:pPr>
          </w:p>
          <w:p w14:paraId="0519DB98" w14:textId="77777777" w:rsidR="0027251D" w:rsidRDefault="0027251D">
            <w:pPr>
              <w:rPr>
                <w:rFonts w:ascii="宋体" w:eastAsia="宋体" w:hAnsi="宋体" w:cs="宋体"/>
                <w:b/>
                <w:sz w:val="24"/>
              </w:rPr>
            </w:pPr>
          </w:p>
          <w:p w14:paraId="4C0A0DD1" w14:textId="77777777" w:rsidR="0027251D" w:rsidRDefault="005E1505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 </w:t>
            </w:r>
          </w:p>
          <w:p w14:paraId="38C0DC39" w14:textId="77777777" w:rsidR="0027251D" w:rsidRDefault="005E150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单位（盖章）：                          负责人（签字）：</w:t>
            </w:r>
          </w:p>
          <w:p w14:paraId="59CD539E" w14:textId="77777777" w:rsidR="0027251D" w:rsidRDefault="0027251D">
            <w:pPr>
              <w:rPr>
                <w:rFonts w:ascii="宋体" w:eastAsia="宋体" w:hAnsi="宋体" w:cs="宋体"/>
                <w:sz w:val="24"/>
              </w:rPr>
            </w:pPr>
          </w:p>
          <w:p w14:paraId="350DB73B" w14:textId="77777777" w:rsidR="0027251D" w:rsidRDefault="005E1505">
            <w:pPr>
              <w:spacing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年   月   日</w:t>
            </w:r>
          </w:p>
        </w:tc>
      </w:tr>
    </w:tbl>
    <w:p w14:paraId="78BA06A5" w14:textId="77777777" w:rsidR="0027251D" w:rsidRDefault="0027251D"/>
    <w:sectPr w:rsidR="0027251D" w:rsidSect="009F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8E1A6" w14:textId="77777777" w:rsidR="00ED3FCE" w:rsidRDefault="00ED3FCE" w:rsidP="00E57AE3">
      <w:r>
        <w:separator/>
      </w:r>
    </w:p>
  </w:endnote>
  <w:endnote w:type="continuationSeparator" w:id="0">
    <w:p w14:paraId="4D46349F" w14:textId="77777777" w:rsidR="00ED3FCE" w:rsidRDefault="00ED3FCE" w:rsidP="00E5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7215C" w14:textId="77777777" w:rsidR="00ED3FCE" w:rsidRDefault="00ED3FCE" w:rsidP="00E57AE3">
      <w:r>
        <w:separator/>
      </w:r>
    </w:p>
  </w:footnote>
  <w:footnote w:type="continuationSeparator" w:id="0">
    <w:p w14:paraId="76F149C6" w14:textId="77777777" w:rsidR="00ED3FCE" w:rsidRDefault="00ED3FCE" w:rsidP="00E5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cwYmZlMjI5M2IyYTU5ZWI0OWU3NjY2Zjk5ZGFmYWEifQ=="/>
  </w:docVars>
  <w:rsids>
    <w:rsidRoot w:val="00847AD1"/>
    <w:rsid w:val="00016377"/>
    <w:rsid w:val="00050239"/>
    <w:rsid w:val="00051529"/>
    <w:rsid w:val="00070BF9"/>
    <w:rsid w:val="000C4034"/>
    <w:rsid w:val="000E5124"/>
    <w:rsid w:val="0011382D"/>
    <w:rsid w:val="00126B5D"/>
    <w:rsid w:val="0016542D"/>
    <w:rsid w:val="001A259C"/>
    <w:rsid w:val="001A632A"/>
    <w:rsid w:val="001D0BB3"/>
    <w:rsid w:val="001E6D7B"/>
    <w:rsid w:val="001F1180"/>
    <w:rsid w:val="00230D96"/>
    <w:rsid w:val="0027251D"/>
    <w:rsid w:val="00277952"/>
    <w:rsid w:val="00282984"/>
    <w:rsid w:val="00295C1A"/>
    <w:rsid w:val="002C106F"/>
    <w:rsid w:val="002C4444"/>
    <w:rsid w:val="002F1C29"/>
    <w:rsid w:val="002F30A8"/>
    <w:rsid w:val="00314B77"/>
    <w:rsid w:val="003B1227"/>
    <w:rsid w:val="003F15F0"/>
    <w:rsid w:val="00441D5C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5E1505"/>
    <w:rsid w:val="00650B99"/>
    <w:rsid w:val="006A7C96"/>
    <w:rsid w:val="006C199F"/>
    <w:rsid w:val="006E44AC"/>
    <w:rsid w:val="006F1391"/>
    <w:rsid w:val="006F75CC"/>
    <w:rsid w:val="00747D79"/>
    <w:rsid w:val="007F325F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829E7"/>
    <w:rsid w:val="009D3BC9"/>
    <w:rsid w:val="009F1739"/>
    <w:rsid w:val="00A45AD3"/>
    <w:rsid w:val="00A73545"/>
    <w:rsid w:val="00A74CBC"/>
    <w:rsid w:val="00AE0A2F"/>
    <w:rsid w:val="00BB0CC5"/>
    <w:rsid w:val="00BB730E"/>
    <w:rsid w:val="00BC3620"/>
    <w:rsid w:val="00BC4CFD"/>
    <w:rsid w:val="00BE69BB"/>
    <w:rsid w:val="00C25D74"/>
    <w:rsid w:val="00C57AE4"/>
    <w:rsid w:val="00D072AB"/>
    <w:rsid w:val="00D7722D"/>
    <w:rsid w:val="00D8459A"/>
    <w:rsid w:val="00DC3121"/>
    <w:rsid w:val="00DE35E9"/>
    <w:rsid w:val="00DF79E4"/>
    <w:rsid w:val="00E36B82"/>
    <w:rsid w:val="00E51810"/>
    <w:rsid w:val="00E57AE3"/>
    <w:rsid w:val="00E70A6C"/>
    <w:rsid w:val="00E7267F"/>
    <w:rsid w:val="00EA650E"/>
    <w:rsid w:val="00EC3650"/>
    <w:rsid w:val="00ED3FCE"/>
    <w:rsid w:val="00F23FBF"/>
    <w:rsid w:val="00F70D4B"/>
    <w:rsid w:val="00FB30ED"/>
    <w:rsid w:val="09253B55"/>
    <w:rsid w:val="14685FDA"/>
    <w:rsid w:val="27ED5B7D"/>
    <w:rsid w:val="2E3B5289"/>
    <w:rsid w:val="31BA5158"/>
    <w:rsid w:val="374B1551"/>
    <w:rsid w:val="377D3A3D"/>
    <w:rsid w:val="49C36742"/>
    <w:rsid w:val="4CDC55AF"/>
    <w:rsid w:val="597317D1"/>
    <w:rsid w:val="70E5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B2CF8"/>
  <w15:docId w15:val="{85E5A950-B910-41CD-AED6-25C45A76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link w:val="11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5">
    <w:name w:val="Body Text Indent"/>
    <w:basedOn w:val="a"/>
    <w:link w:val="a6"/>
    <w:autoRedefine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autoRedefine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autoRedefine/>
    <w:qFormat/>
    <w:rPr>
      <w:rFonts w:ascii="方正书宋简体" w:eastAsia="方正书宋简体" w:hAnsi="宋体" w:cs="Times New Roman"/>
      <w:sz w:val="24"/>
      <w:szCs w:val="24"/>
    </w:rPr>
  </w:style>
  <w:style w:type="character" w:customStyle="1" w:styleId="a6">
    <w:name w:val="正文文本缩进 字符"/>
    <w:basedOn w:val="a0"/>
    <w:link w:val="a5"/>
    <w:autoRedefine/>
    <w:uiPriority w:val="99"/>
    <w:semiHidden/>
    <w:qFormat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马雨辰</cp:lastModifiedBy>
  <cp:revision>18</cp:revision>
  <dcterms:created xsi:type="dcterms:W3CDTF">2021-04-08T07:42:00Z</dcterms:created>
  <dcterms:modified xsi:type="dcterms:W3CDTF">2024-03-20T06:33:00Z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4C1BB61DA0B34871B5DE956247D13A7B_13</vt:lpwstr>
  </property>
</Properties>
</file>